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10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08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1A377EC">
            <w:pPr>
              <w:ind w:left="210" w:leftChars="100" w:right="210" w:rightChars="100" w:firstLine="280" w:firstLineChars="98"/>
              <w:jc w:val="distribute"/>
              <w:rPr>
                <w:rFonts w:hint="default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962342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 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46112808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 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962332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 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23066844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626703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20.9 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52269891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489266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-2.6 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18495593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2136100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-8.6 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469328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1616699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-12.9 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4981431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-10.4 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13044834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9.1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-14.6 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9813691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8.4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1070961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-18.0 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18391480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6600252 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 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3098932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-5.2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1077532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8.6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836667 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 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1366169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409548 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266543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-7.8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405701 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 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185834 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228738 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</w:tr>
    </w:tbl>
    <w:p w14:paraId="2B872B56">
      <w:pPr>
        <w:spacing w:line="20" w:lineRule="exact"/>
        <w:rPr>
          <w:color w:val="000000"/>
        </w:rPr>
      </w:pPr>
      <w:r>
        <w:rPr>
          <w:rStyle w:val="8"/>
          <w:color w:val="000000"/>
        </w:rPr>
        <w:footnoteReference w:id="0"/>
      </w: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 w14:paraId="4968C164">
      <w:pPr>
        <w:pStyle w:val="5"/>
        <w:snapToGrid w:val="0"/>
        <w:rPr>
          <w:i/>
          <w:iCs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175FA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7EA691B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39515B"/>
    <w:rsid w:val="25E60067"/>
    <w:rsid w:val="26272909"/>
    <w:rsid w:val="264C6109"/>
    <w:rsid w:val="26A82632"/>
    <w:rsid w:val="27640D94"/>
    <w:rsid w:val="27F566D2"/>
    <w:rsid w:val="291236EA"/>
    <w:rsid w:val="291806DA"/>
    <w:rsid w:val="291A45F4"/>
    <w:rsid w:val="294F06A3"/>
    <w:rsid w:val="295F42F7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C537AC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747C2C"/>
    <w:rsid w:val="61F13809"/>
    <w:rsid w:val="62385BC5"/>
    <w:rsid w:val="625E4752"/>
    <w:rsid w:val="62DD41FB"/>
    <w:rsid w:val="651D58E6"/>
    <w:rsid w:val="653522BC"/>
    <w:rsid w:val="6592706F"/>
    <w:rsid w:val="66186012"/>
    <w:rsid w:val="664F008B"/>
    <w:rsid w:val="66B06BB3"/>
    <w:rsid w:val="67193849"/>
    <w:rsid w:val="679E73E1"/>
    <w:rsid w:val="68793F4C"/>
    <w:rsid w:val="69AA3132"/>
    <w:rsid w:val="6A944F0F"/>
    <w:rsid w:val="6B254A40"/>
    <w:rsid w:val="6C627CF4"/>
    <w:rsid w:val="6D1A2E6C"/>
    <w:rsid w:val="6D314909"/>
    <w:rsid w:val="6DAE3567"/>
    <w:rsid w:val="6F0330F4"/>
    <w:rsid w:val="6FA328C0"/>
    <w:rsid w:val="6FA32E36"/>
    <w:rsid w:val="6FF60E7F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paragraph" w:customStyle="1" w:styleId="9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10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381</Words>
  <Characters>616</Characters>
  <Lines>13</Lines>
  <Paragraphs>3</Paragraphs>
  <TotalTime>0</TotalTime>
  <ScaleCrop>false</ScaleCrop>
  <LinksUpToDate>false</LinksUpToDate>
  <CharactersWithSpaces>701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2025-07-22T08:07:00Z</cp:lastPrinted>
  <dcterms:modified xsi:type="dcterms:W3CDTF">2025-09-23T09:06:55Z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12B05B2F25DD4E5E95CBCC1B2872E35E_13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