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Y="1"/>
        <w:tblOverlap w:val="never"/>
        <w:tblW w:w="15726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1067"/>
        <w:gridCol w:w="597"/>
        <w:gridCol w:w="1062"/>
        <w:gridCol w:w="2294"/>
        <w:gridCol w:w="613"/>
        <w:gridCol w:w="907"/>
        <w:gridCol w:w="737"/>
      </w:tblGrid>
      <w:tr w14:paraId="5DF622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E312000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A11B9AA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 w14:paraId="56F45EEC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 w14:paraId="3E7FD51D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1A11B9AA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 w14:paraId="56F45EEC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 w14:paraId="3E7FD51D"/>
                        </w:txbxContent>
                      </v:textbox>
                    </v:shape>
                  </w:pict>
                </mc:Fallback>
              </mc:AlternateContent>
            </w:r>
          </w:p>
          <w:p w14:paraId="2515DB4C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 w14:paraId="78D0A529"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 w14:paraId="747D2568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 w14:paraId="6E5F99F4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61A31702">
            <w:pPr>
              <w:pStyle w:val="8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4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12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 w14:paraId="7E783C6D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28BFEDEA"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1FF4046A"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 w14:paraId="28D83212">
            <w:pPr>
              <w:ind w:left="210" w:leftChars="100" w:right="210" w:rightChars="100" w:firstLine="280" w:firstLineChars="98"/>
              <w:jc w:val="distribute"/>
              <w:rPr>
                <w:rFonts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  <w:p w14:paraId="2A5AE17E">
            <w:pPr>
              <w:spacing w:line="400" w:lineRule="exact"/>
              <w:rPr>
                <w:rFonts w:ascii="宋体" w:hAnsi="宋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E86232F"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01FC5C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3BA2A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05183DD7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10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D5291D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4D9E2CDE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59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 w14:paraId="632A20E8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 w14:paraId="5CF11F0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787BF2F"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 w14:paraId="40E5096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B28936B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613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33BFF9E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2346DEC3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8C41D6A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337514BF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5D84FCD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 w14:paraId="187B58E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 w14:paraId="59CD01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8A700DB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99D8C97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 w14:paraId="26620CEF"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1DAE2B0B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10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5E207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2005.70</w:t>
            </w:r>
          </w:p>
        </w:tc>
        <w:tc>
          <w:tcPr>
            <w:tcW w:w="597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 w14:paraId="567C8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706037D9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 w14:paraId="279F2B2D">
            <w:pPr>
              <w:ind w:firstLine="193" w:firstLineChars="1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613" w:type="dxa"/>
            <w:tcBorders>
              <w:top w:val="single" w:color="auto" w:sz="4" w:space="0"/>
            </w:tcBorders>
            <w:noWrap w:val="0"/>
            <w:vAlign w:val="center"/>
          </w:tcPr>
          <w:p w14:paraId="6744D7D1"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EA51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445577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2FD0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26.2</w:t>
            </w:r>
          </w:p>
        </w:tc>
      </w:tr>
      <w:tr w14:paraId="204090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DF71C86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 w14:paraId="0FF7F4F1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EFB8FB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6C8BFEF"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387C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42533800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FE65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</w:t>
            </w:r>
          </w:p>
        </w:tc>
        <w:tc>
          <w:tcPr>
            <w:tcW w:w="1062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8173AE9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1DF48F3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613" w:type="dxa"/>
            <w:noWrap w:val="0"/>
            <w:vAlign w:val="center"/>
          </w:tcPr>
          <w:p w14:paraId="0B0E11D2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33B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1491346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A70E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</w:t>
            </w:r>
          </w:p>
        </w:tc>
      </w:tr>
      <w:tr w14:paraId="5B133C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DF5DC6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ECC9653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6D90735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A9065D0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 w14:paraId="64EE9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21067446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696E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8F2EC53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582A6331">
            <w:pPr>
              <w:ind w:firstLine="386" w:firstLineChars="2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613" w:type="dxa"/>
            <w:noWrap w:val="0"/>
            <w:vAlign w:val="center"/>
          </w:tcPr>
          <w:p w14:paraId="6D37FF48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54F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1491001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155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</w:tr>
      <w:tr w14:paraId="1AA1EB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E1E5B6D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2420AEF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4A206DC3"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7495527C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 w14:paraId="35AF7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49633795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61FB2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F85C40C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7639DE9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613" w:type="dxa"/>
            <w:noWrap w:val="0"/>
            <w:vAlign w:val="center"/>
          </w:tcPr>
          <w:p w14:paraId="03C069A6"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3EF6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897124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8DE3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25.6</w:t>
            </w:r>
          </w:p>
        </w:tc>
      </w:tr>
      <w:tr w14:paraId="1EFF08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F32B71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E458E2A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2415809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86DADF3"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 w14:paraId="6459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27024927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0943B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228D6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669F6EB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613" w:type="dxa"/>
            <w:noWrap w:val="0"/>
            <w:vAlign w:val="center"/>
          </w:tcPr>
          <w:p w14:paraId="68AE73B0"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514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762711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318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</w:t>
            </w:r>
          </w:p>
        </w:tc>
      </w:tr>
      <w:tr w14:paraId="36CDBA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7A2BC6E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24C744E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103D477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73F2D77B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 w14:paraId="6C942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832442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4BE13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19.1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DC6F8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2472B105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613" w:type="dxa"/>
            <w:noWrap w:val="0"/>
            <w:vAlign w:val="center"/>
          </w:tcPr>
          <w:p w14:paraId="11225DFA"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38D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3394597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F10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-9.9</w:t>
            </w:r>
          </w:p>
        </w:tc>
      </w:tr>
      <w:tr w14:paraId="5CE086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28745E4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FF0F2DA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4B6F5BF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BC936AE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 w14:paraId="314BE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7482493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6018F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F977C62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94FE5DC">
            <w:pPr>
              <w:ind w:firstLine="386" w:firstLineChars="2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613" w:type="dxa"/>
            <w:noWrap w:val="0"/>
            <w:vAlign w:val="center"/>
          </w:tcPr>
          <w:p w14:paraId="0415F932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D599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2454478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D7E4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-12.9</w:t>
            </w:r>
          </w:p>
        </w:tc>
      </w:tr>
      <w:tr w14:paraId="63E1E0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943C506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59D881F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C92B561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8E0AAC5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 w14:paraId="627D2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18760922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7A229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62DA56F0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E4ACCF1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613" w:type="dxa"/>
            <w:noWrap w:val="0"/>
            <w:vAlign w:val="center"/>
          </w:tcPr>
          <w:p w14:paraId="25BC6F69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922F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9797337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2ED2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</w:t>
            </w:r>
          </w:p>
        </w:tc>
      </w:tr>
      <w:tr w14:paraId="606325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0194CC6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D4CDC9C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48303E34"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E380804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 w14:paraId="0A7B9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14704129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04D8C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72C3E397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5ED3288C"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613" w:type="dxa"/>
            <w:noWrap w:val="0"/>
            <w:vAlign w:val="center"/>
          </w:tcPr>
          <w:p w14:paraId="56329376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亿美元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819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833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-58.1</w:t>
            </w:r>
          </w:p>
        </w:tc>
      </w:tr>
      <w:tr w14:paraId="3F1D0E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FE04724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DD09AD0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354C0D07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52AE8E1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 w14:paraId="54331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27137491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6BFA7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1FFB8810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C0AE8D2"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hint="default" w:ascii="黑体" w:hAnsi="宋体" w:eastAsia="黑体" w:cs="Times New Roman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613" w:type="dxa"/>
            <w:noWrap w:val="0"/>
            <w:vAlign w:val="center"/>
          </w:tcPr>
          <w:p w14:paraId="638AF297"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 w14:paraId="18A17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1163848</w:t>
            </w:r>
          </w:p>
        </w:tc>
        <w:tc>
          <w:tcPr>
            <w:tcW w:w="737" w:type="dxa"/>
            <w:noWrap w:val="0"/>
            <w:vAlign w:val="center"/>
          </w:tcPr>
          <w:p w14:paraId="6250B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11.3</w:t>
            </w:r>
          </w:p>
        </w:tc>
      </w:tr>
      <w:tr w14:paraId="4A4840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A8D2EE3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4542DED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5E70613F"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BEEEC6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 w14:paraId="0D215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4886124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D179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E90FA51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97BE244">
            <w:pPr>
              <w:ind w:firstLine="193" w:firstLineChars="1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613" w:type="dxa"/>
            <w:noWrap w:val="0"/>
            <w:vAlign w:val="center"/>
          </w:tcPr>
          <w:p w14:paraId="4116753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 w14:paraId="3EE64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581174</w:t>
            </w:r>
          </w:p>
        </w:tc>
        <w:tc>
          <w:tcPr>
            <w:tcW w:w="737" w:type="dxa"/>
            <w:noWrap w:val="0"/>
            <w:vAlign w:val="center"/>
          </w:tcPr>
          <w:p w14:paraId="0682B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</w:tr>
      <w:tr w14:paraId="5AAE49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34C3EC7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091C14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526041E3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6485B00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 w14:paraId="6E53F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1607540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B33E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15E52890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61FAC2D">
            <w:pPr>
              <w:ind w:firstLine="579" w:firstLineChars="3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613" w:type="dxa"/>
            <w:noWrap w:val="0"/>
            <w:vAlign w:val="center"/>
          </w:tcPr>
          <w:p w14:paraId="30C6D63F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 w14:paraId="3DC27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572268</w:t>
            </w:r>
          </w:p>
        </w:tc>
        <w:tc>
          <w:tcPr>
            <w:tcW w:w="737" w:type="dxa"/>
            <w:noWrap w:val="0"/>
            <w:vAlign w:val="center"/>
          </w:tcPr>
          <w:p w14:paraId="5819D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</w:t>
            </w:r>
          </w:p>
        </w:tc>
      </w:tr>
      <w:tr w14:paraId="7D5664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8375ECF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E09C133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FD9CF04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9A039F4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 w14:paraId="3E1D3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2212213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BF64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454855E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731F2293">
            <w:pPr>
              <w:ind w:firstLine="386" w:firstLineChars="2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613" w:type="dxa"/>
            <w:noWrap w:val="0"/>
            <w:vAlign w:val="center"/>
          </w:tcPr>
          <w:p w14:paraId="5FFDDD94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 w14:paraId="6C0C6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318758</w:t>
            </w:r>
          </w:p>
        </w:tc>
        <w:tc>
          <w:tcPr>
            <w:tcW w:w="737" w:type="dxa"/>
            <w:noWrap w:val="0"/>
            <w:vAlign w:val="center"/>
          </w:tcPr>
          <w:p w14:paraId="67163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11.2</w:t>
            </w:r>
          </w:p>
        </w:tc>
      </w:tr>
      <w:tr w14:paraId="05EDB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06B85C4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8A0A401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34F9C7FC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44949850"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7C4CC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695090</w:t>
            </w:r>
          </w:p>
        </w:tc>
        <w:tc>
          <w:tcPr>
            <w:tcW w:w="597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 w14:paraId="22360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-20.1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17110443"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5B2A8A50"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613" w:type="dxa"/>
            <w:tcBorders>
              <w:bottom w:val="single" w:color="auto" w:sz="4" w:space="0"/>
            </w:tcBorders>
            <w:noWrap w:val="0"/>
            <w:vAlign w:val="center"/>
          </w:tcPr>
          <w:p w14:paraId="5226AC53"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907" w:type="dxa"/>
            <w:tcBorders>
              <w:bottom w:val="single" w:color="auto" w:sz="4" w:space="0"/>
            </w:tcBorders>
            <w:noWrap w:val="0"/>
            <w:vAlign w:val="center"/>
          </w:tcPr>
          <w:p w14:paraId="37D71CBD"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 w14:paraId="7391360C"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</w:tr>
    </w:tbl>
    <w:p w14:paraId="52540893">
      <w:pPr>
        <w:spacing w:line="20" w:lineRule="exact"/>
        <w:rPr>
          <w:color w:val="000000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0E615F31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196D95CB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 w14:paraId="14CF51D1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 w14:paraId="21A220CF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 w14:paraId="5DA27CC7">
    <w:pPr>
      <w:pStyle w:val="3"/>
      <w:spacing w:line="20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6FF5E6B1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034467BC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 w14:paraId="099F6AA8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 w14:paraId="5AB667C3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 w14:paraId="467AD8B2"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1OTU2NDhjYzE5NTNhODAwYjg3ZjVhOTc4OTg4OGI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3133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E583B"/>
    <w:rsid w:val="05D0037F"/>
    <w:rsid w:val="064D7BB5"/>
    <w:rsid w:val="069523D0"/>
    <w:rsid w:val="06A86238"/>
    <w:rsid w:val="06B37672"/>
    <w:rsid w:val="085553B1"/>
    <w:rsid w:val="085820D4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5E11D3"/>
    <w:rsid w:val="0D4A16E0"/>
    <w:rsid w:val="0DD462D1"/>
    <w:rsid w:val="0FA91E23"/>
    <w:rsid w:val="109B3E88"/>
    <w:rsid w:val="10EA1EE2"/>
    <w:rsid w:val="10FC10A2"/>
    <w:rsid w:val="1198193E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313DE"/>
    <w:rsid w:val="21594932"/>
    <w:rsid w:val="21A24D84"/>
    <w:rsid w:val="22162020"/>
    <w:rsid w:val="22332BD6"/>
    <w:rsid w:val="22CF0F38"/>
    <w:rsid w:val="233C2DF3"/>
    <w:rsid w:val="24685E29"/>
    <w:rsid w:val="259E435A"/>
    <w:rsid w:val="25E60067"/>
    <w:rsid w:val="26272909"/>
    <w:rsid w:val="26A82632"/>
    <w:rsid w:val="27640D94"/>
    <w:rsid w:val="27F566D2"/>
    <w:rsid w:val="291236EA"/>
    <w:rsid w:val="291806DA"/>
    <w:rsid w:val="291A45F4"/>
    <w:rsid w:val="29B12812"/>
    <w:rsid w:val="2A12666F"/>
    <w:rsid w:val="2AC45126"/>
    <w:rsid w:val="2B8054C5"/>
    <w:rsid w:val="2BAA388B"/>
    <w:rsid w:val="2C3F372E"/>
    <w:rsid w:val="2CB14B66"/>
    <w:rsid w:val="2EBF414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40547BA"/>
    <w:rsid w:val="35C0664B"/>
    <w:rsid w:val="36884F71"/>
    <w:rsid w:val="36EE6DD3"/>
    <w:rsid w:val="375D2B5F"/>
    <w:rsid w:val="37B7124E"/>
    <w:rsid w:val="37E54C2E"/>
    <w:rsid w:val="382D2531"/>
    <w:rsid w:val="3A1A55C2"/>
    <w:rsid w:val="3AD76FC4"/>
    <w:rsid w:val="3B363CE8"/>
    <w:rsid w:val="3BCF5C9D"/>
    <w:rsid w:val="3C1056D3"/>
    <w:rsid w:val="3C377AAC"/>
    <w:rsid w:val="3D3222B5"/>
    <w:rsid w:val="3DB6175D"/>
    <w:rsid w:val="3DDC72BB"/>
    <w:rsid w:val="3DE628B8"/>
    <w:rsid w:val="3E605643"/>
    <w:rsid w:val="3F565900"/>
    <w:rsid w:val="3FC97621"/>
    <w:rsid w:val="40096B54"/>
    <w:rsid w:val="4017054B"/>
    <w:rsid w:val="409B75D6"/>
    <w:rsid w:val="42360526"/>
    <w:rsid w:val="42847962"/>
    <w:rsid w:val="436F0B4B"/>
    <w:rsid w:val="43CE43C4"/>
    <w:rsid w:val="43F82957"/>
    <w:rsid w:val="44576C8B"/>
    <w:rsid w:val="45312833"/>
    <w:rsid w:val="4620004A"/>
    <w:rsid w:val="4631420D"/>
    <w:rsid w:val="47113CBF"/>
    <w:rsid w:val="484E3727"/>
    <w:rsid w:val="4887793F"/>
    <w:rsid w:val="48B54923"/>
    <w:rsid w:val="49E23DC9"/>
    <w:rsid w:val="4A4872B4"/>
    <w:rsid w:val="4B755EB3"/>
    <w:rsid w:val="4DBC2F09"/>
    <w:rsid w:val="503373CF"/>
    <w:rsid w:val="50676216"/>
    <w:rsid w:val="5129254A"/>
    <w:rsid w:val="525F672F"/>
    <w:rsid w:val="526F57C8"/>
    <w:rsid w:val="52B41C6F"/>
    <w:rsid w:val="53711637"/>
    <w:rsid w:val="54AB2D04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61383180"/>
    <w:rsid w:val="61F13809"/>
    <w:rsid w:val="62385BC5"/>
    <w:rsid w:val="625E4752"/>
    <w:rsid w:val="636B1FDC"/>
    <w:rsid w:val="651D58E6"/>
    <w:rsid w:val="653522BC"/>
    <w:rsid w:val="6592706F"/>
    <w:rsid w:val="66186012"/>
    <w:rsid w:val="664F008B"/>
    <w:rsid w:val="67193849"/>
    <w:rsid w:val="679E73E1"/>
    <w:rsid w:val="68793F4C"/>
    <w:rsid w:val="69657D72"/>
    <w:rsid w:val="69AA3132"/>
    <w:rsid w:val="6A944F0F"/>
    <w:rsid w:val="6D1A2E6C"/>
    <w:rsid w:val="6D314909"/>
    <w:rsid w:val="6DAE3567"/>
    <w:rsid w:val="6F0330F4"/>
    <w:rsid w:val="6FA328C0"/>
    <w:rsid w:val="6FA32E36"/>
    <w:rsid w:val="705F70F2"/>
    <w:rsid w:val="70712806"/>
    <w:rsid w:val="707403D5"/>
    <w:rsid w:val="70AE0BF7"/>
    <w:rsid w:val="719766AA"/>
    <w:rsid w:val="71BE2E37"/>
    <w:rsid w:val="72762FE0"/>
    <w:rsid w:val="7288513A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8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9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351</Words>
  <Characters>582</Characters>
  <Lines>13</Lines>
  <Paragraphs>3</Paragraphs>
  <TotalTime>6</TotalTime>
  <ScaleCrop>false</ScaleCrop>
  <LinksUpToDate>false</LinksUpToDate>
  <CharactersWithSpaces>626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慕寒</cp:lastModifiedBy>
  <cp:lastPrinted>2025-01-23T07:30:52Z</cp:lastPrinted>
  <dcterms:modified xsi:type="dcterms:W3CDTF">2025-01-23T07:35:37Z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A6181D72C21847BBBB4A32DBC2669D05_13</vt:lpwstr>
  </property>
</Properties>
</file>