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spacing w:line="520" w:lineRule="exact"/>
        <w:jc w:val="center"/>
        <w:outlineLvl w:val="0"/>
        <w:rPr>
          <w:rFonts w:hint="eastAsia" w:ascii="方正小标宋简体" w:hAnsi="方正小标宋简体" w:eastAsia="方正小标宋简体" w:cs="方正小标宋简体"/>
          <w:bCs/>
          <w:sz w:val="44"/>
          <w:szCs w:val="44"/>
        </w:rPr>
      </w:pPr>
      <w:r>
        <w:rPr>
          <w:rFonts w:hint="eastAsia" w:ascii="方正小标宋简体" w:hAnsi="方正小标宋简体" w:eastAsia="方正小标宋简体" w:cs="方正小标宋简体"/>
          <w:bCs/>
          <w:sz w:val="44"/>
          <w:szCs w:val="44"/>
        </w:rPr>
        <w:t>吴中区城市管理局重大行政执法决定法制审核目录清单</w:t>
      </w:r>
    </w:p>
    <w:tbl>
      <w:tblPr>
        <w:tblStyle w:val="4"/>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675"/>
        <w:gridCol w:w="1134"/>
        <w:gridCol w:w="3544"/>
        <w:gridCol w:w="3119"/>
        <w:gridCol w:w="4394"/>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12" w:hRule="exact"/>
        </w:trPr>
        <w:tc>
          <w:tcPr>
            <w:tcW w:w="675" w:type="dxa"/>
            <w:noWrap w:val="0"/>
            <w:vAlign w:val="center"/>
          </w:tcPr>
          <w:p>
            <w:pPr>
              <w:spacing w:line="300" w:lineRule="exact"/>
              <w:jc w:val="center"/>
              <w:rPr>
                <w:rFonts w:hint="eastAsia" w:ascii="宋体" w:hAnsi="宋体"/>
                <w:sz w:val="18"/>
                <w:szCs w:val="18"/>
              </w:rPr>
            </w:pPr>
            <w:r>
              <w:rPr>
                <w:rFonts w:hint="eastAsia" w:ascii="宋体" w:hAnsi="宋体"/>
                <w:sz w:val="18"/>
                <w:szCs w:val="18"/>
              </w:rPr>
              <w:t>序号</w:t>
            </w:r>
          </w:p>
        </w:tc>
        <w:tc>
          <w:tcPr>
            <w:tcW w:w="1134" w:type="dxa"/>
            <w:noWrap w:val="0"/>
            <w:vAlign w:val="center"/>
          </w:tcPr>
          <w:p>
            <w:pPr>
              <w:spacing w:line="300" w:lineRule="exact"/>
              <w:jc w:val="center"/>
              <w:rPr>
                <w:rFonts w:hint="eastAsia" w:ascii="宋体" w:hAnsi="宋体"/>
                <w:sz w:val="18"/>
                <w:szCs w:val="18"/>
              </w:rPr>
            </w:pPr>
            <w:r>
              <w:rPr>
                <w:rFonts w:hint="eastAsia" w:ascii="宋体" w:hAnsi="宋体"/>
                <w:sz w:val="18"/>
                <w:szCs w:val="18"/>
              </w:rPr>
              <w:t>执法类别</w:t>
            </w:r>
          </w:p>
        </w:tc>
        <w:tc>
          <w:tcPr>
            <w:tcW w:w="3544" w:type="dxa"/>
            <w:noWrap w:val="0"/>
            <w:vAlign w:val="center"/>
          </w:tcPr>
          <w:p>
            <w:pPr>
              <w:spacing w:line="300" w:lineRule="exact"/>
              <w:jc w:val="center"/>
              <w:rPr>
                <w:rFonts w:hint="eastAsia" w:ascii="宋体" w:hAnsi="宋体"/>
                <w:sz w:val="18"/>
                <w:szCs w:val="18"/>
              </w:rPr>
            </w:pPr>
            <w:r>
              <w:rPr>
                <w:rFonts w:hint="eastAsia" w:ascii="宋体" w:hAnsi="宋体"/>
                <w:sz w:val="18"/>
                <w:szCs w:val="18"/>
              </w:rPr>
              <w:t>审核的具体执法决定项目</w:t>
            </w:r>
          </w:p>
        </w:tc>
        <w:tc>
          <w:tcPr>
            <w:tcW w:w="3119" w:type="dxa"/>
            <w:noWrap w:val="0"/>
            <w:vAlign w:val="center"/>
          </w:tcPr>
          <w:p>
            <w:pPr>
              <w:spacing w:line="300" w:lineRule="exact"/>
              <w:jc w:val="center"/>
              <w:rPr>
                <w:rFonts w:hint="eastAsia" w:ascii="宋体" w:hAnsi="宋体"/>
                <w:sz w:val="18"/>
                <w:szCs w:val="18"/>
              </w:rPr>
            </w:pPr>
            <w:r>
              <w:rPr>
                <w:rFonts w:hint="eastAsia" w:ascii="宋体" w:hAnsi="宋体"/>
                <w:sz w:val="18"/>
                <w:szCs w:val="18"/>
              </w:rPr>
              <w:t>应提交的审核资料</w:t>
            </w:r>
          </w:p>
        </w:tc>
        <w:tc>
          <w:tcPr>
            <w:tcW w:w="4394" w:type="dxa"/>
            <w:noWrap w:val="0"/>
            <w:vAlign w:val="center"/>
          </w:tcPr>
          <w:p>
            <w:pPr>
              <w:spacing w:line="300" w:lineRule="exact"/>
              <w:jc w:val="center"/>
              <w:rPr>
                <w:rFonts w:hint="eastAsia" w:ascii="宋体" w:hAnsi="宋体"/>
                <w:sz w:val="18"/>
                <w:szCs w:val="18"/>
              </w:rPr>
            </w:pPr>
            <w:r>
              <w:rPr>
                <w:rFonts w:hint="eastAsia" w:ascii="宋体" w:hAnsi="宋体"/>
                <w:sz w:val="18"/>
                <w:szCs w:val="18"/>
              </w:rPr>
              <w:t>审核重点</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675" w:type="dxa"/>
            <w:noWrap w:val="0"/>
            <w:vAlign w:val="center"/>
          </w:tcPr>
          <w:p>
            <w:pPr>
              <w:spacing w:line="300" w:lineRule="exact"/>
              <w:jc w:val="center"/>
              <w:rPr>
                <w:rFonts w:hint="eastAsia" w:ascii="宋体" w:hAnsi="宋体"/>
                <w:sz w:val="18"/>
                <w:szCs w:val="18"/>
              </w:rPr>
            </w:pPr>
            <w:r>
              <w:rPr>
                <w:rFonts w:hint="eastAsia" w:ascii="宋体" w:hAnsi="宋体"/>
                <w:sz w:val="18"/>
                <w:szCs w:val="18"/>
              </w:rPr>
              <w:t>1</w:t>
            </w:r>
          </w:p>
        </w:tc>
        <w:tc>
          <w:tcPr>
            <w:tcW w:w="1134" w:type="dxa"/>
            <w:noWrap w:val="0"/>
            <w:vAlign w:val="center"/>
          </w:tcPr>
          <w:p>
            <w:pPr>
              <w:spacing w:line="300" w:lineRule="exact"/>
              <w:jc w:val="center"/>
              <w:rPr>
                <w:rFonts w:hint="eastAsia" w:ascii="宋体" w:hAnsi="宋体"/>
                <w:sz w:val="18"/>
                <w:szCs w:val="18"/>
              </w:rPr>
            </w:pPr>
            <w:r>
              <w:rPr>
                <w:rFonts w:hint="eastAsia" w:ascii="宋体" w:hAnsi="宋体"/>
                <w:sz w:val="18"/>
                <w:szCs w:val="18"/>
              </w:rPr>
              <w:t>行政许可</w:t>
            </w:r>
          </w:p>
        </w:tc>
        <w:tc>
          <w:tcPr>
            <w:tcW w:w="3544" w:type="dxa"/>
            <w:noWrap w:val="0"/>
            <w:vAlign w:val="center"/>
          </w:tcPr>
          <w:p>
            <w:pPr>
              <w:spacing w:line="300" w:lineRule="exact"/>
              <w:jc w:val="center"/>
              <w:rPr>
                <w:rFonts w:hint="eastAsia" w:ascii="宋体" w:hAnsi="宋体"/>
                <w:color w:val="auto"/>
                <w:sz w:val="18"/>
                <w:szCs w:val="18"/>
              </w:rPr>
            </w:pPr>
            <w:r>
              <w:rPr>
                <w:rFonts w:hint="eastAsia" w:ascii="宋体" w:hAnsi="宋体"/>
                <w:color w:val="auto"/>
                <w:sz w:val="18"/>
                <w:szCs w:val="18"/>
                <w:shd w:val="clear" w:color="auto" w:fill="FFFFFF"/>
              </w:rPr>
              <w:t>拟做出不予许可决定或撤销许可决定的</w:t>
            </w:r>
          </w:p>
        </w:tc>
        <w:tc>
          <w:tcPr>
            <w:tcW w:w="3119" w:type="dxa"/>
            <w:noWrap w:val="0"/>
            <w:vAlign w:val="center"/>
          </w:tcPr>
          <w:p>
            <w:pPr>
              <w:spacing w:line="240" w:lineRule="exact"/>
              <w:rPr>
                <w:rFonts w:hint="eastAsia" w:ascii="宋体" w:hAnsi="宋体"/>
                <w:color w:val="auto"/>
                <w:sz w:val="18"/>
                <w:szCs w:val="18"/>
                <w:shd w:val="clear" w:color="auto" w:fill="FFFFFF"/>
              </w:rPr>
            </w:pPr>
            <w:r>
              <w:rPr>
                <w:rFonts w:hint="eastAsia" w:ascii="宋体" w:hAnsi="宋体"/>
                <w:color w:val="auto"/>
                <w:sz w:val="18"/>
                <w:szCs w:val="18"/>
                <w:shd w:val="clear" w:color="auto" w:fill="FFFFFF"/>
              </w:rPr>
              <w:t>（一）重大行政执法决定法制审核申请书，载明案件基本事实，适用法律、法规、规章的情况，调查取证情况和其他需要说明的情况；</w:t>
            </w:r>
          </w:p>
          <w:p>
            <w:pPr>
              <w:spacing w:line="300" w:lineRule="exact"/>
              <w:jc w:val="left"/>
              <w:rPr>
                <w:rFonts w:hint="eastAsia" w:ascii="宋体" w:hAnsi="宋体" w:eastAsia="宋体"/>
                <w:color w:val="auto"/>
                <w:sz w:val="18"/>
                <w:szCs w:val="18"/>
                <w:lang w:val="en-US" w:eastAsia="zh-CN"/>
              </w:rPr>
            </w:pPr>
            <w:r>
              <w:rPr>
                <w:rFonts w:hint="eastAsia" w:ascii="宋体" w:hAnsi="宋体"/>
                <w:color w:val="auto"/>
                <w:sz w:val="18"/>
                <w:szCs w:val="18"/>
                <w:shd w:val="clear" w:color="auto" w:fill="FFFFFF"/>
              </w:rPr>
              <w:t>（二）拟作出的不予行政许可或撤销许可决定书</w:t>
            </w:r>
            <w:r>
              <w:rPr>
                <w:rFonts w:hint="eastAsia" w:ascii="宋体" w:hAnsi="宋体"/>
                <w:color w:val="auto"/>
                <w:sz w:val="18"/>
                <w:szCs w:val="18"/>
                <w:shd w:val="clear" w:color="auto" w:fill="FFFFFF"/>
                <w:lang w:eastAsia="zh-CN"/>
              </w:rPr>
              <w:t>。</w:t>
            </w:r>
          </w:p>
        </w:tc>
        <w:tc>
          <w:tcPr>
            <w:tcW w:w="4394" w:type="dxa"/>
            <w:noWrap w:val="0"/>
            <w:vAlign w:val="center"/>
          </w:tcPr>
          <w:p>
            <w:pPr>
              <w:spacing w:line="300" w:lineRule="exact"/>
              <w:jc w:val="left"/>
              <w:rPr>
                <w:rFonts w:hint="eastAsia" w:ascii="宋体" w:hAnsi="宋体"/>
                <w:color w:val="auto"/>
                <w:sz w:val="18"/>
                <w:szCs w:val="18"/>
              </w:rPr>
            </w:pPr>
            <w:r>
              <w:rPr>
                <w:rFonts w:hint="eastAsia" w:ascii="宋体" w:hAnsi="宋体"/>
                <w:color w:val="auto"/>
                <w:sz w:val="18"/>
                <w:szCs w:val="18"/>
                <w:shd w:val="clear" w:color="auto" w:fill="FFFFFF"/>
              </w:rPr>
              <w:t>审核作出不予行政许可或撤销许可决定的依据是否准确，程序是否合法</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3" w:hRule="exact"/>
        </w:trPr>
        <w:tc>
          <w:tcPr>
            <w:tcW w:w="675" w:type="dxa"/>
            <w:noWrap w:val="0"/>
            <w:vAlign w:val="center"/>
          </w:tcPr>
          <w:p>
            <w:pPr>
              <w:spacing w:line="300" w:lineRule="exact"/>
              <w:jc w:val="center"/>
              <w:rPr>
                <w:rFonts w:hint="eastAsia" w:ascii="宋体" w:hAnsi="宋体"/>
                <w:sz w:val="18"/>
                <w:szCs w:val="18"/>
              </w:rPr>
            </w:pPr>
            <w:r>
              <w:rPr>
                <w:rFonts w:hint="eastAsia" w:ascii="宋体" w:hAnsi="宋体"/>
                <w:sz w:val="18"/>
                <w:szCs w:val="18"/>
              </w:rPr>
              <w:t>2</w:t>
            </w:r>
          </w:p>
        </w:tc>
        <w:tc>
          <w:tcPr>
            <w:tcW w:w="1134" w:type="dxa"/>
            <w:noWrap w:val="0"/>
            <w:vAlign w:val="center"/>
          </w:tcPr>
          <w:p>
            <w:pPr>
              <w:spacing w:line="300" w:lineRule="exact"/>
              <w:jc w:val="center"/>
              <w:rPr>
                <w:rFonts w:hint="eastAsia" w:ascii="宋体" w:hAnsi="宋体"/>
                <w:sz w:val="18"/>
                <w:szCs w:val="18"/>
              </w:rPr>
            </w:pPr>
            <w:r>
              <w:rPr>
                <w:rFonts w:hint="eastAsia" w:ascii="宋体" w:hAnsi="宋体"/>
                <w:sz w:val="18"/>
                <w:szCs w:val="18"/>
              </w:rPr>
              <w:t>行政处罚</w:t>
            </w:r>
          </w:p>
        </w:tc>
        <w:tc>
          <w:tcPr>
            <w:tcW w:w="3544" w:type="dxa"/>
            <w:noWrap w:val="0"/>
            <w:vAlign w:val="center"/>
          </w:tcPr>
          <w:p>
            <w:pPr>
              <w:spacing w:line="300" w:lineRule="exact"/>
              <w:jc w:val="left"/>
              <w:rPr>
                <w:rFonts w:hint="eastAsia" w:ascii="宋体" w:hAnsi="宋体"/>
                <w:color w:val="auto"/>
                <w:sz w:val="18"/>
                <w:szCs w:val="18"/>
                <w:shd w:val="clear" w:color="auto" w:fill="FFFFFF"/>
              </w:rPr>
            </w:pPr>
            <w:r>
              <w:rPr>
                <w:rFonts w:hint="eastAsia" w:ascii="宋体" w:hAnsi="宋体"/>
                <w:color w:val="auto"/>
                <w:sz w:val="18"/>
                <w:szCs w:val="18"/>
              </w:rPr>
              <w:t>（</w:t>
            </w:r>
            <w:r>
              <w:rPr>
                <w:rFonts w:hint="eastAsia" w:ascii="宋体" w:hAnsi="宋体"/>
                <w:color w:val="auto"/>
                <w:sz w:val="18"/>
                <w:szCs w:val="18"/>
                <w:shd w:val="clear" w:color="auto" w:fill="FFFFFF"/>
              </w:rPr>
              <w:t>一）涉及重大国家利益和重大公共利益的；</w:t>
            </w:r>
          </w:p>
          <w:p>
            <w:pPr>
              <w:spacing w:line="300" w:lineRule="exact"/>
              <w:jc w:val="left"/>
              <w:rPr>
                <w:rFonts w:hint="eastAsia" w:ascii="宋体" w:hAnsi="宋体"/>
                <w:color w:val="auto"/>
                <w:sz w:val="18"/>
                <w:szCs w:val="18"/>
                <w:shd w:val="clear" w:color="auto" w:fill="FFFFFF"/>
              </w:rPr>
            </w:pPr>
            <w:r>
              <w:rPr>
                <w:rFonts w:hint="eastAsia" w:ascii="宋体" w:hAnsi="宋体"/>
                <w:color w:val="auto"/>
                <w:sz w:val="18"/>
                <w:szCs w:val="18"/>
                <w:shd w:val="clear" w:color="auto" w:fill="FFFFFF"/>
              </w:rPr>
              <w:t>（二）行政执法决定可能在社会上造成重大影响的；</w:t>
            </w:r>
          </w:p>
          <w:p>
            <w:pPr>
              <w:spacing w:line="300" w:lineRule="exact"/>
              <w:jc w:val="left"/>
              <w:rPr>
                <w:rFonts w:hint="eastAsia" w:ascii="宋体" w:hAnsi="宋体"/>
                <w:color w:val="auto"/>
                <w:sz w:val="18"/>
                <w:szCs w:val="18"/>
                <w:shd w:val="clear" w:color="auto" w:fill="FFFFFF"/>
              </w:rPr>
            </w:pPr>
            <w:r>
              <w:rPr>
                <w:rFonts w:hint="eastAsia" w:ascii="宋体" w:hAnsi="宋体"/>
                <w:color w:val="auto"/>
                <w:sz w:val="18"/>
                <w:szCs w:val="18"/>
                <w:shd w:val="clear" w:color="auto" w:fill="FFFFFF"/>
              </w:rPr>
              <w:t>（三）对严重违法行为拟给予五千元以上（不含五千元）罚款的案件；</w:t>
            </w:r>
          </w:p>
          <w:p>
            <w:pPr>
              <w:spacing w:line="300" w:lineRule="exact"/>
              <w:jc w:val="left"/>
              <w:rPr>
                <w:rFonts w:hint="eastAsia" w:ascii="宋体" w:hAnsi="宋体"/>
                <w:color w:val="auto"/>
                <w:sz w:val="18"/>
                <w:szCs w:val="18"/>
                <w:shd w:val="clear" w:color="auto" w:fill="FFFFFF"/>
              </w:rPr>
            </w:pPr>
            <w:r>
              <w:rPr>
                <w:rFonts w:hint="eastAsia" w:ascii="宋体" w:hAnsi="宋体"/>
                <w:color w:val="auto"/>
                <w:sz w:val="18"/>
                <w:szCs w:val="18"/>
                <w:shd w:val="clear" w:color="auto" w:fill="FFFFFF"/>
              </w:rPr>
              <w:t>（四）违法建设类案件；</w:t>
            </w:r>
          </w:p>
          <w:p>
            <w:pPr>
              <w:spacing w:line="300" w:lineRule="exact"/>
              <w:jc w:val="left"/>
              <w:rPr>
                <w:rFonts w:hint="eastAsia" w:ascii="宋体" w:hAnsi="宋体"/>
                <w:color w:val="auto"/>
                <w:sz w:val="18"/>
                <w:szCs w:val="18"/>
                <w:shd w:val="clear" w:color="auto" w:fill="FFFFFF"/>
              </w:rPr>
            </w:pPr>
            <w:r>
              <w:rPr>
                <w:rFonts w:hint="eastAsia" w:ascii="宋体" w:hAnsi="宋体"/>
                <w:color w:val="auto"/>
                <w:sz w:val="18"/>
                <w:szCs w:val="18"/>
                <w:shd w:val="clear" w:color="auto" w:fill="FFFFFF"/>
              </w:rPr>
              <w:t>（五）法律、法规和规章规定的其他重大行政执法决定；</w:t>
            </w:r>
          </w:p>
          <w:p>
            <w:pPr>
              <w:spacing w:line="300" w:lineRule="exact"/>
              <w:jc w:val="left"/>
              <w:rPr>
                <w:rFonts w:hint="eastAsia" w:ascii="宋体" w:hAnsi="宋体"/>
                <w:color w:val="auto"/>
                <w:sz w:val="18"/>
                <w:szCs w:val="18"/>
                <w:shd w:val="clear" w:color="auto" w:fill="FFFFFF"/>
              </w:rPr>
            </w:pPr>
            <w:r>
              <w:rPr>
                <w:rFonts w:hint="eastAsia" w:ascii="宋体" w:hAnsi="宋体"/>
                <w:color w:val="auto"/>
                <w:sz w:val="18"/>
                <w:szCs w:val="18"/>
                <w:shd w:val="clear" w:color="auto" w:fill="FFFFFF"/>
              </w:rPr>
              <w:t>（六）经局长办公会决定应当进行法制审核的。</w:t>
            </w:r>
          </w:p>
          <w:p>
            <w:pPr>
              <w:spacing w:line="300" w:lineRule="exact"/>
              <w:jc w:val="center"/>
              <w:rPr>
                <w:rFonts w:hint="eastAsia" w:ascii="宋体" w:hAnsi="宋体"/>
                <w:color w:val="auto"/>
                <w:sz w:val="18"/>
                <w:szCs w:val="18"/>
              </w:rPr>
            </w:pPr>
          </w:p>
        </w:tc>
        <w:tc>
          <w:tcPr>
            <w:tcW w:w="3119" w:type="dxa"/>
            <w:noWrap w:val="0"/>
            <w:vAlign w:val="center"/>
          </w:tcPr>
          <w:p>
            <w:pPr>
              <w:spacing w:line="240" w:lineRule="exact"/>
              <w:rPr>
                <w:rFonts w:hint="eastAsia" w:ascii="宋体" w:hAnsi="宋体"/>
                <w:color w:val="auto"/>
                <w:sz w:val="18"/>
                <w:szCs w:val="18"/>
                <w:shd w:val="clear" w:color="auto" w:fill="FFFFFF"/>
              </w:rPr>
            </w:pPr>
            <w:r>
              <w:rPr>
                <w:rFonts w:hint="eastAsia" w:ascii="宋体" w:hAnsi="宋体"/>
                <w:color w:val="auto"/>
                <w:sz w:val="18"/>
                <w:szCs w:val="18"/>
                <w:shd w:val="clear" w:color="auto" w:fill="FFFFFF"/>
              </w:rPr>
              <w:t>（一）重大行政执法决定法制审核申请书，载明案件基本事实，适用法律、法规、规章和执行裁量基准的情况，调查取证情况和其他需要说明的情况；</w:t>
            </w:r>
          </w:p>
          <w:p>
            <w:pPr>
              <w:spacing w:line="240" w:lineRule="exact"/>
              <w:rPr>
                <w:rFonts w:hint="eastAsia" w:ascii="宋体" w:hAnsi="宋体"/>
                <w:color w:val="auto"/>
                <w:sz w:val="18"/>
                <w:szCs w:val="18"/>
                <w:shd w:val="clear" w:color="auto" w:fill="FFFFFF"/>
              </w:rPr>
            </w:pPr>
            <w:r>
              <w:rPr>
                <w:rFonts w:hint="eastAsia" w:ascii="宋体" w:hAnsi="宋体"/>
                <w:color w:val="auto"/>
                <w:sz w:val="18"/>
                <w:szCs w:val="18"/>
                <w:shd w:val="clear" w:color="auto" w:fill="FFFFFF"/>
              </w:rPr>
              <w:t>（二）拟作出的重大行政执法决定；</w:t>
            </w:r>
          </w:p>
          <w:p>
            <w:pPr>
              <w:spacing w:line="240" w:lineRule="exact"/>
              <w:rPr>
                <w:rFonts w:hint="eastAsia" w:ascii="宋体" w:hAnsi="宋体"/>
                <w:color w:val="auto"/>
                <w:sz w:val="18"/>
                <w:szCs w:val="18"/>
                <w:shd w:val="clear" w:color="auto" w:fill="FFFFFF"/>
              </w:rPr>
            </w:pPr>
            <w:r>
              <w:rPr>
                <w:rFonts w:hint="eastAsia" w:ascii="宋体" w:hAnsi="宋体"/>
                <w:color w:val="auto"/>
                <w:sz w:val="18"/>
                <w:szCs w:val="18"/>
                <w:shd w:val="clear" w:color="auto" w:fill="FFFFFF"/>
              </w:rPr>
              <w:t>（三）相关证据；</w:t>
            </w:r>
          </w:p>
          <w:p>
            <w:pPr>
              <w:spacing w:line="240" w:lineRule="exact"/>
              <w:rPr>
                <w:rFonts w:hint="eastAsia" w:ascii="宋体" w:hAnsi="宋体"/>
                <w:color w:val="auto"/>
                <w:sz w:val="18"/>
                <w:szCs w:val="18"/>
                <w:shd w:val="clear" w:color="auto" w:fill="FFFFFF"/>
              </w:rPr>
            </w:pPr>
            <w:r>
              <w:rPr>
                <w:rFonts w:hint="eastAsia" w:ascii="宋体" w:hAnsi="宋体"/>
                <w:color w:val="auto"/>
                <w:sz w:val="18"/>
                <w:szCs w:val="18"/>
                <w:shd w:val="clear" w:color="auto" w:fill="FFFFFF"/>
              </w:rPr>
              <w:t>（四）其它应当提交的材料。</w:t>
            </w:r>
          </w:p>
          <w:p>
            <w:pPr>
              <w:spacing w:line="240" w:lineRule="exact"/>
              <w:jc w:val="center"/>
              <w:rPr>
                <w:rFonts w:hint="eastAsia" w:ascii="宋体" w:hAnsi="宋体"/>
                <w:color w:val="auto"/>
                <w:sz w:val="18"/>
                <w:szCs w:val="18"/>
                <w:shd w:val="clear" w:color="auto" w:fill="FFFFFF"/>
              </w:rPr>
            </w:pPr>
          </w:p>
        </w:tc>
        <w:tc>
          <w:tcPr>
            <w:tcW w:w="4394" w:type="dxa"/>
            <w:noWrap w:val="0"/>
            <w:vAlign w:val="center"/>
          </w:tcPr>
          <w:p>
            <w:pPr>
              <w:spacing w:line="300" w:lineRule="exact"/>
              <w:jc w:val="left"/>
              <w:rPr>
                <w:rFonts w:hint="eastAsia" w:ascii="宋体" w:hAnsi="宋体"/>
                <w:color w:val="auto"/>
                <w:sz w:val="18"/>
                <w:szCs w:val="18"/>
                <w:shd w:val="clear" w:color="auto" w:fill="FFFFFF"/>
              </w:rPr>
            </w:pPr>
            <w:r>
              <w:rPr>
                <w:rFonts w:hint="eastAsia" w:ascii="宋体" w:hAnsi="宋体"/>
                <w:color w:val="auto"/>
                <w:sz w:val="18"/>
                <w:szCs w:val="18"/>
                <w:shd w:val="clear" w:color="auto" w:fill="FFFFFF"/>
              </w:rPr>
              <w:t>（一）执法主体是否合法，执法人员是否具备执法资格；</w:t>
            </w:r>
            <w:r>
              <w:rPr>
                <w:rFonts w:hint="eastAsia" w:ascii="宋体" w:hAnsi="宋体"/>
                <w:color w:val="auto"/>
                <w:sz w:val="18"/>
                <w:szCs w:val="18"/>
              </w:rPr>
              <w:br w:type="textWrapping"/>
            </w:r>
            <w:r>
              <w:rPr>
                <w:rFonts w:hint="eastAsia" w:ascii="宋体" w:hAnsi="宋体"/>
                <w:color w:val="auto"/>
                <w:sz w:val="18"/>
                <w:szCs w:val="18"/>
                <w:shd w:val="clear" w:color="auto" w:fill="FFFFFF"/>
              </w:rPr>
              <w:t>（二）主要事实是否清楚，证据是否确凿、充分；</w:t>
            </w:r>
            <w:r>
              <w:rPr>
                <w:rFonts w:hint="eastAsia" w:ascii="宋体" w:hAnsi="宋体"/>
                <w:color w:val="auto"/>
                <w:sz w:val="18"/>
                <w:szCs w:val="18"/>
              </w:rPr>
              <w:br w:type="textWrapping"/>
            </w:r>
            <w:r>
              <w:rPr>
                <w:rFonts w:hint="eastAsia" w:ascii="宋体" w:hAnsi="宋体"/>
                <w:color w:val="auto"/>
                <w:sz w:val="18"/>
                <w:szCs w:val="18"/>
                <w:shd w:val="clear" w:color="auto" w:fill="FFFFFF"/>
              </w:rPr>
              <w:t>（三）适用法律、法规、规章是否准确；罚执行裁量基准是否适当；</w:t>
            </w:r>
            <w:r>
              <w:rPr>
                <w:rFonts w:hint="eastAsia" w:ascii="宋体" w:hAnsi="宋体"/>
                <w:color w:val="auto"/>
                <w:sz w:val="18"/>
                <w:szCs w:val="18"/>
              </w:rPr>
              <w:br w:type="textWrapping"/>
            </w:r>
            <w:r>
              <w:rPr>
                <w:rFonts w:hint="eastAsia" w:ascii="宋体" w:hAnsi="宋体"/>
                <w:color w:val="auto"/>
                <w:sz w:val="18"/>
                <w:szCs w:val="18"/>
                <w:shd w:val="clear" w:color="auto" w:fill="FFFFFF"/>
              </w:rPr>
              <w:t>（四）程序是否合法，是否充分保障行政相对人权利；</w:t>
            </w:r>
          </w:p>
          <w:p>
            <w:pPr>
              <w:spacing w:line="300" w:lineRule="exact"/>
              <w:jc w:val="left"/>
              <w:rPr>
                <w:rFonts w:hint="eastAsia" w:ascii="宋体" w:hAnsi="宋体"/>
                <w:color w:val="auto"/>
                <w:sz w:val="18"/>
                <w:szCs w:val="18"/>
              </w:rPr>
            </w:pPr>
            <w:r>
              <w:rPr>
                <w:rFonts w:hint="eastAsia" w:ascii="宋体" w:hAnsi="宋体"/>
                <w:color w:val="auto"/>
                <w:sz w:val="18"/>
                <w:szCs w:val="18"/>
                <w:shd w:val="clear" w:color="auto" w:fill="FFFFFF"/>
              </w:rPr>
              <w:t>（五）有无构成依法从轻或者减轻行政处罚的法律要件；</w:t>
            </w:r>
            <w:r>
              <w:rPr>
                <w:rFonts w:hint="eastAsia" w:ascii="宋体" w:hAnsi="宋体"/>
                <w:color w:val="auto"/>
                <w:sz w:val="18"/>
                <w:szCs w:val="18"/>
              </w:rPr>
              <w:br w:type="textWrapping"/>
            </w:r>
            <w:r>
              <w:rPr>
                <w:rFonts w:hint="eastAsia" w:ascii="宋体" w:hAnsi="宋体"/>
                <w:color w:val="auto"/>
                <w:sz w:val="18"/>
                <w:szCs w:val="18"/>
                <w:shd w:val="clear" w:color="auto" w:fill="FFFFFF"/>
              </w:rPr>
              <w:t>(六)需要作出具体规定的，必须在法律规定的给予行政处罚的行为、种类和幅度的范围内。</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855" w:hRule="atLeast"/>
        </w:trPr>
        <w:tc>
          <w:tcPr>
            <w:tcW w:w="675" w:type="dxa"/>
            <w:noWrap w:val="0"/>
            <w:vAlign w:val="center"/>
          </w:tcPr>
          <w:p>
            <w:pPr>
              <w:spacing w:line="300" w:lineRule="exact"/>
              <w:jc w:val="center"/>
              <w:rPr>
                <w:rFonts w:hint="eastAsia" w:ascii="宋体" w:hAnsi="宋体"/>
                <w:sz w:val="18"/>
                <w:szCs w:val="18"/>
              </w:rPr>
            </w:pPr>
            <w:r>
              <w:rPr>
                <w:rFonts w:hint="eastAsia" w:ascii="宋体" w:hAnsi="宋体"/>
                <w:sz w:val="18"/>
                <w:szCs w:val="18"/>
              </w:rPr>
              <w:t>3</w:t>
            </w:r>
          </w:p>
        </w:tc>
        <w:tc>
          <w:tcPr>
            <w:tcW w:w="1134" w:type="dxa"/>
            <w:noWrap w:val="0"/>
            <w:vAlign w:val="center"/>
          </w:tcPr>
          <w:p>
            <w:pPr>
              <w:spacing w:line="300" w:lineRule="exact"/>
              <w:jc w:val="center"/>
              <w:rPr>
                <w:rFonts w:hint="eastAsia" w:ascii="宋体" w:hAnsi="宋体"/>
                <w:sz w:val="18"/>
                <w:szCs w:val="18"/>
              </w:rPr>
            </w:pPr>
            <w:r>
              <w:rPr>
                <w:rFonts w:hint="eastAsia" w:ascii="宋体" w:hAnsi="宋体"/>
                <w:sz w:val="18"/>
                <w:szCs w:val="18"/>
              </w:rPr>
              <w:t>行政强制</w:t>
            </w:r>
          </w:p>
        </w:tc>
        <w:tc>
          <w:tcPr>
            <w:tcW w:w="3544" w:type="dxa"/>
            <w:noWrap w:val="0"/>
            <w:vAlign w:val="center"/>
          </w:tcPr>
          <w:p>
            <w:pPr>
              <w:spacing w:line="300" w:lineRule="exact"/>
              <w:jc w:val="left"/>
              <w:rPr>
                <w:rFonts w:hint="eastAsia" w:ascii="宋体" w:hAnsi="宋体"/>
                <w:color w:val="auto"/>
                <w:sz w:val="18"/>
                <w:szCs w:val="18"/>
              </w:rPr>
            </w:pPr>
            <w:r>
              <w:rPr>
                <w:rFonts w:hint="eastAsia" w:ascii="宋体" w:hAnsi="宋体"/>
                <w:color w:val="auto"/>
                <w:sz w:val="18"/>
                <w:szCs w:val="18"/>
                <w:shd w:val="clear" w:color="auto" w:fill="FFFFFF"/>
              </w:rPr>
              <w:t>依法对公民、法人或者其他组织的财物实施暂时性控制的行为及对不履行行政决定的公民、法人或者其他组织，依法强制履行义务的行为</w:t>
            </w:r>
          </w:p>
        </w:tc>
        <w:tc>
          <w:tcPr>
            <w:tcW w:w="3119" w:type="dxa"/>
            <w:noWrap w:val="0"/>
            <w:vAlign w:val="center"/>
          </w:tcPr>
          <w:p>
            <w:pPr>
              <w:spacing w:line="240" w:lineRule="exact"/>
              <w:jc w:val="left"/>
              <w:rPr>
                <w:rFonts w:hint="eastAsia" w:ascii="宋体" w:hAnsi="宋体"/>
                <w:color w:val="auto"/>
                <w:sz w:val="18"/>
                <w:szCs w:val="18"/>
                <w:shd w:val="clear" w:color="auto" w:fill="FFFFFF"/>
              </w:rPr>
            </w:pPr>
            <w:r>
              <w:rPr>
                <w:rFonts w:hint="eastAsia" w:ascii="宋体" w:hAnsi="宋体"/>
                <w:color w:val="auto"/>
                <w:sz w:val="18"/>
                <w:szCs w:val="18"/>
                <w:shd w:val="clear" w:color="auto" w:fill="FFFFFF"/>
              </w:rPr>
              <w:t>（一）重大行政执法决定法制审核申请书，载明案件基本事实，适用法律、法规、规章的情况，调查取证情况和其他需要说明的情况；</w:t>
            </w:r>
          </w:p>
          <w:p>
            <w:pPr>
              <w:spacing w:line="300" w:lineRule="exact"/>
              <w:jc w:val="left"/>
              <w:rPr>
                <w:rFonts w:hint="eastAsia" w:ascii="宋体" w:hAnsi="宋体" w:eastAsia="宋体"/>
                <w:color w:val="auto"/>
                <w:sz w:val="18"/>
                <w:szCs w:val="18"/>
                <w:lang w:eastAsia="zh-CN"/>
              </w:rPr>
            </w:pPr>
            <w:r>
              <w:rPr>
                <w:rFonts w:hint="eastAsia" w:ascii="宋体" w:hAnsi="宋体"/>
                <w:color w:val="auto"/>
                <w:sz w:val="18"/>
                <w:szCs w:val="18"/>
                <w:shd w:val="clear" w:color="auto" w:fill="FFFFFF"/>
              </w:rPr>
              <w:t>（二）拟作出的行政强制执行决定书</w:t>
            </w:r>
            <w:r>
              <w:rPr>
                <w:rFonts w:hint="eastAsia" w:ascii="宋体" w:hAnsi="宋体"/>
                <w:color w:val="auto"/>
                <w:sz w:val="18"/>
                <w:szCs w:val="18"/>
                <w:shd w:val="clear" w:color="auto" w:fill="FFFFFF"/>
                <w:lang w:eastAsia="zh-CN"/>
              </w:rPr>
              <w:t>。</w:t>
            </w:r>
          </w:p>
        </w:tc>
        <w:tc>
          <w:tcPr>
            <w:tcW w:w="4394" w:type="dxa"/>
            <w:noWrap w:val="0"/>
            <w:vAlign w:val="center"/>
          </w:tcPr>
          <w:p>
            <w:pPr>
              <w:spacing w:line="300" w:lineRule="exact"/>
              <w:jc w:val="left"/>
              <w:rPr>
                <w:rFonts w:hint="eastAsia" w:ascii="宋体" w:hAnsi="宋体"/>
                <w:color w:val="auto"/>
                <w:sz w:val="18"/>
                <w:szCs w:val="18"/>
              </w:rPr>
            </w:pPr>
            <w:r>
              <w:rPr>
                <w:rFonts w:hint="eastAsia" w:ascii="宋体" w:hAnsi="宋体"/>
                <w:color w:val="auto"/>
                <w:sz w:val="18"/>
                <w:szCs w:val="18"/>
                <w:shd w:val="clear" w:color="auto" w:fill="FFFFFF"/>
              </w:rPr>
              <w:t>审核作出行政强制决定的依据是否准确，程序是否合法</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815" w:hRule="atLeast"/>
        </w:trPr>
        <w:tc>
          <w:tcPr>
            <w:tcW w:w="675" w:type="dxa"/>
            <w:noWrap w:val="0"/>
            <w:vAlign w:val="center"/>
          </w:tcPr>
          <w:p>
            <w:pPr>
              <w:spacing w:line="300" w:lineRule="exact"/>
              <w:jc w:val="center"/>
              <w:rPr>
                <w:rFonts w:hint="eastAsia" w:ascii="宋体" w:hAnsi="宋体"/>
                <w:sz w:val="18"/>
                <w:szCs w:val="18"/>
              </w:rPr>
            </w:pPr>
            <w:r>
              <w:rPr>
                <w:rFonts w:hint="eastAsia" w:ascii="宋体" w:hAnsi="宋体"/>
                <w:sz w:val="18"/>
                <w:szCs w:val="18"/>
              </w:rPr>
              <w:t>4</w:t>
            </w:r>
          </w:p>
        </w:tc>
        <w:tc>
          <w:tcPr>
            <w:tcW w:w="1134" w:type="dxa"/>
            <w:noWrap w:val="0"/>
            <w:vAlign w:val="center"/>
          </w:tcPr>
          <w:p>
            <w:pPr>
              <w:spacing w:line="300" w:lineRule="exact"/>
              <w:jc w:val="center"/>
              <w:rPr>
                <w:rFonts w:hint="eastAsia" w:ascii="宋体" w:hAnsi="宋体"/>
                <w:sz w:val="18"/>
                <w:szCs w:val="18"/>
              </w:rPr>
            </w:pPr>
            <w:r>
              <w:rPr>
                <w:rFonts w:hint="eastAsia" w:ascii="宋体" w:hAnsi="宋体"/>
                <w:sz w:val="18"/>
                <w:szCs w:val="18"/>
              </w:rPr>
              <w:t>行政征收</w:t>
            </w:r>
          </w:p>
        </w:tc>
        <w:tc>
          <w:tcPr>
            <w:tcW w:w="3544" w:type="dxa"/>
            <w:noWrap w:val="0"/>
            <w:vAlign w:val="center"/>
          </w:tcPr>
          <w:p>
            <w:pPr>
              <w:spacing w:line="300" w:lineRule="exact"/>
              <w:jc w:val="center"/>
              <w:rPr>
                <w:rFonts w:hint="eastAsia" w:ascii="宋体" w:hAnsi="宋体"/>
                <w:color w:val="auto"/>
                <w:sz w:val="18"/>
                <w:szCs w:val="18"/>
              </w:rPr>
            </w:pPr>
            <w:r>
              <w:rPr>
                <w:rFonts w:hint="eastAsia" w:ascii="宋体" w:hAnsi="宋体"/>
                <w:color w:val="auto"/>
                <w:sz w:val="18"/>
                <w:szCs w:val="18"/>
                <w:shd w:val="clear" w:color="auto" w:fill="FFFFFF"/>
              </w:rPr>
              <w:t>拟作出5000元以上行政征收决定的</w:t>
            </w:r>
          </w:p>
        </w:tc>
        <w:tc>
          <w:tcPr>
            <w:tcW w:w="3119" w:type="dxa"/>
            <w:noWrap w:val="0"/>
            <w:vAlign w:val="center"/>
          </w:tcPr>
          <w:p>
            <w:pPr>
              <w:spacing w:line="240" w:lineRule="exact"/>
              <w:rPr>
                <w:rFonts w:hint="eastAsia" w:ascii="宋体" w:hAnsi="宋体"/>
                <w:color w:val="auto"/>
                <w:sz w:val="18"/>
                <w:szCs w:val="18"/>
                <w:shd w:val="clear" w:color="auto" w:fill="FFFFFF"/>
              </w:rPr>
            </w:pPr>
            <w:r>
              <w:rPr>
                <w:rFonts w:hint="eastAsia" w:ascii="宋体" w:hAnsi="宋体"/>
                <w:color w:val="auto"/>
                <w:sz w:val="18"/>
                <w:szCs w:val="18"/>
                <w:shd w:val="clear" w:color="auto" w:fill="FFFFFF"/>
              </w:rPr>
              <w:t>（一）重大行政执法决定法制审核申请书，载明案件基本事实，适用法律、法规、规章的情况，调查取证情况和其他需要说明的情况；</w:t>
            </w:r>
          </w:p>
          <w:p>
            <w:pPr>
              <w:spacing w:line="300" w:lineRule="exact"/>
              <w:jc w:val="center"/>
              <w:rPr>
                <w:rFonts w:hint="eastAsia" w:ascii="宋体" w:hAnsi="宋体" w:eastAsia="宋体"/>
                <w:color w:val="auto"/>
                <w:sz w:val="18"/>
                <w:szCs w:val="18"/>
                <w:lang w:eastAsia="zh-CN"/>
              </w:rPr>
            </w:pPr>
            <w:r>
              <w:rPr>
                <w:rFonts w:hint="eastAsia" w:ascii="宋体" w:hAnsi="宋体"/>
                <w:color w:val="auto"/>
                <w:sz w:val="18"/>
                <w:szCs w:val="18"/>
                <w:shd w:val="clear" w:color="auto" w:fill="FFFFFF"/>
              </w:rPr>
              <w:t>（二）拟作出的行政征收决定书</w:t>
            </w:r>
            <w:r>
              <w:rPr>
                <w:rFonts w:hint="eastAsia" w:ascii="宋体" w:hAnsi="宋体"/>
                <w:color w:val="auto"/>
                <w:sz w:val="18"/>
                <w:szCs w:val="18"/>
                <w:shd w:val="clear" w:color="auto" w:fill="FFFFFF"/>
                <w:lang w:eastAsia="zh-CN"/>
              </w:rPr>
              <w:t>。</w:t>
            </w:r>
            <w:bookmarkStart w:id="0" w:name="_GoBack"/>
            <w:bookmarkEnd w:id="0"/>
          </w:p>
        </w:tc>
        <w:tc>
          <w:tcPr>
            <w:tcW w:w="4394" w:type="dxa"/>
            <w:noWrap w:val="0"/>
            <w:vAlign w:val="center"/>
          </w:tcPr>
          <w:p>
            <w:pPr>
              <w:spacing w:line="300" w:lineRule="exact"/>
              <w:jc w:val="center"/>
              <w:rPr>
                <w:rFonts w:hint="eastAsia" w:ascii="宋体" w:hAnsi="宋体"/>
                <w:color w:val="auto"/>
                <w:sz w:val="18"/>
                <w:szCs w:val="18"/>
              </w:rPr>
            </w:pPr>
            <w:r>
              <w:rPr>
                <w:rFonts w:hint="eastAsia" w:ascii="宋体" w:hAnsi="宋体"/>
                <w:color w:val="auto"/>
                <w:sz w:val="18"/>
                <w:szCs w:val="18"/>
                <w:shd w:val="clear" w:color="auto" w:fill="FFFFFF"/>
              </w:rPr>
              <w:t>审核作出行政征收决定的依据是否准确，程序是否合法</w:t>
            </w:r>
          </w:p>
        </w:tc>
      </w:tr>
    </w:tbl>
    <w:p>
      <w:pPr>
        <w:jc w:val="both"/>
        <w:rPr>
          <w:rFonts w:hint="default" w:eastAsia="宋体"/>
          <w:lang w:val="en-US" w:eastAsia="zh-CN"/>
        </w:rPr>
      </w:pPr>
    </w:p>
    <w:sectPr>
      <w:pgSz w:w="16838" w:h="11906" w:orient="landscape"/>
      <w:pgMar w:top="1531" w:right="1985" w:bottom="1531" w:left="2098" w:header="851" w:footer="992" w:gutter="0"/>
      <w:cols w:space="425" w:num="1"/>
      <w:docGrid w:type="linesAndChars" w:linePitch="579" w:charSpace="-849"/>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方正小标宋简体">
    <w:altName w:val="Arial Unicode MS"/>
    <w:panose1 w:val="02010601030101010101"/>
    <w:charset w:val="86"/>
    <w:family w:val="auto"/>
    <w:pitch w:val="default"/>
    <w:sig w:usb0="00000000" w:usb1="00000000" w:usb2="00000010" w:usb3="00000000" w:csb0="00040000" w:csb1="00000000"/>
  </w:font>
  <w:font w:name="Arial Unicode MS">
    <w:panose1 w:val="020B0604020202020204"/>
    <w:charset w:val="86"/>
    <w:family w:val="auto"/>
    <w:pitch w:val="default"/>
    <w:sig w:usb0="FFFFFFFF" w:usb1="E9FFFFFF" w:usb2="0000003F" w:usb3="00000000" w:csb0="603F01FF" w:csb1="FFFF0000"/>
  </w:font>
  <w:font w:name="微软雅黑">
    <w:panose1 w:val="020B0503020204020204"/>
    <w:charset w:val="86"/>
    <w:family w:val="auto"/>
    <w:pitch w:val="default"/>
    <w:sig w:usb0="80000287" w:usb1="280F3C52" w:usb2="00000016" w:usb3="00000000" w:csb0="0004001F" w:csb1="00000000"/>
  </w:font>
  <w:font w:name="Tahoma">
    <w:panose1 w:val="020B0604030504040204"/>
    <w:charset w:val="00"/>
    <w:family w:val="auto"/>
    <w:pitch w:val="default"/>
    <w:sig w:usb0="E1002EFF" w:usb1="C000605B" w:usb2="00000029" w:usb3="00000000" w:csb0="200101FF" w:csb1="2028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bordersDoNotSurroundHeader w:val="1"/>
  <w:bordersDoNotSurroundFooter w:val="1"/>
  <w:documentProtection w:enforcement="0"/>
  <w:defaultTabStop w:val="420"/>
  <w:hyphenationZone w:val="360"/>
  <w:drawingGridHorizontalSpacing w:val="103"/>
  <w:drawingGridVerticalSpacing w:val="579"/>
  <w:displayHorizontalDrawingGridEvery w:val="0"/>
  <w:displayVerticalDrawingGridEvery w:val="1"/>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YzI2Y2ZkNGNhM2JhMTUzNmZlMTdiZDEwMTc1ZDQ0NTAifQ=="/>
  </w:docVars>
  <w:rsids>
    <w:rsidRoot w:val="007C3419"/>
    <w:rsid w:val="000000AF"/>
    <w:rsid w:val="000001AC"/>
    <w:rsid w:val="00000399"/>
    <w:rsid w:val="0000044A"/>
    <w:rsid w:val="000004E4"/>
    <w:rsid w:val="000005A4"/>
    <w:rsid w:val="000008C6"/>
    <w:rsid w:val="00000EB0"/>
    <w:rsid w:val="00001087"/>
    <w:rsid w:val="00001135"/>
    <w:rsid w:val="000011F7"/>
    <w:rsid w:val="00001439"/>
    <w:rsid w:val="00001727"/>
    <w:rsid w:val="000018B6"/>
    <w:rsid w:val="00001A25"/>
    <w:rsid w:val="00001D6D"/>
    <w:rsid w:val="00001D86"/>
    <w:rsid w:val="00002160"/>
    <w:rsid w:val="000021F4"/>
    <w:rsid w:val="00002276"/>
    <w:rsid w:val="00002326"/>
    <w:rsid w:val="000025FC"/>
    <w:rsid w:val="000026FE"/>
    <w:rsid w:val="00002721"/>
    <w:rsid w:val="000027A6"/>
    <w:rsid w:val="000027D7"/>
    <w:rsid w:val="000027E5"/>
    <w:rsid w:val="00002945"/>
    <w:rsid w:val="00002954"/>
    <w:rsid w:val="0000297C"/>
    <w:rsid w:val="00002B47"/>
    <w:rsid w:val="00003355"/>
    <w:rsid w:val="00003442"/>
    <w:rsid w:val="000038D1"/>
    <w:rsid w:val="000039AF"/>
    <w:rsid w:val="00003A1F"/>
    <w:rsid w:val="00003AE6"/>
    <w:rsid w:val="00003AF8"/>
    <w:rsid w:val="000040F4"/>
    <w:rsid w:val="000044ED"/>
    <w:rsid w:val="0000485A"/>
    <w:rsid w:val="00004DF7"/>
    <w:rsid w:val="00004F22"/>
    <w:rsid w:val="00005104"/>
    <w:rsid w:val="000052EF"/>
    <w:rsid w:val="000058BE"/>
    <w:rsid w:val="00005A48"/>
    <w:rsid w:val="00005B35"/>
    <w:rsid w:val="00005EC1"/>
    <w:rsid w:val="00005F7E"/>
    <w:rsid w:val="00006107"/>
    <w:rsid w:val="000062E7"/>
    <w:rsid w:val="00006391"/>
    <w:rsid w:val="00006E3A"/>
    <w:rsid w:val="00006F87"/>
    <w:rsid w:val="00007237"/>
    <w:rsid w:val="0000756A"/>
    <w:rsid w:val="000076F5"/>
    <w:rsid w:val="0000774E"/>
    <w:rsid w:val="00007772"/>
    <w:rsid w:val="0000782A"/>
    <w:rsid w:val="00007AC7"/>
    <w:rsid w:val="00007B92"/>
    <w:rsid w:val="00007D2F"/>
    <w:rsid w:val="00007ECB"/>
    <w:rsid w:val="000100D1"/>
    <w:rsid w:val="000103EF"/>
    <w:rsid w:val="00010468"/>
    <w:rsid w:val="00010479"/>
    <w:rsid w:val="000107E6"/>
    <w:rsid w:val="00011018"/>
    <w:rsid w:val="000113D4"/>
    <w:rsid w:val="000116CF"/>
    <w:rsid w:val="000117A5"/>
    <w:rsid w:val="000118DA"/>
    <w:rsid w:val="00011936"/>
    <w:rsid w:val="00011ACA"/>
    <w:rsid w:val="00011ACF"/>
    <w:rsid w:val="00011BD6"/>
    <w:rsid w:val="000120C8"/>
    <w:rsid w:val="00012156"/>
    <w:rsid w:val="000123CB"/>
    <w:rsid w:val="000124B4"/>
    <w:rsid w:val="00012B72"/>
    <w:rsid w:val="00012DC0"/>
    <w:rsid w:val="00012FF7"/>
    <w:rsid w:val="0001330B"/>
    <w:rsid w:val="00013386"/>
    <w:rsid w:val="00013831"/>
    <w:rsid w:val="00013907"/>
    <w:rsid w:val="00013A3D"/>
    <w:rsid w:val="00013C7A"/>
    <w:rsid w:val="00013CBF"/>
    <w:rsid w:val="000140A1"/>
    <w:rsid w:val="000140C8"/>
    <w:rsid w:val="00014483"/>
    <w:rsid w:val="00014502"/>
    <w:rsid w:val="00014787"/>
    <w:rsid w:val="000148DB"/>
    <w:rsid w:val="00014A12"/>
    <w:rsid w:val="00014F9C"/>
    <w:rsid w:val="000150BA"/>
    <w:rsid w:val="0001526F"/>
    <w:rsid w:val="0001532D"/>
    <w:rsid w:val="0001539D"/>
    <w:rsid w:val="00015444"/>
    <w:rsid w:val="00015563"/>
    <w:rsid w:val="00015674"/>
    <w:rsid w:val="0001569A"/>
    <w:rsid w:val="000157A7"/>
    <w:rsid w:val="00015A4F"/>
    <w:rsid w:val="00015B99"/>
    <w:rsid w:val="00015D0D"/>
    <w:rsid w:val="00015E6D"/>
    <w:rsid w:val="00015F64"/>
    <w:rsid w:val="00015F85"/>
    <w:rsid w:val="000160AD"/>
    <w:rsid w:val="00016545"/>
    <w:rsid w:val="000166AE"/>
    <w:rsid w:val="000169E0"/>
    <w:rsid w:val="00016B31"/>
    <w:rsid w:val="00016CEA"/>
    <w:rsid w:val="00016E22"/>
    <w:rsid w:val="00016FB3"/>
    <w:rsid w:val="00017185"/>
    <w:rsid w:val="000173EE"/>
    <w:rsid w:val="000178EC"/>
    <w:rsid w:val="00017939"/>
    <w:rsid w:val="00017A67"/>
    <w:rsid w:val="00017B04"/>
    <w:rsid w:val="00017DC4"/>
    <w:rsid w:val="00017EAC"/>
    <w:rsid w:val="00020103"/>
    <w:rsid w:val="000202A9"/>
    <w:rsid w:val="000202E9"/>
    <w:rsid w:val="00020415"/>
    <w:rsid w:val="00020574"/>
    <w:rsid w:val="00020586"/>
    <w:rsid w:val="00020BC9"/>
    <w:rsid w:val="00020C82"/>
    <w:rsid w:val="000212B3"/>
    <w:rsid w:val="00021407"/>
    <w:rsid w:val="00021630"/>
    <w:rsid w:val="0002163A"/>
    <w:rsid w:val="00021A6B"/>
    <w:rsid w:val="00021AA8"/>
    <w:rsid w:val="00021B3D"/>
    <w:rsid w:val="00021BBA"/>
    <w:rsid w:val="00021D33"/>
    <w:rsid w:val="00021D9B"/>
    <w:rsid w:val="00021DA3"/>
    <w:rsid w:val="00021E45"/>
    <w:rsid w:val="00021ED6"/>
    <w:rsid w:val="000223C6"/>
    <w:rsid w:val="000223EF"/>
    <w:rsid w:val="00022EDA"/>
    <w:rsid w:val="00023059"/>
    <w:rsid w:val="0002307E"/>
    <w:rsid w:val="000230B4"/>
    <w:rsid w:val="0002310D"/>
    <w:rsid w:val="0002399E"/>
    <w:rsid w:val="00023B10"/>
    <w:rsid w:val="00023D77"/>
    <w:rsid w:val="00023E83"/>
    <w:rsid w:val="00024385"/>
    <w:rsid w:val="00024434"/>
    <w:rsid w:val="00024566"/>
    <w:rsid w:val="0002468A"/>
    <w:rsid w:val="00024D2B"/>
    <w:rsid w:val="00024D59"/>
    <w:rsid w:val="00024E73"/>
    <w:rsid w:val="00024FAD"/>
    <w:rsid w:val="000251C6"/>
    <w:rsid w:val="0002540A"/>
    <w:rsid w:val="000255A4"/>
    <w:rsid w:val="000258E6"/>
    <w:rsid w:val="0002591A"/>
    <w:rsid w:val="00025A96"/>
    <w:rsid w:val="00025B95"/>
    <w:rsid w:val="00025BE7"/>
    <w:rsid w:val="00025E09"/>
    <w:rsid w:val="00025F0F"/>
    <w:rsid w:val="0002615D"/>
    <w:rsid w:val="000262B0"/>
    <w:rsid w:val="0002644F"/>
    <w:rsid w:val="00026531"/>
    <w:rsid w:val="00026684"/>
    <w:rsid w:val="000266B2"/>
    <w:rsid w:val="00026721"/>
    <w:rsid w:val="00026A8C"/>
    <w:rsid w:val="00026D78"/>
    <w:rsid w:val="00026EE5"/>
    <w:rsid w:val="00026FA1"/>
    <w:rsid w:val="00027091"/>
    <w:rsid w:val="0002751F"/>
    <w:rsid w:val="00027801"/>
    <w:rsid w:val="00027818"/>
    <w:rsid w:val="00027AA8"/>
    <w:rsid w:val="00027C07"/>
    <w:rsid w:val="000304D1"/>
    <w:rsid w:val="000306D1"/>
    <w:rsid w:val="00030B97"/>
    <w:rsid w:val="00030D71"/>
    <w:rsid w:val="00030DA3"/>
    <w:rsid w:val="00030F05"/>
    <w:rsid w:val="0003100B"/>
    <w:rsid w:val="000312EC"/>
    <w:rsid w:val="0003165D"/>
    <w:rsid w:val="0003170A"/>
    <w:rsid w:val="00031776"/>
    <w:rsid w:val="0003184C"/>
    <w:rsid w:val="000319E2"/>
    <w:rsid w:val="00031A46"/>
    <w:rsid w:val="00031AE1"/>
    <w:rsid w:val="00031BE0"/>
    <w:rsid w:val="000320DB"/>
    <w:rsid w:val="00032720"/>
    <w:rsid w:val="0003293B"/>
    <w:rsid w:val="00032D3C"/>
    <w:rsid w:val="00032E6D"/>
    <w:rsid w:val="00033027"/>
    <w:rsid w:val="000330A5"/>
    <w:rsid w:val="0003368B"/>
    <w:rsid w:val="00033717"/>
    <w:rsid w:val="00033921"/>
    <w:rsid w:val="00033AA5"/>
    <w:rsid w:val="00033B40"/>
    <w:rsid w:val="00033CB5"/>
    <w:rsid w:val="0003413D"/>
    <w:rsid w:val="0003429E"/>
    <w:rsid w:val="00034421"/>
    <w:rsid w:val="000344E4"/>
    <w:rsid w:val="0003470C"/>
    <w:rsid w:val="0003472F"/>
    <w:rsid w:val="00034821"/>
    <w:rsid w:val="0003488F"/>
    <w:rsid w:val="00034914"/>
    <w:rsid w:val="000349DD"/>
    <w:rsid w:val="00034A89"/>
    <w:rsid w:val="00034BEB"/>
    <w:rsid w:val="00034F04"/>
    <w:rsid w:val="00034F29"/>
    <w:rsid w:val="000356D6"/>
    <w:rsid w:val="00035703"/>
    <w:rsid w:val="0003589C"/>
    <w:rsid w:val="00035950"/>
    <w:rsid w:val="00035A38"/>
    <w:rsid w:val="00035A5C"/>
    <w:rsid w:val="00035BE2"/>
    <w:rsid w:val="00035F7C"/>
    <w:rsid w:val="000361D2"/>
    <w:rsid w:val="00036424"/>
    <w:rsid w:val="000364AF"/>
    <w:rsid w:val="00036694"/>
    <w:rsid w:val="00036745"/>
    <w:rsid w:val="00036AB2"/>
    <w:rsid w:val="00037227"/>
    <w:rsid w:val="00037276"/>
    <w:rsid w:val="00037292"/>
    <w:rsid w:val="000373ED"/>
    <w:rsid w:val="00037463"/>
    <w:rsid w:val="00037852"/>
    <w:rsid w:val="0003797C"/>
    <w:rsid w:val="00037AD3"/>
    <w:rsid w:val="00037BEC"/>
    <w:rsid w:val="00037CBE"/>
    <w:rsid w:val="00037DEB"/>
    <w:rsid w:val="000400F0"/>
    <w:rsid w:val="00040338"/>
    <w:rsid w:val="00040589"/>
    <w:rsid w:val="0004062F"/>
    <w:rsid w:val="00040670"/>
    <w:rsid w:val="00040793"/>
    <w:rsid w:val="0004086C"/>
    <w:rsid w:val="00040882"/>
    <w:rsid w:val="00040B10"/>
    <w:rsid w:val="00040B9A"/>
    <w:rsid w:val="00040C2E"/>
    <w:rsid w:val="00040FB0"/>
    <w:rsid w:val="000414AD"/>
    <w:rsid w:val="00041638"/>
    <w:rsid w:val="00041BA5"/>
    <w:rsid w:val="00041BF3"/>
    <w:rsid w:val="0004203E"/>
    <w:rsid w:val="00042399"/>
    <w:rsid w:val="000428A7"/>
    <w:rsid w:val="00042ABF"/>
    <w:rsid w:val="00042C36"/>
    <w:rsid w:val="00042C6C"/>
    <w:rsid w:val="0004328E"/>
    <w:rsid w:val="00043486"/>
    <w:rsid w:val="00043591"/>
    <w:rsid w:val="000438FC"/>
    <w:rsid w:val="00043916"/>
    <w:rsid w:val="000439C0"/>
    <w:rsid w:val="00043A4D"/>
    <w:rsid w:val="00043B68"/>
    <w:rsid w:val="00043C8B"/>
    <w:rsid w:val="00043CA6"/>
    <w:rsid w:val="00043D06"/>
    <w:rsid w:val="00043D83"/>
    <w:rsid w:val="00044206"/>
    <w:rsid w:val="00044322"/>
    <w:rsid w:val="00044341"/>
    <w:rsid w:val="00044794"/>
    <w:rsid w:val="000449C1"/>
    <w:rsid w:val="00044EC2"/>
    <w:rsid w:val="00044FFA"/>
    <w:rsid w:val="00045211"/>
    <w:rsid w:val="0004547E"/>
    <w:rsid w:val="00045522"/>
    <w:rsid w:val="00045690"/>
    <w:rsid w:val="000459A6"/>
    <w:rsid w:val="00045BB9"/>
    <w:rsid w:val="00045C54"/>
    <w:rsid w:val="00045ECB"/>
    <w:rsid w:val="000461DD"/>
    <w:rsid w:val="0004639C"/>
    <w:rsid w:val="00046552"/>
    <w:rsid w:val="0004665B"/>
    <w:rsid w:val="0004683A"/>
    <w:rsid w:val="00046B74"/>
    <w:rsid w:val="00046C02"/>
    <w:rsid w:val="0004736A"/>
    <w:rsid w:val="00047431"/>
    <w:rsid w:val="00047AE8"/>
    <w:rsid w:val="00047B32"/>
    <w:rsid w:val="00047E98"/>
    <w:rsid w:val="00047F8C"/>
    <w:rsid w:val="00050013"/>
    <w:rsid w:val="000501A8"/>
    <w:rsid w:val="00050458"/>
    <w:rsid w:val="00050464"/>
    <w:rsid w:val="00050567"/>
    <w:rsid w:val="0005059B"/>
    <w:rsid w:val="0005061B"/>
    <w:rsid w:val="000507AB"/>
    <w:rsid w:val="000508C6"/>
    <w:rsid w:val="00050AB0"/>
    <w:rsid w:val="00050B95"/>
    <w:rsid w:val="00050C41"/>
    <w:rsid w:val="00050CCC"/>
    <w:rsid w:val="00050DC5"/>
    <w:rsid w:val="00051325"/>
    <w:rsid w:val="00051435"/>
    <w:rsid w:val="00051602"/>
    <w:rsid w:val="0005168D"/>
    <w:rsid w:val="0005172F"/>
    <w:rsid w:val="00051E13"/>
    <w:rsid w:val="00051EEB"/>
    <w:rsid w:val="00051EF0"/>
    <w:rsid w:val="00051FDC"/>
    <w:rsid w:val="00052221"/>
    <w:rsid w:val="000522E1"/>
    <w:rsid w:val="000529B6"/>
    <w:rsid w:val="00052BEC"/>
    <w:rsid w:val="00052E2E"/>
    <w:rsid w:val="0005303B"/>
    <w:rsid w:val="00053203"/>
    <w:rsid w:val="00053399"/>
    <w:rsid w:val="00053450"/>
    <w:rsid w:val="000535CB"/>
    <w:rsid w:val="00053E9C"/>
    <w:rsid w:val="00054283"/>
    <w:rsid w:val="000542B2"/>
    <w:rsid w:val="0005447A"/>
    <w:rsid w:val="000544F9"/>
    <w:rsid w:val="00054C41"/>
    <w:rsid w:val="00054DBC"/>
    <w:rsid w:val="00054E8E"/>
    <w:rsid w:val="00055305"/>
    <w:rsid w:val="000554BE"/>
    <w:rsid w:val="00055576"/>
    <w:rsid w:val="0005566F"/>
    <w:rsid w:val="00055872"/>
    <w:rsid w:val="00055CCC"/>
    <w:rsid w:val="00055D5B"/>
    <w:rsid w:val="00055E18"/>
    <w:rsid w:val="00056198"/>
    <w:rsid w:val="000562E4"/>
    <w:rsid w:val="000564B3"/>
    <w:rsid w:val="00056593"/>
    <w:rsid w:val="0005678B"/>
    <w:rsid w:val="000569A0"/>
    <w:rsid w:val="00056BF7"/>
    <w:rsid w:val="000570CF"/>
    <w:rsid w:val="00057593"/>
    <w:rsid w:val="000576C1"/>
    <w:rsid w:val="00057886"/>
    <w:rsid w:val="0005795B"/>
    <w:rsid w:val="0005795D"/>
    <w:rsid w:val="00057A43"/>
    <w:rsid w:val="00057B67"/>
    <w:rsid w:val="0006016F"/>
    <w:rsid w:val="00060208"/>
    <w:rsid w:val="00060217"/>
    <w:rsid w:val="000603FE"/>
    <w:rsid w:val="0006045F"/>
    <w:rsid w:val="00060588"/>
    <w:rsid w:val="00060995"/>
    <w:rsid w:val="00060B98"/>
    <w:rsid w:val="00060C5F"/>
    <w:rsid w:val="00060D29"/>
    <w:rsid w:val="00060E3C"/>
    <w:rsid w:val="00060F04"/>
    <w:rsid w:val="00061600"/>
    <w:rsid w:val="0006180F"/>
    <w:rsid w:val="000619FD"/>
    <w:rsid w:val="00061A8F"/>
    <w:rsid w:val="00062131"/>
    <w:rsid w:val="00062390"/>
    <w:rsid w:val="0006254E"/>
    <w:rsid w:val="0006274D"/>
    <w:rsid w:val="0006278F"/>
    <w:rsid w:val="000627C8"/>
    <w:rsid w:val="000628CE"/>
    <w:rsid w:val="000628D3"/>
    <w:rsid w:val="00062957"/>
    <w:rsid w:val="000629B5"/>
    <w:rsid w:val="00062BF1"/>
    <w:rsid w:val="00062C21"/>
    <w:rsid w:val="00062CC1"/>
    <w:rsid w:val="00062DC8"/>
    <w:rsid w:val="00062E5B"/>
    <w:rsid w:val="000633C7"/>
    <w:rsid w:val="000633FB"/>
    <w:rsid w:val="000636F4"/>
    <w:rsid w:val="00063876"/>
    <w:rsid w:val="00063917"/>
    <w:rsid w:val="00063BF4"/>
    <w:rsid w:val="00063D12"/>
    <w:rsid w:val="00063D6D"/>
    <w:rsid w:val="00063E22"/>
    <w:rsid w:val="00063E9E"/>
    <w:rsid w:val="00063FBB"/>
    <w:rsid w:val="00064264"/>
    <w:rsid w:val="00064492"/>
    <w:rsid w:val="000645C4"/>
    <w:rsid w:val="0006466D"/>
    <w:rsid w:val="0006470E"/>
    <w:rsid w:val="00064830"/>
    <w:rsid w:val="00064EEF"/>
    <w:rsid w:val="00064FC3"/>
    <w:rsid w:val="00065216"/>
    <w:rsid w:val="00065A86"/>
    <w:rsid w:val="00065BCC"/>
    <w:rsid w:val="00065E0A"/>
    <w:rsid w:val="0006621C"/>
    <w:rsid w:val="00066405"/>
    <w:rsid w:val="000668F9"/>
    <w:rsid w:val="00066ACE"/>
    <w:rsid w:val="000671C0"/>
    <w:rsid w:val="00067242"/>
    <w:rsid w:val="000673B3"/>
    <w:rsid w:val="000675E1"/>
    <w:rsid w:val="00067925"/>
    <w:rsid w:val="00067BD2"/>
    <w:rsid w:val="00067E7B"/>
    <w:rsid w:val="0007012D"/>
    <w:rsid w:val="000702DC"/>
    <w:rsid w:val="000702F6"/>
    <w:rsid w:val="000709E1"/>
    <w:rsid w:val="00070BA6"/>
    <w:rsid w:val="00070F31"/>
    <w:rsid w:val="00070F3E"/>
    <w:rsid w:val="000718DB"/>
    <w:rsid w:val="00071909"/>
    <w:rsid w:val="00071AEB"/>
    <w:rsid w:val="00071BF4"/>
    <w:rsid w:val="00072030"/>
    <w:rsid w:val="000721B1"/>
    <w:rsid w:val="00072444"/>
    <w:rsid w:val="000724DF"/>
    <w:rsid w:val="000728BD"/>
    <w:rsid w:val="00072B2C"/>
    <w:rsid w:val="00072EED"/>
    <w:rsid w:val="000730ED"/>
    <w:rsid w:val="000731B7"/>
    <w:rsid w:val="00073298"/>
    <w:rsid w:val="000733E3"/>
    <w:rsid w:val="00073679"/>
    <w:rsid w:val="00073782"/>
    <w:rsid w:val="0007386F"/>
    <w:rsid w:val="0007389A"/>
    <w:rsid w:val="00073991"/>
    <w:rsid w:val="00073E99"/>
    <w:rsid w:val="00074193"/>
    <w:rsid w:val="000742D5"/>
    <w:rsid w:val="00074563"/>
    <w:rsid w:val="0007459B"/>
    <w:rsid w:val="00074743"/>
    <w:rsid w:val="000747D8"/>
    <w:rsid w:val="000748EC"/>
    <w:rsid w:val="00074919"/>
    <w:rsid w:val="000756F1"/>
    <w:rsid w:val="000759B9"/>
    <w:rsid w:val="00075A9E"/>
    <w:rsid w:val="00075B23"/>
    <w:rsid w:val="00075E43"/>
    <w:rsid w:val="00076053"/>
    <w:rsid w:val="0007605C"/>
    <w:rsid w:val="00076179"/>
    <w:rsid w:val="000762B3"/>
    <w:rsid w:val="00076623"/>
    <w:rsid w:val="00076796"/>
    <w:rsid w:val="000768BB"/>
    <w:rsid w:val="0007697C"/>
    <w:rsid w:val="000769E2"/>
    <w:rsid w:val="00076A31"/>
    <w:rsid w:val="00076BAF"/>
    <w:rsid w:val="00076C02"/>
    <w:rsid w:val="00076CF1"/>
    <w:rsid w:val="00076EEA"/>
    <w:rsid w:val="00077000"/>
    <w:rsid w:val="000771EC"/>
    <w:rsid w:val="000776F5"/>
    <w:rsid w:val="000779AB"/>
    <w:rsid w:val="00077A7F"/>
    <w:rsid w:val="00077D5F"/>
    <w:rsid w:val="00077E60"/>
    <w:rsid w:val="00077E81"/>
    <w:rsid w:val="00077F3B"/>
    <w:rsid w:val="00080016"/>
    <w:rsid w:val="00080246"/>
    <w:rsid w:val="00080279"/>
    <w:rsid w:val="0008038F"/>
    <w:rsid w:val="00080732"/>
    <w:rsid w:val="00080A62"/>
    <w:rsid w:val="00080C99"/>
    <w:rsid w:val="0008100B"/>
    <w:rsid w:val="0008126F"/>
    <w:rsid w:val="00081329"/>
    <w:rsid w:val="00081337"/>
    <w:rsid w:val="0008140C"/>
    <w:rsid w:val="00081851"/>
    <w:rsid w:val="00081D7A"/>
    <w:rsid w:val="00081E7D"/>
    <w:rsid w:val="00081E8C"/>
    <w:rsid w:val="00081FE6"/>
    <w:rsid w:val="00081FFF"/>
    <w:rsid w:val="00082185"/>
    <w:rsid w:val="000821A9"/>
    <w:rsid w:val="000825A6"/>
    <w:rsid w:val="00082866"/>
    <w:rsid w:val="00082B5A"/>
    <w:rsid w:val="00082D93"/>
    <w:rsid w:val="00082DCD"/>
    <w:rsid w:val="00082E06"/>
    <w:rsid w:val="00082E9B"/>
    <w:rsid w:val="00082F6A"/>
    <w:rsid w:val="000834E8"/>
    <w:rsid w:val="00083590"/>
    <w:rsid w:val="0008375B"/>
    <w:rsid w:val="0008381C"/>
    <w:rsid w:val="00083C03"/>
    <w:rsid w:val="00084689"/>
    <w:rsid w:val="00084852"/>
    <w:rsid w:val="0008497C"/>
    <w:rsid w:val="00084BF6"/>
    <w:rsid w:val="00084DF5"/>
    <w:rsid w:val="00085017"/>
    <w:rsid w:val="00085122"/>
    <w:rsid w:val="00085305"/>
    <w:rsid w:val="0008545E"/>
    <w:rsid w:val="00085462"/>
    <w:rsid w:val="0008559E"/>
    <w:rsid w:val="000856B1"/>
    <w:rsid w:val="0008580A"/>
    <w:rsid w:val="0008581B"/>
    <w:rsid w:val="00085893"/>
    <w:rsid w:val="00085CA5"/>
    <w:rsid w:val="00085E9A"/>
    <w:rsid w:val="00085F7D"/>
    <w:rsid w:val="000862B8"/>
    <w:rsid w:val="00086443"/>
    <w:rsid w:val="00086509"/>
    <w:rsid w:val="00086537"/>
    <w:rsid w:val="00086629"/>
    <w:rsid w:val="000866C6"/>
    <w:rsid w:val="000869E6"/>
    <w:rsid w:val="000869F1"/>
    <w:rsid w:val="00086AEC"/>
    <w:rsid w:val="00086C9E"/>
    <w:rsid w:val="00086EE4"/>
    <w:rsid w:val="000878C9"/>
    <w:rsid w:val="00087A6A"/>
    <w:rsid w:val="00087F69"/>
    <w:rsid w:val="000901BE"/>
    <w:rsid w:val="0009040B"/>
    <w:rsid w:val="00090533"/>
    <w:rsid w:val="00090544"/>
    <w:rsid w:val="0009098E"/>
    <w:rsid w:val="00090ABC"/>
    <w:rsid w:val="00090DEC"/>
    <w:rsid w:val="00091383"/>
    <w:rsid w:val="00091510"/>
    <w:rsid w:val="000917BA"/>
    <w:rsid w:val="00091985"/>
    <w:rsid w:val="00091C95"/>
    <w:rsid w:val="00091FB3"/>
    <w:rsid w:val="0009205A"/>
    <w:rsid w:val="000926DD"/>
    <w:rsid w:val="000926EC"/>
    <w:rsid w:val="00092946"/>
    <w:rsid w:val="0009297A"/>
    <w:rsid w:val="00092BDD"/>
    <w:rsid w:val="0009310B"/>
    <w:rsid w:val="0009314E"/>
    <w:rsid w:val="00093420"/>
    <w:rsid w:val="00093425"/>
    <w:rsid w:val="00093DAE"/>
    <w:rsid w:val="00093E87"/>
    <w:rsid w:val="00094462"/>
    <w:rsid w:val="0009475E"/>
    <w:rsid w:val="00094A41"/>
    <w:rsid w:val="00094D76"/>
    <w:rsid w:val="000954F7"/>
    <w:rsid w:val="00095742"/>
    <w:rsid w:val="00095E52"/>
    <w:rsid w:val="00095FD7"/>
    <w:rsid w:val="00096426"/>
    <w:rsid w:val="0009647E"/>
    <w:rsid w:val="00096547"/>
    <w:rsid w:val="000967C2"/>
    <w:rsid w:val="0009689B"/>
    <w:rsid w:val="00096BAA"/>
    <w:rsid w:val="00096E2D"/>
    <w:rsid w:val="00096E5A"/>
    <w:rsid w:val="00096F22"/>
    <w:rsid w:val="00096F60"/>
    <w:rsid w:val="00096FBD"/>
    <w:rsid w:val="00097248"/>
    <w:rsid w:val="00097729"/>
    <w:rsid w:val="000A02BC"/>
    <w:rsid w:val="000A073F"/>
    <w:rsid w:val="000A07B9"/>
    <w:rsid w:val="000A0835"/>
    <w:rsid w:val="000A0A82"/>
    <w:rsid w:val="000A0BCC"/>
    <w:rsid w:val="000A0E30"/>
    <w:rsid w:val="000A1043"/>
    <w:rsid w:val="000A13AC"/>
    <w:rsid w:val="000A1A51"/>
    <w:rsid w:val="000A1A9F"/>
    <w:rsid w:val="000A1B24"/>
    <w:rsid w:val="000A1F91"/>
    <w:rsid w:val="000A1FA8"/>
    <w:rsid w:val="000A229F"/>
    <w:rsid w:val="000A22B2"/>
    <w:rsid w:val="000A22E3"/>
    <w:rsid w:val="000A23E8"/>
    <w:rsid w:val="000A251B"/>
    <w:rsid w:val="000A2532"/>
    <w:rsid w:val="000A2617"/>
    <w:rsid w:val="000A2781"/>
    <w:rsid w:val="000A2876"/>
    <w:rsid w:val="000A28C4"/>
    <w:rsid w:val="000A2BAE"/>
    <w:rsid w:val="000A2F6B"/>
    <w:rsid w:val="000A2FAE"/>
    <w:rsid w:val="000A3120"/>
    <w:rsid w:val="000A34E3"/>
    <w:rsid w:val="000A39C8"/>
    <w:rsid w:val="000A3B56"/>
    <w:rsid w:val="000A3CCC"/>
    <w:rsid w:val="000A3FA6"/>
    <w:rsid w:val="000A4340"/>
    <w:rsid w:val="000A4396"/>
    <w:rsid w:val="000A44F0"/>
    <w:rsid w:val="000A459B"/>
    <w:rsid w:val="000A4756"/>
    <w:rsid w:val="000A493B"/>
    <w:rsid w:val="000A4F07"/>
    <w:rsid w:val="000A556F"/>
    <w:rsid w:val="000A5908"/>
    <w:rsid w:val="000A5941"/>
    <w:rsid w:val="000A59E0"/>
    <w:rsid w:val="000A5EDC"/>
    <w:rsid w:val="000A6004"/>
    <w:rsid w:val="000A6082"/>
    <w:rsid w:val="000A62B5"/>
    <w:rsid w:val="000A64D7"/>
    <w:rsid w:val="000A66DB"/>
    <w:rsid w:val="000A69F9"/>
    <w:rsid w:val="000A6AC7"/>
    <w:rsid w:val="000A6B5D"/>
    <w:rsid w:val="000A6C2E"/>
    <w:rsid w:val="000A6F2D"/>
    <w:rsid w:val="000A70A5"/>
    <w:rsid w:val="000A7155"/>
    <w:rsid w:val="000A763E"/>
    <w:rsid w:val="000A76D1"/>
    <w:rsid w:val="000A7C77"/>
    <w:rsid w:val="000A7DA5"/>
    <w:rsid w:val="000A7DDA"/>
    <w:rsid w:val="000A7FC4"/>
    <w:rsid w:val="000B00BD"/>
    <w:rsid w:val="000B0171"/>
    <w:rsid w:val="000B03B3"/>
    <w:rsid w:val="000B0565"/>
    <w:rsid w:val="000B09E7"/>
    <w:rsid w:val="000B0DE2"/>
    <w:rsid w:val="000B0E3F"/>
    <w:rsid w:val="000B1054"/>
    <w:rsid w:val="000B1163"/>
    <w:rsid w:val="000B11A8"/>
    <w:rsid w:val="000B1321"/>
    <w:rsid w:val="000B172F"/>
    <w:rsid w:val="000B1B78"/>
    <w:rsid w:val="000B1CC8"/>
    <w:rsid w:val="000B1D9D"/>
    <w:rsid w:val="000B1DDE"/>
    <w:rsid w:val="000B210C"/>
    <w:rsid w:val="000B2316"/>
    <w:rsid w:val="000B24DC"/>
    <w:rsid w:val="000B24FC"/>
    <w:rsid w:val="000B255B"/>
    <w:rsid w:val="000B2756"/>
    <w:rsid w:val="000B2A22"/>
    <w:rsid w:val="000B2FB1"/>
    <w:rsid w:val="000B32AD"/>
    <w:rsid w:val="000B344A"/>
    <w:rsid w:val="000B3567"/>
    <w:rsid w:val="000B36EF"/>
    <w:rsid w:val="000B3900"/>
    <w:rsid w:val="000B3CB0"/>
    <w:rsid w:val="000B3D1C"/>
    <w:rsid w:val="000B3D2A"/>
    <w:rsid w:val="000B3DC5"/>
    <w:rsid w:val="000B3DE7"/>
    <w:rsid w:val="000B3FD6"/>
    <w:rsid w:val="000B4133"/>
    <w:rsid w:val="000B4246"/>
    <w:rsid w:val="000B42C0"/>
    <w:rsid w:val="000B450D"/>
    <w:rsid w:val="000B4648"/>
    <w:rsid w:val="000B4CAA"/>
    <w:rsid w:val="000B50F2"/>
    <w:rsid w:val="000B514D"/>
    <w:rsid w:val="000B5382"/>
    <w:rsid w:val="000B58D1"/>
    <w:rsid w:val="000B5919"/>
    <w:rsid w:val="000B5966"/>
    <w:rsid w:val="000B5BE3"/>
    <w:rsid w:val="000B61B8"/>
    <w:rsid w:val="000B64F7"/>
    <w:rsid w:val="000B65E1"/>
    <w:rsid w:val="000B67EA"/>
    <w:rsid w:val="000B6A4B"/>
    <w:rsid w:val="000B6A51"/>
    <w:rsid w:val="000B6EBE"/>
    <w:rsid w:val="000B705B"/>
    <w:rsid w:val="000B737D"/>
    <w:rsid w:val="000B74C9"/>
    <w:rsid w:val="000B780A"/>
    <w:rsid w:val="000B7A63"/>
    <w:rsid w:val="000B7B5B"/>
    <w:rsid w:val="000B7F91"/>
    <w:rsid w:val="000B7FB6"/>
    <w:rsid w:val="000B7FF9"/>
    <w:rsid w:val="000C0486"/>
    <w:rsid w:val="000C0875"/>
    <w:rsid w:val="000C0E51"/>
    <w:rsid w:val="000C1041"/>
    <w:rsid w:val="000C132F"/>
    <w:rsid w:val="000C1B85"/>
    <w:rsid w:val="000C20F1"/>
    <w:rsid w:val="000C2159"/>
    <w:rsid w:val="000C2758"/>
    <w:rsid w:val="000C2A13"/>
    <w:rsid w:val="000C2C4A"/>
    <w:rsid w:val="000C310F"/>
    <w:rsid w:val="000C3121"/>
    <w:rsid w:val="000C3170"/>
    <w:rsid w:val="000C32D0"/>
    <w:rsid w:val="000C35EA"/>
    <w:rsid w:val="000C36A5"/>
    <w:rsid w:val="000C39BA"/>
    <w:rsid w:val="000C3A0E"/>
    <w:rsid w:val="000C3DE3"/>
    <w:rsid w:val="000C4009"/>
    <w:rsid w:val="000C4397"/>
    <w:rsid w:val="000C453F"/>
    <w:rsid w:val="000C45A8"/>
    <w:rsid w:val="000C462A"/>
    <w:rsid w:val="000C4A8E"/>
    <w:rsid w:val="000C4BF8"/>
    <w:rsid w:val="000C4DB9"/>
    <w:rsid w:val="000C4FE6"/>
    <w:rsid w:val="000C5279"/>
    <w:rsid w:val="000C5343"/>
    <w:rsid w:val="000C5A72"/>
    <w:rsid w:val="000C5BAF"/>
    <w:rsid w:val="000C5BDE"/>
    <w:rsid w:val="000C5C82"/>
    <w:rsid w:val="000C5D84"/>
    <w:rsid w:val="000C5F4B"/>
    <w:rsid w:val="000C6011"/>
    <w:rsid w:val="000C60CE"/>
    <w:rsid w:val="000C62E2"/>
    <w:rsid w:val="000C6466"/>
    <w:rsid w:val="000C66B9"/>
    <w:rsid w:val="000C66BD"/>
    <w:rsid w:val="000C6C8F"/>
    <w:rsid w:val="000C6F4D"/>
    <w:rsid w:val="000C70AA"/>
    <w:rsid w:val="000C725E"/>
    <w:rsid w:val="000C745C"/>
    <w:rsid w:val="000C77A8"/>
    <w:rsid w:val="000C7979"/>
    <w:rsid w:val="000C79B9"/>
    <w:rsid w:val="000D05EB"/>
    <w:rsid w:val="000D06A2"/>
    <w:rsid w:val="000D0757"/>
    <w:rsid w:val="000D09DC"/>
    <w:rsid w:val="000D0AA7"/>
    <w:rsid w:val="000D0E5C"/>
    <w:rsid w:val="000D0E9D"/>
    <w:rsid w:val="000D0FDD"/>
    <w:rsid w:val="000D1091"/>
    <w:rsid w:val="000D1228"/>
    <w:rsid w:val="000D12BD"/>
    <w:rsid w:val="000D1353"/>
    <w:rsid w:val="000D137A"/>
    <w:rsid w:val="000D145F"/>
    <w:rsid w:val="000D1483"/>
    <w:rsid w:val="000D14DE"/>
    <w:rsid w:val="000D1713"/>
    <w:rsid w:val="000D181A"/>
    <w:rsid w:val="000D1FD7"/>
    <w:rsid w:val="000D1FDA"/>
    <w:rsid w:val="000D21EA"/>
    <w:rsid w:val="000D2B1D"/>
    <w:rsid w:val="000D2F3F"/>
    <w:rsid w:val="000D3828"/>
    <w:rsid w:val="000D3DAF"/>
    <w:rsid w:val="000D3DE7"/>
    <w:rsid w:val="000D3EEB"/>
    <w:rsid w:val="000D4209"/>
    <w:rsid w:val="000D4282"/>
    <w:rsid w:val="000D4428"/>
    <w:rsid w:val="000D44F9"/>
    <w:rsid w:val="000D48AB"/>
    <w:rsid w:val="000D4996"/>
    <w:rsid w:val="000D4AD1"/>
    <w:rsid w:val="000D4DA2"/>
    <w:rsid w:val="000D4FD2"/>
    <w:rsid w:val="000D50D9"/>
    <w:rsid w:val="000D511C"/>
    <w:rsid w:val="000D562A"/>
    <w:rsid w:val="000D5783"/>
    <w:rsid w:val="000D5DDA"/>
    <w:rsid w:val="000D5E78"/>
    <w:rsid w:val="000D5ECE"/>
    <w:rsid w:val="000D6021"/>
    <w:rsid w:val="000D607C"/>
    <w:rsid w:val="000D6161"/>
    <w:rsid w:val="000D6570"/>
    <w:rsid w:val="000D6675"/>
    <w:rsid w:val="000D68BF"/>
    <w:rsid w:val="000D6957"/>
    <w:rsid w:val="000D6C08"/>
    <w:rsid w:val="000D7176"/>
    <w:rsid w:val="000D71AB"/>
    <w:rsid w:val="000D74B5"/>
    <w:rsid w:val="000D75EC"/>
    <w:rsid w:val="000D7698"/>
    <w:rsid w:val="000D7B60"/>
    <w:rsid w:val="000D7BEF"/>
    <w:rsid w:val="000D7D99"/>
    <w:rsid w:val="000D7DC8"/>
    <w:rsid w:val="000E015A"/>
    <w:rsid w:val="000E0589"/>
    <w:rsid w:val="000E08AD"/>
    <w:rsid w:val="000E08DD"/>
    <w:rsid w:val="000E0DD0"/>
    <w:rsid w:val="000E0EAD"/>
    <w:rsid w:val="000E0F70"/>
    <w:rsid w:val="000E10A9"/>
    <w:rsid w:val="000E11C9"/>
    <w:rsid w:val="000E1255"/>
    <w:rsid w:val="000E1295"/>
    <w:rsid w:val="000E14BA"/>
    <w:rsid w:val="000E17B5"/>
    <w:rsid w:val="000E1887"/>
    <w:rsid w:val="000E19CA"/>
    <w:rsid w:val="000E1D5C"/>
    <w:rsid w:val="000E1DAD"/>
    <w:rsid w:val="000E1DED"/>
    <w:rsid w:val="000E1DF3"/>
    <w:rsid w:val="000E1E2D"/>
    <w:rsid w:val="000E1EEE"/>
    <w:rsid w:val="000E2012"/>
    <w:rsid w:val="000E2261"/>
    <w:rsid w:val="000E2373"/>
    <w:rsid w:val="000E275C"/>
    <w:rsid w:val="000E27B5"/>
    <w:rsid w:val="000E2C3E"/>
    <w:rsid w:val="000E2C6C"/>
    <w:rsid w:val="000E2CF5"/>
    <w:rsid w:val="000E2F11"/>
    <w:rsid w:val="000E304C"/>
    <w:rsid w:val="000E3342"/>
    <w:rsid w:val="000E3368"/>
    <w:rsid w:val="000E369F"/>
    <w:rsid w:val="000E390C"/>
    <w:rsid w:val="000E3D0E"/>
    <w:rsid w:val="000E3D7C"/>
    <w:rsid w:val="000E401F"/>
    <w:rsid w:val="000E4108"/>
    <w:rsid w:val="000E4203"/>
    <w:rsid w:val="000E4DEB"/>
    <w:rsid w:val="000E4DEC"/>
    <w:rsid w:val="000E4F70"/>
    <w:rsid w:val="000E4F93"/>
    <w:rsid w:val="000E5158"/>
    <w:rsid w:val="000E5319"/>
    <w:rsid w:val="000E5349"/>
    <w:rsid w:val="000E55F4"/>
    <w:rsid w:val="000E56D8"/>
    <w:rsid w:val="000E5727"/>
    <w:rsid w:val="000E5739"/>
    <w:rsid w:val="000E5A16"/>
    <w:rsid w:val="000E5AE5"/>
    <w:rsid w:val="000E5BBE"/>
    <w:rsid w:val="000E5DCF"/>
    <w:rsid w:val="000E5FB1"/>
    <w:rsid w:val="000E6127"/>
    <w:rsid w:val="000E635E"/>
    <w:rsid w:val="000E65E6"/>
    <w:rsid w:val="000E67C0"/>
    <w:rsid w:val="000E6B7F"/>
    <w:rsid w:val="000E6B9C"/>
    <w:rsid w:val="000E6D31"/>
    <w:rsid w:val="000E6FEC"/>
    <w:rsid w:val="000E7059"/>
    <w:rsid w:val="000E705E"/>
    <w:rsid w:val="000E735E"/>
    <w:rsid w:val="000E7372"/>
    <w:rsid w:val="000E7393"/>
    <w:rsid w:val="000E76B8"/>
    <w:rsid w:val="000E777D"/>
    <w:rsid w:val="000E78EA"/>
    <w:rsid w:val="000F0171"/>
    <w:rsid w:val="000F066C"/>
    <w:rsid w:val="000F06F0"/>
    <w:rsid w:val="000F08BA"/>
    <w:rsid w:val="000F0A67"/>
    <w:rsid w:val="000F0BF9"/>
    <w:rsid w:val="000F1089"/>
    <w:rsid w:val="000F10D0"/>
    <w:rsid w:val="000F15B6"/>
    <w:rsid w:val="000F15DC"/>
    <w:rsid w:val="000F1762"/>
    <w:rsid w:val="000F1B04"/>
    <w:rsid w:val="000F1BC1"/>
    <w:rsid w:val="000F201E"/>
    <w:rsid w:val="000F2113"/>
    <w:rsid w:val="000F21D2"/>
    <w:rsid w:val="000F27E2"/>
    <w:rsid w:val="000F28ED"/>
    <w:rsid w:val="000F2B64"/>
    <w:rsid w:val="000F2BA8"/>
    <w:rsid w:val="000F2DB7"/>
    <w:rsid w:val="000F2DC1"/>
    <w:rsid w:val="000F2F12"/>
    <w:rsid w:val="000F36F2"/>
    <w:rsid w:val="000F39A2"/>
    <w:rsid w:val="000F3A21"/>
    <w:rsid w:val="000F3F30"/>
    <w:rsid w:val="000F40A3"/>
    <w:rsid w:val="000F4257"/>
    <w:rsid w:val="000F429B"/>
    <w:rsid w:val="000F42C8"/>
    <w:rsid w:val="000F4B94"/>
    <w:rsid w:val="000F4BCE"/>
    <w:rsid w:val="000F5081"/>
    <w:rsid w:val="000F5460"/>
    <w:rsid w:val="000F5B5A"/>
    <w:rsid w:val="000F5F37"/>
    <w:rsid w:val="000F64EF"/>
    <w:rsid w:val="000F6653"/>
    <w:rsid w:val="000F6702"/>
    <w:rsid w:val="000F6B83"/>
    <w:rsid w:val="000F6BEA"/>
    <w:rsid w:val="000F6C91"/>
    <w:rsid w:val="000F70A7"/>
    <w:rsid w:val="000F7411"/>
    <w:rsid w:val="000F7947"/>
    <w:rsid w:val="000F7BF7"/>
    <w:rsid w:val="000F7CF1"/>
    <w:rsid w:val="000F7D0C"/>
    <w:rsid w:val="000F7DA6"/>
    <w:rsid w:val="000F7ECA"/>
    <w:rsid w:val="001003E5"/>
    <w:rsid w:val="00100625"/>
    <w:rsid w:val="0010065E"/>
    <w:rsid w:val="00100826"/>
    <w:rsid w:val="001009CA"/>
    <w:rsid w:val="00100E7D"/>
    <w:rsid w:val="00100F19"/>
    <w:rsid w:val="00101143"/>
    <w:rsid w:val="00101200"/>
    <w:rsid w:val="0010121C"/>
    <w:rsid w:val="00101414"/>
    <w:rsid w:val="0010154A"/>
    <w:rsid w:val="001017B8"/>
    <w:rsid w:val="001019C4"/>
    <w:rsid w:val="0010205B"/>
    <w:rsid w:val="00102438"/>
    <w:rsid w:val="001025D3"/>
    <w:rsid w:val="00102953"/>
    <w:rsid w:val="00102E19"/>
    <w:rsid w:val="0010305C"/>
    <w:rsid w:val="001034B7"/>
    <w:rsid w:val="00103679"/>
    <w:rsid w:val="00103A34"/>
    <w:rsid w:val="00104305"/>
    <w:rsid w:val="00104A87"/>
    <w:rsid w:val="00104ADD"/>
    <w:rsid w:val="00104B35"/>
    <w:rsid w:val="00104CB3"/>
    <w:rsid w:val="00104D2F"/>
    <w:rsid w:val="00104E5D"/>
    <w:rsid w:val="00104F1F"/>
    <w:rsid w:val="0010525F"/>
    <w:rsid w:val="00105606"/>
    <w:rsid w:val="00105985"/>
    <w:rsid w:val="00105EEF"/>
    <w:rsid w:val="00106074"/>
    <w:rsid w:val="00106206"/>
    <w:rsid w:val="0010638F"/>
    <w:rsid w:val="00106647"/>
    <w:rsid w:val="00106702"/>
    <w:rsid w:val="001067F8"/>
    <w:rsid w:val="0010682E"/>
    <w:rsid w:val="00106A37"/>
    <w:rsid w:val="00106CCE"/>
    <w:rsid w:val="00106CE2"/>
    <w:rsid w:val="00106F83"/>
    <w:rsid w:val="00107059"/>
    <w:rsid w:val="00107248"/>
    <w:rsid w:val="00107264"/>
    <w:rsid w:val="00107409"/>
    <w:rsid w:val="00107897"/>
    <w:rsid w:val="00107C02"/>
    <w:rsid w:val="00107C63"/>
    <w:rsid w:val="00107C70"/>
    <w:rsid w:val="00107D0D"/>
    <w:rsid w:val="0011030C"/>
    <w:rsid w:val="001103B4"/>
    <w:rsid w:val="001105FC"/>
    <w:rsid w:val="001107B5"/>
    <w:rsid w:val="00110A25"/>
    <w:rsid w:val="00110A60"/>
    <w:rsid w:val="00110B4A"/>
    <w:rsid w:val="00110C9B"/>
    <w:rsid w:val="00110E11"/>
    <w:rsid w:val="0011107C"/>
    <w:rsid w:val="00111339"/>
    <w:rsid w:val="001113E5"/>
    <w:rsid w:val="00111E61"/>
    <w:rsid w:val="00112240"/>
    <w:rsid w:val="001123BA"/>
    <w:rsid w:val="001126D0"/>
    <w:rsid w:val="001126D9"/>
    <w:rsid w:val="00112760"/>
    <w:rsid w:val="00112BD3"/>
    <w:rsid w:val="00112F7C"/>
    <w:rsid w:val="001130A2"/>
    <w:rsid w:val="001136B8"/>
    <w:rsid w:val="00113842"/>
    <w:rsid w:val="00113904"/>
    <w:rsid w:val="00113EA5"/>
    <w:rsid w:val="00114063"/>
    <w:rsid w:val="0011407A"/>
    <w:rsid w:val="001142AF"/>
    <w:rsid w:val="001143EA"/>
    <w:rsid w:val="001145EF"/>
    <w:rsid w:val="00114754"/>
    <w:rsid w:val="0011492C"/>
    <w:rsid w:val="0011499D"/>
    <w:rsid w:val="00114B5C"/>
    <w:rsid w:val="00114E27"/>
    <w:rsid w:val="00114E28"/>
    <w:rsid w:val="00115046"/>
    <w:rsid w:val="00115264"/>
    <w:rsid w:val="00115401"/>
    <w:rsid w:val="00115523"/>
    <w:rsid w:val="001155BB"/>
    <w:rsid w:val="00115694"/>
    <w:rsid w:val="00115730"/>
    <w:rsid w:val="0011574F"/>
    <w:rsid w:val="00115E1E"/>
    <w:rsid w:val="001161D7"/>
    <w:rsid w:val="00116482"/>
    <w:rsid w:val="001164CC"/>
    <w:rsid w:val="00116627"/>
    <w:rsid w:val="00116743"/>
    <w:rsid w:val="001169EE"/>
    <w:rsid w:val="00116C51"/>
    <w:rsid w:val="00116CB2"/>
    <w:rsid w:val="00116EB6"/>
    <w:rsid w:val="00116EF3"/>
    <w:rsid w:val="00116F5C"/>
    <w:rsid w:val="001172EC"/>
    <w:rsid w:val="001176CF"/>
    <w:rsid w:val="00117A9E"/>
    <w:rsid w:val="00117BC1"/>
    <w:rsid w:val="001200DA"/>
    <w:rsid w:val="001202F6"/>
    <w:rsid w:val="00120454"/>
    <w:rsid w:val="0012071F"/>
    <w:rsid w:val="00120840"/>
    <w:rsid w:val="00120921"/>
    <w:rsid w:val="00120A15"/>
    <w:rsid w:val="00120CE9"/>
    <w:rsid w:val="00120CF9"/>
    <w:rsid w:val="00120F7E"/>
    <w:rsid w:val="00120F83"/>
    <w:rsid w:val="00121300"/>
    <w:rsid w:val="001217D3"/>
    <w:rsid w:val="00121805"/>
    <w:rsid w:val="00121998"/>
    <w:rsid w:val="00121A75"/>
    <w:rsid w:val="00121D89"/>
    <w:rsid w:val="00121FDD"/>
    <w:rsid w:val="00122108"/>
    <w:rsid w:val="00122538"/>
    <w:rsid w:val="001225C8"/>
    <w:rsid w:val="001226DB"/>
    <w:rsid w:val="0012292F"/>
    <w:rsid w:val="0012299A"/>
    <w:rsid w:val="00122ABD"/>
    <w:rsid w:val="00122B17"/>
    <w:rsid w:val="00122D5A"/>
    <w:rsid w:val="00123394"/>
    <w:rsid w:val="001233E1"/>
    <w:rsid w:val="0012363D"/>
    <w:rsid w:val="00123781"/>
    <w:rsid w:val="001238F1"/>
    <w:rsid w:val="00123A38"/>
    <w:rsid w:val="00123B33"/>
    <w:rsid w:val="00123D86"/>
    <w:rsid w:val="00123DF3"/>
    <w:rsid w:val="00123E64"/>
    <w:rsid w:val="00124744"/>
    <w:rsid w:val="001247B9"/>
    <w:rsid w:val="00124B34"/>
    <w:rsid w:val="00124C86"/>
    <w:rsid w:val="00124D0D"/>
    <w:rsid w:val="00125040"/>
    <w:rsid w:val="0012518A"/>
    <w:rsid w:val="001252A4"/>
    <w:rsid w:val="00125674"/>
    <w:rsid w:val="0012590A"/>
    <w:rsid w:val="00125BD9"/>
    <w:rsid w:val="00125C48"/>
    <w:rsid w:val="00125F1C"/>
    <w:rsid w:val="00125FA4"/>
    <w:rsid w:val="0012606C"/>
    <w:rsid w:val="001262E6"/>
    <w:rsid w:val="0012695C"/>
    <w:rsid w:val="00126B08"/>
    <w:rsid w:val="00126D34"/>
    <w:rsid w:val="00127113"/>
    <w:rsid w:val="001271D5"/>
    <w:rsid w:val="0012721E"/>
    <w:rsid w:val="0012722E"/>
    <w:rsid w:val="00127B51"/>
    <w:rsid w:val="00127BC2"/>
    <w:rsid w:val="00127DD7"/>
    <w:rsid w:val="00127DF9"/>
    <w:rsid w:val="00127E51"/>
    <w:rsid w:val="00127ED5"/>
    <w:rsid w:val="00127F0A"/>
    <w:rsid w:val="001302F4"/>
    <w:rsid w:val="00130A93"/>
    <w:rsid w:val="00130F83"/>
    <w:rsid w:val="00130FEB"/>
    <w:rsid w:val="001313B4"/>
    <w:rsid w:val="0013153A"/>
    <w:rsid w:val="0013177B"/>
    <w:rsid w:val="00131D13"/>
    <w:rsid w:val="00131F44"/>
    <w:rsid w:val="00131FF0"/>
    <w:rsid w:val="00132014"/>
    <w:rsid w:val="001320A6"/>
    <w:rsid w:val="00132115"/>
    <w:rsid w:val="00132365"/>
    <w:rsid w:val="00132771"/>
    <w:rsid w:val="00132A02"/>
    <w:rsid w:val="00132B6C"/>
    <w:rsid w:val="00132D86"/>
    <w:rsid w:val="00132E65"/>
    <w:rsid w:val="00133064"/>
    <w:rsid w:val="00133619"/>
    <w:rsid w:val="001336F0"/>
    <w:rsid w:val="001338B6"/>
    <w:rsid w:val="00133B3C"/>
    <w:rsid w:val="00133CA8"/>
    <w:rsid w:val="00133EC8"/>
    <w:rsid w:val="0013405F"/>
    <w:rsid w:val="0013457F"/>
    <w:rsid w:val="0013481A"/>
    <w:rsid w:val="001348A0"/>
    <w:rsid w:val="00134CC2"/>
    <w:rsid w:val="001350B6"/>
    <w:rsid w:val="00135258"/>
    <w:rsid w:val="001352C5"/>
    <w:rsid w:val="00135545"/>
    <w:rsid w:val="00135879"/>
    <w:rsid w:val="001358DF"/>
    <w:rsid w:val="00135ACB"/>
    <w:rsid w:val="00135E78"/>
    <w:rsid w:val="00135EB8"/>
    <w:rsid w:val="001360C8"/>
    <w:rsid w:val="00136173"/>
    <w:rsid w:val="00136193"/>
    <w:rsid w:val="001361F4"/>
    <w:rsid w:val="00136459"/>
    <w:rsid w:val="00136463"/>
    <w:rsid w:val="001365FE"/>
    <w:rsid w:val="0013682B"/>
    <w:rsid w:val="001368A1"/>
    <w:rsid w:val="00136970"/>
    <w:rsid w:val="001369B0"/>
    <w:rsid w:val="00136CAF"/>
    <w:rsid w:val="00136D92"/>
    <w:rsid w:val="00137194"/>
    <w:rsid w:val="001371CE"/>
    <w:rsid w:val="001377CB"/>
    <w:rsid w:val="00137C9A"/>
    <w:rsid w:val="00140102"/>
    <w:rsid w:val="00140331"/>
    <w:rsid w:val="00140529"/>
    <w:rsid w:val="001405E0"/>
    <w:rsid w:val="00140997"/>
    <w:rsid w:val="00140C58"/>
    <w:rsid w:val="00141121"/>
    <w:rsid w:val="00141252"/>
    <w:rsid w:val="00141298"/>
    <w:rsid w:val="00141358"/>
    <w:rsid w:val="00141548"/>
    <w:rsid w:val="00141561"/>
    <w:rsid w:val="001418B5"/>
    <w:rsid w:val="00141D51"/>
    <w:rsid w:val="00141F4A"/>
    <w:rsid w:val="001420C5"/>
    <w:rsid w:val="0014228A"/>
    <w:rsid w:val="00142A41"/>
    <w:rsid w:val="00142A52"/>
    <w:rsid w:val="00142C45"/>
    <w:rsid w:val="00142DEC"/>
    <w:rsid w:val="00142F74"/>
    <w:rsid w:val="00143200"/>
    <w:rsid w:val="00143567"/>
    <w:rsid w:val="00143967"/>
    <w:rsid w:val="001439CF"/>
    <w:rsid w:val="00143B8F"/>
    <w:rsid w:val="00143BF7"/>
    <w:rsid w:val="00143E4B"/>
    <w:rsid w:val="00143EF3"/>
    <w:rsid w:val="00143F8E"/>
    <w:rsid w:val="0014487F"/>
    <w:rsid w:val="00144E81"/>
    <w:rsid w:val="00145338"/>
    <w:rsid w:val="0014536B"/>
    <w:rsid w:val="00145687"/>
    <w:rsid w:val="00145AAB"/>
    <w:rsid w:val="001460E9"/>
    <w:rsid w:val="00146386"/>
    <w:rsid w:val="001463CC"/>
    <w:rsid w:val="00146407"/>
    <w:rsid w:val="00146C5F"/>
    <w:rsid w:val="00146D3F"/>
    <w:rsid w:val="00146E22"/>
    <w:rsid w:val="00146EBA"/>
    <w:rsid w:val="00147083"/>
    <w:rsid w:val="001473B7"/>
    <w:rsid w:val="001473EC"/>
    <w:rsid w:val="00147443"/>
    <w:rsid w:val="00147469"/>
    <w:rsid w:val="001477AC"/>
    <w:rsid w:val="00147BAE"/>
    <w:rsid w:val="00147E33"/>
    <w:rsid w:val="0015070E"/>
    <w:rsid w:val="0015073E"/>
    <w:rsid w:val="00150799"/>
    <w:rsid w:val="00150924"/>
    <w:rsid w:val="00150A3F"/>
    <w:rsid w:val="00150BCF"/>
    <w:rsid w:val="00150DBA"/>
    <w:rsid w:val="00150F02"/>
    <w:rsid w:val="00151212"/>
    <w:rsid w:val="0015129B"/>
    <w:rsid w:val="001513B5"/>
    <w:rsid w:val="001515D5"/>
    <w:rsid w:val="001515F3"/>
    <w:rsid w:val="0015183E"/>
    <w:rsid w:val="001519BC"/>
    <w:rsid w:val="001519DA"/>
    <w:rsid w:val="00151C3A"/>
    <w:rsid w:val="001522EA"/>
    <w:rsid w:val="001523EC"/>
    <w:rsid w:val="00152471"/>
    <w:rsid w:val="0015253F"/>
    <w:rsid w:val="00152A3B"/>
    <w:rsid w:val="00152A60"/>
    <w:rsid w:val="00152B21"/>
    <w:rsid w:val="00152C30"/>
    <w:rsid w:val="00152D15"/>
    <w:rsid w:val="00152E58"/>
    <w:rsid w:val="00153085"/>
    <w:rsid w:val="001530EE"/>
    <w:rsid w:val="0015365A"/>
    <w:rsid w:val="00153711"/>
    <w:rsid w:val="00153BC8"/>
    <w:rsid w:val="00153D7A"/>
    <w:rsid w:val="00153ECE"/>
    <w:rsid w:val="00153F04"/>
    <w:rsid w:val="00154287"/>
    <w:rsid w:val="001542E3"/>
    <w:rsid w:val="001545D0"/>
    <w:rsid w:val="0015461F"/>
    <w:rsid w:val="0015478C"/>
    <w:rsid w:val="0015481D"/>
    <w:rsid w:val="0015491A"/>
    <w:rsid w:val="00154E6C"/>
    <w:rsid w:val="00154F75"/>
    <w:rsid w:val="001551B8"/>
    <w:rsid w:val="00155287"/>
    <w:rsid w:val="001554CA"/>
    <w:rsid w:val="00155856"/>
    <w:rsid w:val="00155874"/>
    <w:rsid w:val="00155C86"/>
    <w:rsid w:val="00155E20"/>
    <w:rsid w:val="00155F85"/>
    <w:rsid w:val="001561CA"/>
    <w:rsid w:val="0015624C"/>
    <w:rsid w:val="00156450"/>
    <w:rsid w:val="00156500"/>
    <w:rsid w:val="0015681D"/>
    <w:rsid w:val="00156920"/>
    <w:rsid w:val="00156B3D"/>
    <w:rsid w:val="00156CFE"/>
    <w:rsid w:val="00156EA3"/>
    <w:rsid w:val="00157296"/>
    <w:rsid w:val="001576A0"/>
    <w:rsid w:val="00157EA5"/>
    <w:rsid w:val="00157EAF"/>
    <w:rsid w:val="00160625"/>
    <w:rsid w:val="001608FD"/>
    <w:rsid w:val="00160C39"/>
    <w:rsid w:val="00160D83"/>
    <w:rsid w:val="00160E52"/>
    <w:rsid w:val="00160E7E"/>
    <w:rsid w:val="00160FE5"/>
    <w:rsid w:val="00161405"/>
    <w:rsid w:val="001616A0"/>
    <w:rsid w:val="001617DF"/>
    <w:rsid w:val="001618F3"/>
    <w:rsid w:val="00161BC1"/>
    <w:rsid w:val="001624D7"/>
    <w:rsid w:val="00162522"/>
    <w:rsid w:val="00162635"/>
    <w:rsid w:val="00162660"/>
    <w:rsid w:val="001626E6"/>
    <w:rsid w:val="001629E5"/>
    <w:rsid w:val="00162A44"/>
    <w:rsid w:val="00162A6A"/>
    <w:rsid w:val="00162B89"/>
    <w:rsid w:val="00162D9C"/>
    <w:rsid w:val="00162DF0"/>
    <w:rsid w:val="00163053"/>
    <w:rsid w:val="0016309F"/>
    <w:rsid w:val="001630AB"/>
    <w:rsid w:val="0016310B"/>
    <w:rsid w:val="001631F0"/>
    <w:rsid w:val="0016324C"/>
    <w:rsid w:val="00163310"/>
    <w:rsid w:val="0016335C"/>
    <w:rsid w:val="0016348F"/>
    <w:rsid w:val="00163512"/>
    <w:rsid w:val="001636FF"/>
    <w:rsid w:val="0016393F"/>
    <w:rsid w:val="001639CA"/>
    <w:rsid w:val="00163C89"/>
    <w:rsid w:val="00163C9A"/>
    <w:rsid w:val="00163CF4"/>
    <w:rsid w:val="00163CFA"/>
    <w:rsid w:val="00164287"/>
    <w:rsid w:val="00164B03"/>
    <w:rsid w:val="00164F52"/>
    <w:rsid w:val="001651BA"/>
    <w:rsid w:val="00165253"/>
    <w:rsid w:val="0016525C"/>
    <w:rsid w:val="001654AE"/>
    <w:rsid w:val="0016550E"/>
    <w:rsid w:val="0016552B"/>
    <w:rsid w:val="0016555B"/>
    <w:rsid w:val="001655D9"/>
    <w:rsid w:val="0016564A"/>
    <w:rsid w:val="0016574A"/>
    <w:rsid w:val="001658A1"/>
    <w:rsid w:val="00165C81"/>
    <w:rsid w:val="0016623C"/>
    <w:rsid w:val="001664A3"/>
    <w:rsid w:val="0016657B"/>
    <w:rsid w:val="0016670F"/>
    <w:rsid w:val="00166949"/>
    <w:rsid w:val="001669AC"/>
    <w:rsid w:val="00166AEA"/>
    <w:rsid w:val="00166B67"/>
    <w:rsid w:val="001673BD"/>
    <w:rsid w:val="001673C8"/>
    <w:rsid w:val="00167483"/>
    <w:rsid w:val="001674EE"/>
    <w:rsid w:val="00167AB7"/>
    <w:rsid w:val="00167E2F"/>
    <w:rsid w:val="00167E85"/>
    <w:rsid w:val="00170236"/>
    <w:rsid w:val="0017031C"/>
    <w:rsid w:val="001707A4"/>
    <w:rsid w:val="001707E4"/>
    <w:rsid w:val="00170F24"/>
    <w:rsid w:val="00170F54"/>
    <w:rsid w:val="0017146E"/>
    <w:rsid w:val="0017163D"/>
    <w:rsid w:val="0017185D"/>
    <w:rsid w:val="00171BF8"/>
    <w:rsid w:val="00171C32"/>
    <w:rsid w:val="00171C7A"/>
    <w:rsid w:val="00171E1F"/>
    <w:rsid w:val="00171F1A"/>
    <w:rsid w:val="0017208F"/>
    <w:rsid w:val="00172135"/>
    <w:rsid w:val="00172241"/>
    <w:rsid w:val="001725F8"/>
    <w:rsid w:val="001727BF"/>
    <w:rsid w:val="001727EA"/>
    <w:rsid w:val="00172854"/>
    <w:rsid w:val="00172A80"/>
    <w:rsid w:val="00173270"/>
    <w:rsid w:val="001732A9"/>
    <w:rsid w:val="00173461"/>
    <w:rsid w:val="001736BD"/>
    <w:rsid w:val="00173A1A"/>
    <w:rsid w:val="00173A8E"/>
    <w:rsid w:val="00173ACF"/>
    <w:rsid w:val="00173E92"/>
    <w:rsid w:val="0017429E"/>
    <w:rsid w:val="0017432E"/>
    <w:rsid w:val="0017444F"/>
    <w:rsid w:val="001744A5"/>
    <w:rsid w:val="001747A1"/>
    <w:rsid w:val="001749AC"/>
    <w:rsid w:val="0017544F"/>
    <w:rsid w:val="001756C7"/>
    <w:rsid w:val="00175BAA"/>
    <w:rsid w:val="00175CD4"/>
    <w:rsid w:val="00176159"/>
    <w:rsid w:val="00176457"/>
    <w:rsid w:val="00176754"/>
    <w:rsid w:val="00176881"/>
    <w:rsid w:val="00176DF6"/>
    <w:rsid w:val="00176FC6"/>
    <w:rsid w:val="0017700E"/>
    <w:rsid w:val="0017737C"/>
    <w:rsid w:val="0017744A"/>
    <w:rsid w:val="0017752C"/>
    <w:rsid w:val="00177621"/>
    <w:rsid w:val="00177844"/>
    <w:rsid w:val="00177AB0"/>
    <w:rsid w:val="00177B60"/>
    <w:rsid w:val="00177C55"/>
    <w:rsid w:val="00177D15"/>
    <w:rsid w:val="00177D3E"/>
    <w:rsid w:val="00177E28"/>
    <w:rsid w:val="0018057C"/>
    <w:rsid w:val="0018076B"/>
    <w:rsid w:val="001807F8"/>
    <w:rsid w:val="0018095E"/>
    <w:rsid w:val="00180FCD"/>
    <w:rsid w:val="00181081"/>
    <w:rsid w:val="00181204"/>
    <w:rsid w:val="00181245"/>
    <w:rsid w:val="00181EFA"/>
    <w:rsid w:val="00181F5B"/>
    <w:rsid w:val="0018218C"/>
    <w:rsid w:val="0018245B"/>
    <w:rsid w:val="00182509"/>
    <w:rsid w:val="001825AE"/>
    <w:rsid w:val="001825E7"/>
    <w:rsid w:val="001826A4"/>
    <w:rsid w:val="001828EE"/>
    <w:rsid w:val="00182A2E"/>
    <w:rsid w:val="00182C4B"/>
    <w:rsid w:val="00182DB5"/>
    <w:rsid w:val="001831AE"/>
    <w:rsid w:val="0018322D"/>
    <w:rsid w:val="0018378D"/>
    <w:rsid w:val="001837D3"/>
    <w:rsid w:val="001838AA"/>
    <w:rsid w:val="00183A18"/>
    <w:rsid w:val="00184045"/>
    <w:rsid w:val="001843D3"/>
    <w:rsid w:val="00184819"/>
    <w:rsid w:val="00184825"/>
    <w:rsid w:val="001848B9"/>
    <w:rsid w:val="00184954"/>
    <w:rsid w:val="001849AB"/>
    <w:rsid w:val="00184BC2"/>
    <w:rsid w:val="00184EC2"/>
    <w:rsid w:val="00184FE6"/>
    <w:rsid w:val="00185186"/>
    <w:rsid w:val="00185212"/>
    <w:rsid w:val="001853B5"/>
    <w:rsid w:val="001855AA"/>
    <w:rsid w:val="00185776"/>
    <w:rsid w:val="00185911"/>
    <w:rsid w:val="001859AD"/>
    <w:rsid w:val="00185A93"/>
    <w:rsid w:val="00185D67"/>
    <w:rsid w:val="00186145"/>
    <w:rsid w:val="001864A3"/>
    <w:rsid w:val="00186880"/>
    <w:rsid w:val="00186CD2"/>
    <w:rsid w:val="0018714E"/>
    <w:rsid w:val="001872D0"/>
    <w:rsid w:val="001874AA"/>
    <w:rsid w:val="00187596"/>
    <w:rsid w:val="00187F51"/>
    <w:rsid w:val="0019007F"/>
    <w:rsid w:val="0019075E"/>
    <w:rsid w:val="00190AAE"/>
    <w:rsid w:val="00190C46"/>
    <w:rsid w:val="00191154"/>
    <w:rsid w:val="00191689"/>
    <w:rsid w:val="001916B7"/>
    <w:rsid w:val="00191888"/>
    <w:rsid w:val="00191CAF"/>
    <w:rsid w:val="00191F96"/>
    <w:rsid w:val="001921B2"/>
    <w:rsid w:val="001921BC"/>
    <w:rsid w:val="001922CA"/>
    <w:rsid w:val="00192746"/>
    <w:rsid w:val="00192B2F"/>
    <w:rsid w:val="00192D4B"/>
    <w:rsid w:val="00192ED9"/>
    <w:rsid w:val="00192EE4"/>
    <w:rsid w:val="00193640"/>
    <w:rsid w:val="00193B49"/>
    <w:rsid w:val="00193B84"/>
    <w:rsid w:val="00193BD8"/>
    <w:rsid w:val="00193C96"/>
    <w:rsid w:val="00193EB9"/>
    <w:rsid w:val="0019430A"/>
    <w:rsid w:val="00194352"/>
    <w:rsid w:val="00194397"/>
    <w:rsid w:val="001946E5"/>
    <w:rsid w:val="00194703"/>
    <w:rsid w:val="00194878"/>
    <w:rsid w:val="001949C9"/>
    <w:rsid w:val="00194D16"/>
    <w:rsid w:val="00195239"/>
    <w:rsid w:val="001952BE"/>
    <w:rsid w:val="001953A6"/>
    <w:rsid w:val="00195574"/>
    <w:rsid w:val="001955F1"/>
    <w:rsid w:val="00195620"/>
    <w:rsid w:val="00195643"/>
    <w:rsid w:val="00195A92"/>
    <w:rsid w:val="00195BB7"/>
    <w:rsid w:val="00195FA1"/>
    <w:rsid w:val="001960D2"/>
    <w:rsid w:val="00196152"/>
    <w:rsid w:val="0019654F"/>
    <w:rsid w:val="00196628"/>
    <w:rsid w:val="001968EF"/>
    <w:rsid w:val="00196972"/>
    <w:rsid w:val="00196BA9"/>
    <w:rsid w:val="00197068"/>
    <w:rsid w:val="001972EA"/>
    <w:rsid w:val="00197377"/>
    <w:rsid w:val="001978F7"/>
    <w:rsid w:val="00197C48"/>
    <w:rsid w:val="00197E7D"/>
    <w:rsid w:val="001A00BC"/>
    <w:rsid w:val="001A0124"/>
    <w:rsid w:val="001A02FB"/>
    <w:rsid w:val="001A056F"/>
    <w:rsid w:val="001A05BA"/>
    <w:rsid w:val="001A05DC"/>
    <w:rsid w:val="001A080C"/>
    <w:rsid w:val="001A09BB"/>
    <w:rsid w:val="001A0A8D"/>
    <w:rsid w:val="001A0ACB"/>
    <w:rsid w:val="001A0D0B"/>
    <w:rsid w:val="001A0E23"/>
    <w:rsid w:val="001A10E7"/>
    <w:rsid w:val="001A1409"/>
    <w:rsid w:val="001A15A5"/>
    <w:rsid w:val="001A17BF"/>
    <w:rsid w:val="001A17EF"/>
    <w:rsid w:val="001A1836"/>
    <w:rsid w:val="001A19BE"/>
    <w:rsid w:val="001A1B14"/>
    <w:rsid w:val="001A1B8D"/>
    <w:rsid w:val="001A1C32"/>
    <w:rsid w:val="001A1E1E"/>
    <w:rsid w:val="001A2738"/>
    <w:rsid w:val="001A2773"/>
    <w:rsid w:val="001A2E9F"/>
    <w:rsid w:val="001A2FF8"/>
    <w:rsid w:val="001A31D5"/>
    <w:rsid w:val="001A332A"/>
    <w:rsid w:val="001A3759"/>
    <w:rsid w:val="001A3B91"/>
    <w:rsid w:val="001A3C25"/>
    <w:rsid w:val="001A3FC4"/>
    <w:rsid w:val="001A3FEE"/>
    <w:rsid w:val="001A4066"/>
    <w:rsid w:val="001A40F7"/>
    <w:rsid w:val="001A4243"/>
    <w:rsid w:val="001A42B3"/>
    <w:rsid w:val="001A453D"/>
    <w:rsid w:val="001A45D4"/>
    <w:rsid w:val="001A4662"/>
    <w:rsid w:val="001A470B"/>
    <w:rsid w:val="001A484C"/>
    <w:rsid w:val="001A492D"/>
    <w:rsid w:val="001A49DB"/>
    <w:rsid w:val="001A4AD8"/>
    <w:rsid w:val="001A4BFA"/>
    <w:rsid w:val="001A4CFB"/>
    <w:rsid w:val="001A4E76"/>
    <w:rsid w:val="001A56BE"/>
    <w:rsid w:val="001A575F"/>
    <w:rsid w:val="001A5B0F"/>
    <w:rsid w:val="001A5E9A"/>
    <w:rsid w:val="001A5F25"/>
    <w:rsid w:val="001A5FA3"/>
    <w:rsid w:val="001A6076"/>
    <w:rsid w:val="001A6383"/>
    <w:rsid w:val="001A6454"/>
    <w:rsid w:val="001A678A"/>
    <w:rsid w:val="001A67EE"/>
    <w:rsid w:val="001A6A11"/>
    <w:rsid w:val="001A6BE1"/>
    <w:rsid w:val="001A7083"/>
    <w:rsid w:val="001A70D7"/>
    <w:rsid w:val="001A7128"/>
    <w:rsid w:val="001A744A"/>
    <w:rsid w:val="001A7457"/>
    <w:rsid w:val="001A748C"/>
    <w:rsid w:val="001A77CB"/>
    <w:rsid w:val="001A78A6"/>
    <w:rsid w:val="001A7937"/>
    <w:rsid w:val="001A7995"/>
    <w:rsid w:val="001A79F8"/>
    <w:rsid w:val="001A7A17"/>
    <w:rsid w:val="001A7B8F"/>
    <w:rsid w:val="001B004F"/>
    <w:rsid w:val="001B0411"/>
    <w:rsid w:val="001B062A"/>
    <w:rsid w:val="001B0694"/>
    <w:rsid w:val="001B0A67"/>
    <w:rsid w:val="001B0AEA"/>
    <w:rsid w:val="001B0B06"/>
    <w:rsid w:val="001B0BD8"/>
    <w:rsid w:val="001B0C47"/>
    <w:rsid w:val="001B0DD8"/>
    <w:rsid w:val="001B0E99"/>
    <w:rsid w:val="001B1302"/>
    <w:rsid w:val="001B155C"/>
    <w:rsid w:val="001B1764"/>
    <w:rsid w:val="001B1A66"/>
    <w:rsid w:val="001B1BBE"/>
    <w:rsid w:val="001B2142"/>
    <w:rsid w:val="001B22BC"/>
    <w:rsid w:val="001B230B"/>
    <w:rsid w:val="001B2472"/>
    <w:rsid w:val="001B2748"/>
    <w:rsid w:val="001B2A16"/>
    <w:rsid w:val="001B2A7C"/>
    <w:rsid w:val="001B3043"/>
    <w:rsid w:val="001B3044"/>
    <w:rsid w:val="001B3306"/>
    <w:rsid w:val="001B3551"/>
    <w:rsid w:val="001B3807"/>
    <w:rsid w:val="001B3828"/>
    <w:rsid w:val="001B3F5C"/>
    <w:rsid w:val="001B3F77"/>
    <w:rsid w:val="001B416F"/>
    <w:rsid w:val="001B41A2"/>
    <w:rsid w:val="001B41FD"/>
    <w:rsid w:val="001B4219"/>
    <w:rsid w:val="001B44E2"/>
    <w:rsid w:val="001B46F6"/>
    <w:rsid w:val="001B4729"/>
    <w:rsid w:val="001B4743"/>
    <w:rsid w:val="001B4A60"/>
    <w:rsid w:val="001B5166"/>
    <w:rsid w:val="001B523A"/>
    <w:rsid w:val="001B52B5"/>
    <w:rsid w:val="001B5407"/>
    <w:rsid w:val="001B54AE"/>
    <w:rsid w:val="001B54E7"/>
    <w:rsid w:val="001B5593"/>
    <w:rsid w:val="001B5A55"/>
    <w:rsid w:val="001B5BAB"/>
    <w:rsid w:val="001B5BE5"/>
    <w:rsid w:val="001B5CCC"/>
    <w:rsid w:val="001B5E37"/>
    <w:rsid w:val="001B604C"/>
    <w:rsid w:val="001B6108"/>
    <w:rsid w:val="001B682F"/>
    <w:rsid w:val="001B69D7"/>
    <w:rsid w:val="001B6B2F"/>
    <w:rsid w:val="001B6C65"/>
    <w:rsid w:val="001B6C7B"/>
    <w:rsid w:val="001B7145"/>
    <w:rsid w:val="001B7164"/>
    <w:rsid w:val="001B737C"/>
    <w:rsid w:val="001B7444"/>
    <w:rsid w:val="001B74D2"/>
    <w:rsid w:val="001B76E8"/>
    <w:rsid w:val="001B7DA1"/>
    <w:rsid w:val="001B7E1E"/>
    <w:rsid w:val="001B7F10"/>
    <w:rsid w:val="001B7FA5"/>
    <w:rsid w:val="001C023D"/>
    <w:rsid w:val="001C02BA"/>
    <w:rsid w:val="001C0789"/>
    <w:rsid w:val="001C083A"/>
    <w:rsid w:val="001C094C"/>
    <w:rsid w:val="001C0976"/>
    <w:rsid w:val="001C0D72"/>
    <w:rsid w:val="001C0DD3"/>
    <w:rsid w:val="001C0E2B"/>
    <w:rsid w:val="001C0EEA"/>
    <w:rsid w:val="001C16FF"/>
    <w:rsid w:val="001C18C2"/>
    <w:rsid w:val="001C1903"/>
    <w:rsid w:val="001C1B0C"/>
    <w:rsid w:val="001C1FA7"/>
    <w:rsid w:val="001C27A8"/>
    <w:rsid w:val="001C2822"/>
    <w:rsid w:val="001C2AC3"/>
    <w:rsid w:val="001C2C95"/>
    <w:rsid w:val="001C2ECE"/>
    <w:rsid w:val="001C2FC6"/>
    <w:rsid w:val="001C331C"/>
    <w:rsid w:val="001C3384"/>
    <w:rsid w:val="001C3504"/>
    <w:rsid w:val="001C3508"/>
    <w:rsid w:val="001C357E"/>
    <w:rsid w:val="001C382B"/>
    <w:rsid w:val="001C385E"/>
    <w:rsid w:val="001C3960"/>
    <w:rsid w:val="001C3CDA"/>
    <w:rsid w:val="001C3DEE"/>
    <w:rsid w:val="001C418B"/>
    <w:rsid w:val="001C4831"/>
    <w:rsid w:val="001C4856"/>
    <w:rsid w:val="001C4EF7"/>
    <w:rsid w:val="001C52BF"/>
    <w:rsid w:val="001C5506"/>
    <w:rsid w:val="001C55B6"/>
    <w:rsid w:val="001C55D8"/>
    <w:rsid w:val="001C57E2"/>
    <w:rsid w:val="001C589D"/>
    <w:rsid w:val="001C5A2B"/>
    <w:rsid w:val="001C5AA5"/>
    <w:rsid w:val="001C5BC9"/>
    <w:rsid w:val="001C5E2B"/>
    <w:rsid w:val="001C6150"/>
    <w:rsid w:val="001C6497"/>
    <w:rsid w:val="001C66BC"/>
    <w:rsid w:val="001C66C6"/>
    <w:rsid w:val="001C6A97"/>
    <w:rsid w:val="001C6B82"/>
    <w:rsid w:val="001C6C10"/>
    <w:rsid w:val="001C6D77"/>
    <w:rsid w:val="001C6E6E"/>
    <w:rsid w:val="001C6FFF"/>
    <w:rsid w:val="001C72CE"/>
    <w:rsid w:val="001C734C"/>
    <w:rsid w:val="001C7452"/>
    <w:rsid w:val="001C7556"/>
    <w:rsid w:val="001C77EF"/>
    <w:rsid w:val="001C7821"/>
    <w:rsid w:val="001C792A"/>
    <w:rsid w:val="001C7AE6"/>
    <w:rsid w:val="001C7CC6"/>
    <w:rsid w:val="001D0122"/>
    <w:rsid w:val="001D03AB"/>
    <w:rsid w:val="001D07A5"/>
    <w:rsid w:val="001D0BCA"/>
    <w:rsid w:val="001D0CEB"/>
    <w:rsid w:val="001D1380"/>
    <w:rsid w:val="001D13A0"/>
    <w:rsid w:val="001D1412"/>
    <w:rsid w:val="001D156F"/>
    <w:rsid w:val="001D1594"/>
    <w:rsid w:val="001D17C7"/>
    <w:rsid w:val="001D1842"/>
    <w:rsid w:val="001D185D"/>
    <w:rsid w:val="001D1B30"/>
    <w:rsid w:val="001D2183"/>
    <w:rsid w:val="001D23B9"/>
    <w:rsid w:val="001D23E1"/>
    <w:rsid w:val="001D27E9"/>
    <w:rsid w:val="001D2A2C"/>
    <w:rsid w:val="001D2E55"/>
    <w:rsid w:val="001D2F40"/>
    <w:rsid w:val="001D3035"/>
    <w:rsid w:val="001D30F0"/>
    <w:rsid w:val="001D30F2"/>
    <w:rsid w:val="001D3135"/>
    <w:rsid w:val="001D354A"/>
    <w:rsid w:val="001D393B"/>
    <w:rsid w:val="001D39F6"/>
    <w:rsid w:val="001D3B46"/>
    <w:rsid w:val="001D3E1F"/>
    <w:rsid w:val="001D3FEC"/>
    <w:rsid w:val="001D42B8"/>
    <w:rsid w:val="001D43F9"/>
    <w:rsid w:val="001D449B"/>
    <w:rsid w:val="001D4693"/>
    <w:rsid w:val="001D46B8"/>
    <w:rsid w:val="001D46CC"/>
    <w:rsid w:val="001D473F"/>
    <w:rsid w:val="001D4B6A"/>
    <w:rsid w:val="001D4D60"/>
    <w:rsid w:val="001D4E23"/>
    <w:rsid w:val="001D4FC5"/>
    <w:rsid w:val="001D5062"/>
    <w:rsid w:val="001D52DF"/>
    <w:rsid w:val="001D541A"/>
    <w:rsid w:val="001D573A"/>
    <w:rsid w:val="001D5A28"/>
    <w:rsid w:val="001D5ACF"/>
    <w:rsid w:val="001D5D02"/>
    <w:rsid w:val="001D5E23"/>
    <w:rsid w:val="001D5E5C"/>
    <w:rsid w:val="001D5ECB"/>
    <w:rsid w:val="001D6005"/>
    <w:rsid w:val="001D61B5"/>
    <w:rsid w:val="001D6633"/>
    <w:rsid w:val="001D682C"/>
    <w:rsid w:val="001D6916"/>
    <w:rsid w:val="001D6A7D"/>
    <w:rsid w:val="001D6C81"/>
    <w:rsid w:val="001D6D5D"/>
    <w:rsid w:val="001D6DF2"/>
    <w:rsid w:val="001D7041"/>
    <w:rsid w:val="001D7416"/>
    <w:rsid w:val="001D7450"/>
    <w:rsid w:val="001D7518"/>
    <w:rsid w:val="001D7591"/>
    <w:rsid w:val="001D75E3"/>
    <w:rsid w:val="001D7D9D"/>
    <w:rsid w:val="001D7EAE"/>
    <w:rsid w:val="001E013B"/>
    <w:rsid w:val="001E0208"/>
    <w:rsid w:val="001E03E3"/>
    <w:rsid w:val="001E0457"/>
    <w:rsid w:val="001E0764"/>
    <w:rsid w:val="001E0C8E"/>
    <w:rsid w:val="001E0D32"/>
    <w:rsid w:val="001E0EB8"/>
    <w:rsid w:val="001E10E9"/>
    <w:rsid w:val="001E12E1"/>
    <w:rsid w:val="001E1958"/>
    <w:rsid w:val="001E1996"/>
    <w:rsid w:val="001E1E27"/>
    <w:rsid w:val="001E1F72"/>
    <w:rsid w:val="001E2063"/>
    <w:rsid w:val="001E2439"/>
    <w:rsid w:val="001E24C1"/>
    <w:rsid w:val="001E2670"/>
    <w:rsid w:val="001E28A8"/>
    <w:rsid w:val="001E294A"/>
    <w:rsid w:val="001E2C7B"/>
    <w:rsid w:val="001E2D48"/>
    <w:rsid w:val="001E2E0B"/>
    <w:rsid w:val="001E2ED9"/>
    <w:rsid w:val="001E2F0A"/>
    <w:rsid w:val="001E2F0B"/>
    <w:rsid w:val="001E313F"/>
    <w:rsid w:val="001E3182"/>
    <w:rsid w:val="001E331A"/>
    <w:rsid w:val="001E3484"/>
    <w:rsid w:val="001E3514"/>
    <w:rsid w:val="001E36D4"/>
    <w:rsid w:val="001E3898"/>
    <w:rsid w:val="001E399B"/>
    <w:rsid w:val="001E3C7C"/>
    <w:rsid w:val="001E3E52"/>
    <w:rsid w:val="001E3ECA"/>
    <w:rsid w:val="001E3FE4"/>
    <w:rsid w:val="001E40F9"/>
    <w:rsid w:val="001E4179"/>
    <w:rsid w:val="001E427A"/>
    <w:rsid w:val="001E4315"/>
    <w:rsid w:val="001E452D"/>
    <w:rsid w:val="001E4A71"/>
    <w:rsid w:val="001E4C97"/>
    <w:rsid w:val="001E4CD1"/>
    <w:rsid w:val="001E4CD4"/>
    <w:rsid w:val="001E4D01"/>
    <w:rsid w:val="001E5157"/>
    <w:rsid w:val="001E52F6"/>
    <w:rsid w:val="001E537C"/>
    <w:rsid w:val="001E5671"/>
    <w:rsid w:val="001E597C"/>
    <w:rsid w:val="001E5A3E"/>
    <w:rsid w:val="001E5B6A"/>
    <w:rsid w:val="001E61FD"/>
    <w:rsid w:val="001E641F"/>
    <w:rsid w:val="001E661D"/>
    <w:rsid w:val="001E668A"/>
    <w:rsid w:val="001E683B"/>
    <w:rsid w:val="001E6AFF"/>
    <w:rsid w:val="001E7056"/>
    <w:rsid w:val="001E7987"/>
    <w:rsid w:val="001E7CEA"/>
    <w:rsid w:val="001E7D6A"/>
    <w:rsid w:val="001E7DEE"/>
    <w:rsid w:val="001F00F3"/>
    <w:rsid w:val="001F01EE"/>
    <w:rsid w:val="001F0319"/>
    <w:rsid w:val="001F075D"/>
    <w:rsid w:val="001F08D6"/>
    <w:rsid w:val="001F0B67"/>
    <w:rsid w:val="001F0E78"/>
    <w:rsid w:val="001F11F4"/>
    <w:rsid w:val="001F12F7"/>
    <w:rsid w:val="001F1367"/>
    <w:rsid w:val="001F1610"/>
    <w:rsid w:val="001F18DB"/>
    <w:rsid w:val="001F1979"/>
    <w:rsid w:val="001F1A6D"/>
    <w:rsid w:val="001F1C73"/>
    <w:rsid w:val="001F1D43"/>
    <w:rsid w:val="001F1FC2"/>
    <w:rsid w:val="001F2067"/>
    <w:rsid w:val="001F20E1"/>
    <w:rsid w:val="001F2381"/>
    <w:rsid w:val="001F23AF"/>
    <w:rsid w:val="001F276A"/>
    <w:rsid w:val="001F293B"/>
    <w:rsid w:val="001F2A87"/>
    <w:rsid w:val="001F2F7F"/>
    <w:rsid w:val="001F3085"/>
    <w:rsid w:val="001F32A0"/>
    <w:rsid w:val="001F38E1"/>
    <w:rsid w:val="001F3A96"/>
    <w:rsid w:val="001F3BE1"/>
    <w:rsid w:val="001F3BEB"/>
    <w:rsid w:val="001F400F"/>
    <w:rsid w:val="001F4221"/>
    <w:rsid w:val="001F4253"/>
    <w:rsid w:val="001F46E0"/>
    <w:rsid w:val="001F49A6"/>
    <w:rsid w:val="001F4A9E"/>
    <w:rsid w:val="001F4B7C"/>
    <w:rsid w:val="001F4D98"/>
    <w:rsid w:val="001F4DBE"/>
    <w:rsid w:val="001F5238"/>
    <w:rsid w:val="001F5403"/>
    <w:rsid w:val="001F547F"/>
    <w:rsid w:val="001F5528"/>
    <w:rsid w:val="001F5736"/>
    <w:rsid w:val="001F5D4D"/>
    <w:rsid w:val="001F5ECC"/>
    <w:rsid w:val="001F5F03"/>
    <w:rsid w:val="001F6605"/>
    <w:rsid w:val="001F67B8"/>
    <w:rsid w:val="001F6B1D"/>
    <w:rsid w:val="001F6DEB"/>
    <w:rsid w:val="001F7135"/>
    <w:rsid w:val="001F7264"/>
    <w:rsid w:val="001F767D"/>
    <w:rsid w:val="001F779F"/>
    <w:rsid w:val="001F78EB"/>
    <w:rsid w:val="001F7A64"/>
    <w:rsid w:val="001F7D94"/>
    <w:rsid w:val="001F7DAE"/>
    <w:rsid w:val="001F7DB6"/>
    <w:rsid w:val="001F7E43"/>
    <w:rsid w:val="001F7EB4"/>
    <w:rsid w:val="001F7FE4"/>
    <w:rsid w:val="002001A4"/>
    <w:rsid w:val="00200369"/>
    <w:rsid w:val="002004BD"/>
    <w:rsid w:val="002007BE"/>
    <w:rsid w:val="002007C3"/>
    <w:rsid w:val="00200890"/>
    <w:rsid w:val="002008CF"/>
    <w:rsid w:val="0020091D"/>
    <w:rsid w:val="00200C58"/>
    <w:rsid w:val="00200DB3"/>
    <w:rsid w:val="0020100E"/>
    <w:rsid w:val="00201450"/>
    <w:rsid w:val="002016FE"/>
    <w:rsid w:val="0020188F"/>
    <w:rsid w:val="00201A00"/>
    <w:rsid w:val="00201C75"/>
    <w:rsid w:val="002020E1"/>
    <w:rsid w:val="00202333"/>
    <w:rsid w:val="0020244C"/>
    <w:rsid w:val="002027A1"/>
    <w:rsid w:val="00202893"/>
    <w:rsid w:val="00202924"/>
    <w:rsid w:val="002029F9"/>
    <w:rsid w:val="00202A72"/>
    <w:rsid w:val="00202C88"/>
    <w:rsid w:val="0020371A"/>
    <w:rsid w:val="0020380F"/>
    <w:rsid w:val="002038BF"/>
    <w:rsid w:val="00203A14"/>
    <w:rsid w:val="00203BDE"/>
    <w:rsid w:val="00203D4A"/>
    <w:rsid w:val="002040D3"/>
    <w:rsid w:val="002045EA"/>
    <w:rsid w:val="002048A3"/>
    <w:rsid w:val="00204A63"/>
    <w:rsid w:val="00204C04"/>
    <w:rsid w:val="00204DEF"/>
    <w:rsid w:val="002050C5"/>
    <w:rsid w:val="0020533F"/>
    <w:rsid w:val="002054F1"/>
    <w:rsid w:val="00205523"/>
    <w:rsid w:val="00205966"/>
    <w:rsid w:val="002060E0"/>
    <w:rsid w:val="0020616F"/>
    <w:rsid w:val="002061A2"/>
    <w:rsid w:val="00206512"/>
    <w:rsid w:val="00206682"/>
    <w:rsid w:val="00207139"/>
    <w:rsid w:val="00207204"/>
    <w:rsid w:val="002072B4"/>
    <w:rsid w:val="00207654"/>
    <w:rsid w:val="00207715"/>
    <w:rsid w:val="002077F9"/>
    <w:rsid w:val="00207914"/>
    <w:rsid w:val="00207BEC"/>
    <w:rsid w:val="00207DA5"/>
    <w:rsid w:val="00207EF6"/>
    <w:rsid w:val="00210067"/>
    <w:rsid w:val="0021021C"/>
    <w:rsid w:val="00210286"/>
    <w:rsid w:val="00210539"/>
    <w:rsid w:val="0021055A"/>
    <w:rsid w:val="0021081F"/>
    <w:rsid w:val="0021093D"/>
    <w:rsid w:val="0021097B"/>
    <w:rsid w:val="00210F73"/>
    <w:rsid w:val="002110F9"/>
    <w:rsid w:val="00211298"/>
    <w:rsid w:val="002119BB"/>
    <w:rsid w:val="00211CED"/>
    <w:rsid w:val="00211E42"/>
    <w:rsid w:val="00211E94"/>
    <w:rsid w:val="0021224E"/>
    <w:rsid w:val="002128A7"/>
    <w:rsid w:val="00212913"/>
    <w:rsid w:val="002129FC"/>
    <w:rsid w:val="00212A9D"/>
    <w:rsid w:val="00212AC3"/>
    <w:rsid w:val="00212C27"/>
    <w:rsid w:val="00212C3F"/>
    <w:rsid w:val="00212CBE"/>
    <w:rsid w:val="00212D33"/>
    <w:rsid w:val="002130AC"/>
    <w:rsid w:val="0021319E"/>
    <w:rsid w:val="002132C0"/>
    <w:rsid w:val="002132DD"/>
    <w:rsid w:val="002136BA"/>
    <w:rsid w:val="0021377C"/>
    <w:rsid w:val="0021381B"/>
    <w:rsid w:val="00213911"/>
    <w:rsid w:val="00213A37"/>
    <w:rsid w:val="00213BE1"/>
    <w:rsid w:val="00213C59"/>
    <w:rsid w:val="00213E00"/>
    <w:rsid w:val="00213E98"/>
    <w:rsid w:val="002145BA"/>
    <w:rsid w:val="0021499C"/>
    <w:rsid w:val="00214B39"/>
    <w:rsid w:val="00214DAF"/>
    <w:rsid w:val="00214E83"/>
    <w:rsid w:val="00214FFE"/>
    <w:rsid w:val="00215194"/>
    <w:rsid w:val="0021554D"/>
    <w:rsid w:val="002155AB"/>
    <w:rsid w:val="002158A2"/>
    <w:rsid w:val="002158FC"/>
    <w:rsid w:val="00215AE2"/>
    <w:rsid w:val="00215BE5"/>
    <w:rsid w:val="00215C69"/>
    <w:rsid w:val="00215FEE"/>
    <w:rsid w:val="0021604C"/>
    <w:rsid w:val="002161F4"/>
    <w:rsid w:val="00216787"/>
    <w:rsid w:val="002167A6"/>
    <w:rsid w:val="002167CA"/>
    <w:rsid w:val="0021690A"/>
    <w:rsid w:val="00216B85"/>
    <w:rsid w:val="00216CD3"/>
    <w:rsid w:val="00216E0B"/>
    <w:rsid w:val="002171A8"/>
    <w:rsid w:val="002172C0"/>
    <w:rsid w:val="00217427"/>
    <w:rsid w:val="00217540"/>
    <w:rsid w:val="002175DE"/>
    <w:rsid w:val="00217691"/>
    <w:rsid w:val="00217993"/>
    <w:rsid w:val="00217B9B"/>
    <w:rsid w:val="002200D0"/>
    <w:rsid w:val="00220213"/>
    <w:rsid w:val="00220243"/>
    <w:rsid w:val="00220516"/>
    <w:rsid w:val="002206EC"/>
    <w:rsid w:val="002208E4"/>
    <w:rsid w:val="002210B9"/>
    <w:rsid w:val="002212DD"/>
    <w:rsid w:val="00221372"/>
    <w:rsid w:val="0022154E"/>
    <w:rsid w:val="00221611"/>
    <w:rsid w:val="00221970"/>
    <w:rsid w:val="00221B37"/>
    <w:rsid w:val="00221CE3"/>
    <w:rsid w:val="002224AE"/>
    <w:rsid w:val="002226E1"/>
    <w:rsid w:val="00222AF2"/>
    <w:rsid w:val="00222D0F"/>
    <w:rsid w:val="00222DA7"/>
    <w:rsid w:val="00223015"/>
    <w:rsid w:val="00223115"/>
    <w:rsid w:val="00223D72"/>
    <w:rsid w:val="00223EE7"/>
    <w:rsid w:val="002243E3"/>
    <w:rsid w:val="0022447D"/>
    <w:rsid w:val="0022462B"/>
    <w:rsid w:val="00224971"/>
    <w:rsid w:val="00224C01"/>
    <w:rsid w:val="00224C6C"/>
    <w:rsid w:val="00224D29"/>
    <w:rsid w:val="00224D32"/>
    <w:rsid w:val="00224E28"/>
    <w:rsid w:val="0022508B"/>
    <w:rsid w:val="002252F1"/>
    <w:rsid w:val="0022545E"/>
    <w:rsid w:val="002254C1"/>
    <w:rsid w:val="00225574"/>
    <w:rsid w:val="00225583"/>
    <w:rsid w:val="00225710"/>
    <w:rsid w:val="00225713"/>
    <w:rsid w:val="00225800"/>
    <w:rsid w:val="0022597B"/>
    <w:rsid w:val="002259EF"/>
    <w:rsid w:val="00225BB6"/>
    <w:rsid w:val="00225DBB"/>
    <w:rsid w:val="00225DBF"/>
    <w:rsid w:val="002260EE"/>
    <w:rsid w:val="00226206"/>
    <w:rsid w:val="00226285"/>
    <w:rsid w:val="00226291"/>
    <w:rsid w:val="002263C3"/>
    <w:rsid w:val="002264D1"/>
    <w:rsid w:val="00226764"/>
    <w:rsid w:val="0022684D"/>
    <w:rsid w:val="002268B9"/>
    <w:rsid w:val="00226911"/>
    <w:rsid w:val="00226921"/>
    <w:rsid w:val="00226A90"/>
    <w:rsid w:val="00226C7C"/>
    <w:rsid w:val="00226F1A"/>
    <w:rsid w:val="00227346"/>
    <w:rsid w:val="00227423"/>
    <w:rsid w:val="0022752D"/>
    <w:rsid w:val="002277F7"/>
    <w:rsid w:val="0022790A"/>
    <w:rsid w:val="00227CD7"/>
    <w:rsid w:val="00227D14"/>
    <w:rsid w:val="00230340"/>
    <w:rsid w:val="002305DE"/>
    <w:rsid w:val="00230846"/>
    <w:rsid w:val="002309D2"/>
    <w:rsid w:val="00230CD5"/>
    <w:rsid w:val="00230E58"/>
    <w:rsid w:val="00230EA8"/>
    <w:rsid w:val="00230ED0"/>
    <w:rsid w:val="00230F2A"/>
    <w:rsid w:val="00231144"/>
    <w:rsid w:val="002314CC"/>
    <w:rsid w:val="002317A4"/>
    <w:rsid w:val="002319B8"/>
    <w:rsid w:val="00231D37"/>
    <w:rsid w:val="00231F54"/>
    <w:rsid w:val="002322A5"/>
    <w:rsid w:val="00232AC4"/>
    <w:rsid w:val="00232B2B"/>
    <w:rsid w:val="00232B48"/>
    <w:rsid w:val="00232E43"/>
    <w:rsid w:val="0023311B"/>
    <w:rsid w:val="0023325C"/>
    <w:rsid w:val="00233262"/>
    <w:rsid w:val="00233270"/>
    <w:rsid w:val="002335E9"/>
    <w:rsid w:val="0023376B"/>
    <w:rsid w:val="00233773"/>
    <w:rsid w:val="00233AA6"/>
    <w:rsid w:val="00233B6C"/>
    <w:rsid w:val="00233CAB"/>
    <w:rsid w:val="00234175"/>
    <w:rsid w:val="002342A0"/>
    <w:rsid w:val="002344A6"/>
    <w:rsid w:val="002344E7"/>
    <w:rsid w:val="00234663"/>
    <w:rsid w:val="00234706"/>
    <w:rsid w:val="00234771"/>
    <w:rsid w:val="002347F6"/>
    <w:rsid w:val="002347FD"/>
    <w:rsid w:val="00234B82"/>
    <w:rsid w:val="00234F87"/>
    <w:rsid w:val="00234FC5"/>
    <w:rsid w:val="00235300"/>
    <w:rsid w:val="002354C4"/>
    <w:rsid w:val="002356E5"/>
    <w:rsid w:val="00235AF3"/>
    <w:rsid w:val="00235EA8"/>
    <w:rsid w:val="00235EAD"/>
    <w:rsid w:val="00235FC4"/>
    <w:rsid w:val="0023635A"/>
    <w:rsid w:val="0023659D"/>
    <w:rsid w:val="002365E8"/>
    <w:rsid w:val="002367A4"/>
    <w:rsid w:val="002367DC"/>
    <w:rsid w:val="0023691E"/>
    <w:rsid w:val="002369EA"/>
    <w:rsid w:val="00236A44"/>
    <w:rsid w:val="00236AC3"/>
    <w:rsid w:val="00236BE9"/>
    <w:rsid w:val="00236C02"/>
    <w:rsid w:val="00236CA1"/>
    <w:rsid w:val="00236DA5"/>
    <w:rsid w:val="00236E46"/>
    <w:rsid w:val="00236F45"/>
    <w:rsid w:val="00237104"/>
    <w:rsid w:val="0023733D"/>
    <w:rsid w:val="00237488"/>
    <w:rsid w:val="0023750C"/>
    <w:rsid w:val="0023753D"/>
    <w:rsid w:val="0023788E"/>
    <w:rsid w:val="00237986"/>
    <w:rsid w:val="00237CB1"/>
    <w:rsid w:val="00237DF9"/>
    <w:rsid w:val="00237F48"/>
    <w:rsid w:val="00237FFA"/>
    <w:rsid w:val="002401FD"/>
    <w:rsid w:val="00240318"/>
    <w:rsid w:val="00240354"/>
    <w:rsid w:val="002403D2"/>
    <w:rsid w:val="00240460"/>
    <w:rsid w:val="00240885"/>
    <w:rsid w:val="00240BD7"/>
    <w:rsid w:val="002410B7"/>
    <w:rsid w:val="00241379"/>
    <w:rsid w:val="002415F6"/>
    <w:rsid w:val="00241763"/>
    <w:rsid w:val="0024179C"/>
    <w:rsid w:val="00241A0F"/>
    <w:rsid w:val="00241DCD"/>
    <w:rsid w:val="00241F52"/>
    <w:rsid w:val="0024267E"/>
    <w:rsid w:val="0024282B"/>
    <w:rsid w:val="00242A74"/>
    <w:rsid w:val="00242AE1"/>
    <w:rsid w:val="00242E80"/>
    <w:rsid w:val="00242F97"/>
    <w:rsid w:val="00243005"/>
    <w:rsid w:val="00243583"/>
    <w:rsid w:val="002438F5"/>
    <w:rsid w:val="00243922"/>
    <w:rsid w:val="002439AD"/>
    <w:rsid w:val="002439AE"/>
    <w:rsid w:val="00243DF8"/>
    <w:rsid w:val="00243F25"/>
    <w:rsid w:val="00243F7F"/>
    <w:rsid w:val="0024411F"/>
    <w:rsid w:val="0024429E"/>
    <w:rsid w:val="00244661"/>
    <w:rsid w:val="00244728"/>
    <w:rsid w:val="00244897"/>
    <w:rsid w:val="002449F4"/>
    <w:rsid w:val="00244B93"/>
    <w:rsid w:val="00244DC8"/>
    <w:rsid w:val="0024547D"/>
    <w:rsid w:val="00245ACA"/>
    <w:rsid w:val="00245CE9"/>
    <w:rsid w:val="00245D73"/>
    <w:rsid w:val="00245D9C"/>
    <w:rsid w:val="00246091"/>
    <w:rsid w:val="00246264"/>
    <w:rsid w:val="00246266"/>
    <w:rsid w:val="0024666C"/>
    <w:rsid w:val="00246738"/>
    <w:rsid w:val="0024689F"/>
    <w:rsid w:val="002468B2"/>
    <w:rsid w:val="00246AB7"/>
    <w:rsid w:val="00246CC0"/>
    <w:rsid w:val="00246D04"/>
    <w:rsid w:val="00246D7E"/>
    <w:rsid w:val="00246DF8"/>
    <w:rsid w:val="00246F5C"/>
    <w:rsid w:val="0024706C"/>
    <w:rsid w:val="00247909"/>
    <w:rsid w:val="00247D26"/>
    <w:rsid w:val="00247D3E"/>
    <w:rsid w:val="00247E25"/>
    <w:rsid w:val="00250035"/>
    <w:rsid w:val="0025007E"/>
    <w:rsid w:val="0025051D"/>
    <w:rsid w:val="00250957"/>
    <w:rsid w:val="00250980"/>
    <w:rsid w:val="00250A5B"/>
    <w:rsid w:val="00250B55"/>
    <w:rsid w:val="00250D3F"/>
    <w:rsid w:val="00250F49"/>
    <w:rsid w:val="00251201"/>
    <w:rsid w:val="002512B2"/>
    <w:rsid w:val="0025141C"/>
    <w:rsid w:val="0025150F"/>
    <w:rsid w:val="00251667"/>
    <w:rsid w:val="002517C6"/>
    <w:rsid w:val="0025198F"/>
    <w:rsid w:val="00251A1E"/>
    <w:rsid w:val="00251B35"/>
    <w:rsid w:val="00251CCB"/>
    <w:rsid w:val="00251D8A"/>
    <w:rsid w:val="00251E2F"/>
    <w:rsid w:val="0025205E"/>
    <w:rsid w:val="00252212"/>
    <w:rsid w:val="00252566"/>
    <w:rsid w:val="0025258E"/>
    <w:rsid w:val="002525B5"/>
    <w:rsid w:val="0025266B"/>
    <w:rsid w:val="00252878"/>
    <w:rsid w:val="00252979"/>
    <w:rsid w:val="00252AFC"/>
    <w:rsid w:val="00252B42"/>
    <w:rsid w:val="00253041"/>
    <w:rsid w:val="002531CF"/>
    <w:rsid w:val="00253346"/>
    <w:rsid w:val="002534F7"/>
    <w:rsid w:val="0025396A"/>
    <w:rsid w:val="00253E5B"/>
    <w:rsid w:val="002542E0"/>
    <w:rsid w:val="00254372"/>
    <w:rsid w:val="00254536"/>
    <w:rsid w:val="002546C9"/>
    <w:rsid w:val="00254794"/>
    <w:rsid w:val="002548D0"/>
    <w:rsid w:val="00255255"/>
    <w:rsid w:val="002553FA"/>
    <w:rsid w:val="0025557A"/>
    <w:rsid w:val="002555E4"/>
    <w:rsid w:val="00255680"/>
    <w:rsid w:val="0025615A"/>
    <w:rsid w:val="002563AA"/>
    <w:rsid w:val="0025676D"/>
    <w:rsid w:val="00256A20"/>
    <w:rsid w:val="00256CA7"/>
    <w:rsid w:val="00256CCB"/>
    <w:rsid w:val="00256D93"/>
    <w:rsid w:val="00256F45"/>
    <w:rsid w:val="002574C7"/>
    <w:rsid w:val="0025753B"/>
    <w:rsid w:val="002575BF"/>
    <w:rsid w:val="002576F4"/>
    <w:rsid w:val="00257BF0"/>
    <w:rsid w:val="00257C0D"/>
    <w:rsid w:val="002606AE"/>
    <w:rsid w:val="00260AD2"/>
    <w:rsid w:val="00260ADE"/>
    <w:rsid w:val="00261248"/>
    <w:rsid w:val="00261324"/>
    <w:rsid w:val="00261331"/>
    <w:rsid w:val="002613BE"/>
    <w:rsid w:val="002614D0"/>
    <w:rsid w:val="0026156E"/>
    <w:rsid w:val="0026169D"/>
    <w:rsid w:val="002619F1"/>
    <w:rsid w:val="00261ADB"/>
    <w:rsid w:val="00261B95"/>
    <w:rsid w:val="00261E78"/>
    <w:rsid w:val="002623A7"/>
    <w:rsid w:val="0026247B"/>
    <w:rsid w:val="00262540"/>
    <w:rsid w:val="0026264E"/>
    <w:rsid w:val="0026281A"/>
    <w:rsid w:val="00262846"/>
    <w:rsid w:val="0026292C"/>
    <w:rsid w:val="00262B6E"/>
    <w:rsid w:val="00262C3F"/>
    <w:rsid w:val="00262FA5"/>
    <w:rsid w:val="00262FA6"/>
    <w:rsid w:val="002632E7"/>
    <w:rsid w:val="00263489"/>
    <w:rsid w:val="00263586"/>
    <w:rsid w:val="002635CF"/>
    <w:rsid w:val="00263787"/>
    <w:rsid w:val="00264221"/>
    <w:rsid w:val="00264251"/>
    <w:rsid w:val="002642C3"/>
    <w:rsid w:val="002643C6"/>
    <w:rsid w:val="0026493F"/>
    <w:rsid w:val="00264A46"/>
    <w:rsid w:val="00264B7B"/>
    <w:rsid w:val="00264BFA"/>
    <w:rsid w:val="00264C6F"/>
    <w:rsid w:val="00264CB5"/>
    <w:rsid w:val="002650EA"/>
    <w:rsid w:val="002652C0"/>
    <w:rsid w:val="002652EC"/>
    <w:rsid w:val="00265413"/>
    <w:rsid w:val="00265525"/>
    <w:rsid w:val="00265544"/>
    <w:rsid w:val="00265684"/>
    <w:rsid w:val="00265A2E"/>
    <w:rsid w:val="00265C73"/>
    <w:rsid w:val="00265E9C"/>
    <w:rsid w:val="00265F2A"/>
    <w:rsid w:val="00265F68"/>
    <w:rsid w:val="00266169"/>
    <w:rsid w:val="0026662C"/>
    <w:rsid w:val="00266B9C"/>
    <w:rsid w:val="00266C95"/>
    <w:rsid w:val="00267026"/>
    <w:rsid w:val="0026762C"/>
    <w:rsid w:val="002676E6"/>
    <w:rsid w:val="002676FF"/>
    <w:rsid w:val="0026777D"/>
    <w:rsid w:val="002679EA"/>
    <w:rsid w:val="00267AC8"/>
    <w:rsid w:val="00267B16"/>
    <w:rsid w:val="00267BFB"/>
    <w:rsid w:val="00267E1C"/>
    <w:rsid w:val="002702A6"/>
    <w:rsid w:val="002702DA"/>
    <w:rsid w:val="002708BA"/>
    <w:rsid w:val="00270AC9"/>
    <w:rsid w:val="00270AFC"/>
    <w:rsid w:val="00270CD9"/>
    <w:rsid w:val="00271049"/>
    <w:rsid w:val="00271069"/>
    <w:rsid w:val="002711D6"/>
    <w:rsid w:val="002712B9"/>
    <w:rsid w:val="00271384"/>
    <w:rsid w:val="002713AF"/>
    <w:rsid w:val="00271593"/>
    <w:rsid w:val="0027185F"/>
    <w:rsid w:val="0027189E"/>
    <w:rsid w:val="00271AF0"/>
    <w:rsid w:val="00272005"/>
    <w:rsid w:val="0027203C"/>
    <w:rsid w:val="002721EE"/>
    <w:rsid w:val="00272431"/>
    <w:rsid w:val="00272EFF"/>
    <w:rsid w:val="00273146"/>
    <w:rsid w:val="0027324E"/>
    <w:rsid w:val="00273476"/>
    <w:rsid w:val="00273562"/>
    <w:rsid w:val="00273C06"/>
    <w:rsid w:val="00273D78"/>
    <w:rsid w:val="00273DE2"/>
    <w:rsid w:val="00273E8B"/>
    <w:rsid w:val="0027418E"/>
    <w:rsid w:val="00274477"/>
    <w:rsid w:val="00274CC6"/>
    <w:rsid w:val="0027508B"/>
    <w:rsid w:val="0027519E"/>
    <w:rsid w:val="002751EC"/>
    <w:rsid w:val="002752CC"/>
    <w:rsid w:val="002752ED"/>
    <w:rsid w:val="0027531A"/>
    <w:rsid w:val="00275350"/>
    <w:rsid w:val="00275468"/>
    <w:rsid w:val="0027567A"/>
    <w:rsid w:val="0027575C"/>
    <w:rsid w:val="00275953"/>
    <w:rsid w:val="00275A5D"/>
    <w:rsid w:val="00275AB1"/>
    <w:rsid w:val="00275FF9"/>
    <w:rsid w:val="0027625A"/>
    <w:rsid w:val="0027648C"/>
    <w:rsid w:val="0027662A"/>
    <w:rsid w:val="002767DA"/>
    <w:rsid w:val="002768A9"/>
    <w:rsid w:val="00276B58"/>
    <w:rsid w:val="00276BF3"/>
    <w:rsid w:val="00276F1B"/>
    <w:rsid w:val="00276FFB"/>
    <w:rsid w:val="002770A8"/>
    <w:rsid w:val="002772E5"/>
    <w:rsid w:val="0027735A"/>
    <w:rsid w:val="0027740D"/>
    <w:rsid w:val="002774B6"/>
    <w:rsid w:val="002777E7"/>
    <w:rsid w:val="002800C0"/>
    <w:rsid w:val="0028022C"/>
    <w:rsid w:val="0028043C"/>
    <w:rsid w:val="0028058B"/>
    <w:rsid w:val="00280B01"/>
    <w:rsid w:val="00280B13"/>
    <w:rsid w:val="00280B32"/>
    <w:rsid w:val="00280D09"/>
    <w:rsid w:val="00280F5E"/>
    <w:rsid w:val="002810E9"/>
    <w:rsid w:val="0028113E"/>
    <w:rsid w:val="002812E0"/>
    <w:rsid w:val="00281523"/>
    <w:rsid w:val="002817C5"/>
    <w:rsid w:val="00281808"/>
    <w:rsid w:val="00281916"/>
    <w:rsid w:val="0028191F"/>
    <w:rsid w:val="00281E04"/>
    <w:rsid w:val="002823B1"/>
    <w:rsid w:val="00282432"/>
    <w:rsid w:val="002827D5"/>
    <w:rsid w:val="00282AAA"/>
    <w:rsid w:val="00282AD0"/>
    <w:rsid w:val="00282C10"/>
    <w:rsid w:val="00282F3D"/>
    <w:rsid w:val="00282F53"/>
    <w:rsid w:val="002836A2"/>
    <w:rsid w:val="00283919"/>
    <w:rsid w:val="00283934"/>
    <w:rsid w:val="002839FF"/>
    <w:rsid w:val="00284004"/>
    <w:rsid w:val="0028405F"/>
    <w:rsid w:val="002840FC"/>
    <w:rsid w:val="002842E6"/>
    <w:rsid w:val="00284468"/>
    <w:rsid w:val="002846CC"/>
    <w:rsid w:val="00284BF4"/>
    <w:rsid w:val="00284D73"/>
    <w:rsid w:val="00284EED"/>
    <w:rsid w:val="00285033"/>
    <w:rsid w:val="00285615"/>
    <w:rsid w:val="00285C46"/>
    <w:rsid w:val="00285D45"/>
    <w:rsid w:val="00285DFC"/>
    <w:rsid w:val="002860BC"/>
    <w:rsid w:val="002862F3"/>
    <w:rsid w:val="00286624"/>
    <w:rsid w:val="002869B0"/>
    <w:rsid w:val="00286AB9"/>
    <w:rsid w:val="00286CF8"/>
    <w:rsid w:val="00286E29"/>
    <w:rsid w:val="00286F62"/>
    <w:rsid w:val="002871E9"/>
    <w:rsid w:val="0028747F"/>
    <w:rsid w:val="00287798"/>
    <w:rsid w:val="00287B38"/>
    <w:rsid w:val="00287F50"/>
    <w:rsid w:val="002904A2"/>
    <w:rsid w:val="0029066D"/>
    <w:rsid w:val="00290720"/>
    <w:rsid w:val="00290AC3"/>
    <w:rsid w:val="00290C36"/>
    <w:rsid w:val="00290E32"/>
    <w:rsid w:val="00291148"/>
    <w:rsid w:val="00291304"/>
    <w:rsid w:val="00291779"/>
    <w:rsid w:val="00291855"/>
    <w:rsid w:val="002918E8"/>
    <w:rsid w:val="00291A09"/>
    <w:rsid w:val="00291AB1"/>
    <w:rsid w:val="00291ACA"/>
    <w:rsid w:val="00291AFC"/>
    <w:rsid w:val="00291DDF"/>
    <w:rsid w:val="00291F04"/>
    <w:rsid w:val="00291F6B"/>
    <w:rsid w:val="00292464"/>
    <w:rsid w:val="00292617"/>
    <w:rsid w:val="002929A6"/>
    <w:rsid w:val="00292A29"/>
    <w:rsid w:val="00292B01"/>
    <w:rsid w:val="00292BB4"/>
    <w:rsid w:val="00292C9B"/>
    <w:rsid w:val="0029305E"/>
    <w:rsid w:val="002930DE"/>
    <w:rsid w:val="0029326B"/>
    <w:rsid w:val="00293444"/>
    <w:rsid w:val="0029349C"/>
    <w:rsid w:val="002935E2"/>
    <w:rsid w:val="00293629"/>
    <w:rsid w:val="0029370F"/>
    <w:rsid w:val="00293B27"/>
    <w:rsid w:val="00294100"/>
    <w:rsid w:val="0029415E"/>
    <w:rsid w:val="0029453D"/>
    <w:rsid w:val="00294594"/>
    <w:rsid w:val="00294798"/>
    <w:rsid w:val="00294D5F"/>
    <w:rsid w:val="00294E9D"/>
    <w:rsid w:val="002950D4"/>
    <w:rsid w:val="00295289"/>
    <w:rsid w:val="00295603"/>
    <w:rsid w:val="00295902"/>
    <w:rsid w:val="00295CD6"/>
    <w:rsid w:val="00295EB3"/>
    <w:rsid w:val="0029614B"/>
    <w:rsid w:val="0029623F"/>
    <w:rsid w:val="002965B9"/>
    <w:rsid w:val="00296EB7"/>
    <w:rsid w:val="00297069"/>
    <w:rsid w:val="0029712A"/>
    <w:rsid w:val="00297191"/>
    <w:rsid w:val="002974D1"/>
    <w:rsid w:val="002976CD"/>
    <w:rsid w:val="002976E2"/>
    <w:rsid w:val="00297F34"/>
    <w:rsid w:val="002A085F"/>
    <w:rsid w:val="002A0A6F"/>
    <w:rsid w:val="002A0BEC"/>
    <w:rsid w:val="002A0C5E"/>
    <w:rsid w:val="002A0FB4"/>
    <w:rsid w:val="002A10BE"/>
    <w:rsid w:val="002A120C"/>
    <w:rsid w:val="002A13B4"/>
    <w:rsid w:val="002A16E7"/>
    <w:rsid w:val="002A1760"/>
    <w:rsid w:val="002A1806"/>
    <w:rsid w:val="002A1CCF"/>
    <w:rsid w:val="002A2270"/>
    <w:rsid w:val="002A2426"/>
    <w:rsid w:val="002A263F"/>
    <w:rsid w:val="002A26E3"/>
    <w:rsid w:val="002A2731"/>
    <w:rsid w:val="002A2D50"/>
    <w:rsid w:val="002A2D90"/>
    <w:rsid w:val="002A32B1"/>
    <w:rsid w:val="002A33C8"/>
    <w:rsid w:val="002A3AA8"/>
    <w:rsid w:val="002A3BAA"/>
    <w:rsid w:val="002A3BB6"/>
    <w:rsid w:val="002A3EB2"/>
    <w:rsid w:val="002A40D8"/>
    <w:rsid w:val="002A48E0"/>
    <w:rsid w:val="002A4E99"/>
    <w:rsid w:val="002A51D9"/>
    <w:rsid w:val="002A53BA"/>
    <w:rsid w:val="002A549D"/>
    <w:rsid w:val="002A55D0"/>
    <w:rsid w:val="002A59B6"/>
    <w:rsid w:val="002A59EB"/>
    <w:rsid w:val="002A5CD5"/>
    <w:rsid w:val="002A5D03"/>
    <w:rsid w:val="002A6191"/>
    <w:rsid w:val="002A619D"/>
    <w:rsid w:val="002A63BE"/>
    <w:rsid w:val="002A6A4F"/>
    <w:rsid w:val="002A6DB6"/>
    <w:rsid w:val="002A73AA"/>
    <w:rsid w:val="002A7620"/>
    <w:rsid w:val="002A78CF"/>
    <w:rsid w:val="002A7A41"/>
    <w:rsid w:val="002A7F82"/>
    <w:rsid w:val="002B0211"/>
    <w:rsid w:val="002B02DB"/>
    <w:rsid w:val="002B04F3"/>
    <w:rsid w:val="002B0AC3"/>
    <w:rsid w:val="002B0B5E"/>
    <w:rsid w:val="002B0B68"/>
    <w:rsid w:val="002B0BF7"/>
    <w:rsid w:val="002B0CA7"/>
    <w:rsid w:val="002B0CF7"/>
    <w:rsid w:val="002B0FA8"/>
    <w:rsid w:val="002B13D6"/>
    <w:rsid w:val="002B1C87"/>
    <w:rsid w:val="002B1CC7"/>
    <w:rsid w:val="002B1E79"/>
    <w:rsid w:val="002B1EAA"/>
    <w:rsid w:val="002B1F62"/>
    <w:rsid w:val="002B1F9B"/>
    <w:rsid w:val="002B23D0"/>
    <w:rsid w:val="002B26D4"/>
    <w:rsid w:val="002B27AC"/>
    <w:rsid w:val="002B282D"/>
    <w:rsid w:val="002B2877"/>
    <w:rsid w:val="002B28EE"/>
    <w:rsid w:val="002B2A6A"/>
    <w:rsid w:val="002B2AFE"/>
    <w:rsid w:val="002B2B62"/>
    <w:rsid w:val="002B2E4F"/>
    <w:rsid w:val="002B3208"/>
    <w:rsid w:val="002B32B1"/>
    <w:rsid w:val="002B34CB"/>
    <w:rsid w:val="002B39B4"/>
    <w:rsid w:val="002B3A9C"/>
    <w:rsid w:val="002B3AF4"/>
    <w:rsid w:val="002B3D4E"/>
    <w:rsid w:val="002B3F3E"/>
    <w:rsid w:val="002B3F7A"/>
    <w:rsid w:val="002B42B0"/>
    <w:rsid w:val="002B42EF"/>
    <w:rsid w:val="002B4672"/>
    <w:rsid w:val="002B4686"/>
    <w:rsid w:val="002B481D"/>
    <w:rsid w:val="002B4A63"/>
    <w:rsid w:val="002B4B87"/>
    <w:rsid w:val="002B5030"/>
    <w:rsid w:val="002B5045"/>
    <w:rsid w:val="002B51B3"/>
    <w:rsid w:val="002B51CF"/>
    <w:rsid w:val="002B53FB"/>
    <w:rsid w:val="002B55DC"/>
    <w:rsid w:val="002B571A"/>
    <w:rsid w:val="002B5732"/>
    <w:rsid w:val="002B602F"/>
    <w:rsid w:val="002B60B5"/>
    <w:rsid w:val="002B60EC"/>
    <w:rsid w:val="002B60F5"/>
    <w:rsid w:val="002B61F0"/>
    <w:rsid w:val="002B625C"/>
    <w:rsid w:val="002B62B0"/>
    <w:rsid w:val="002B65F7"/>
    <w:rsid w:val="002B68DD"/>
    <w:rsid w:val="002B6CC5"/>
    <w:rsid w:val="002B6F1C"/>
    <w:rsid w:val="002B7149"/>
    <w:rsid w:val="002B7431"/>
    <w:rsid w:val="002B7475"/>
    <w:rsid w:val="002B76BD"/>
    <w:rsid w:val="002B78EB"/>
    <w:rsid w:val="002B79E4"/>
    <w:rsid w:val="002B7A92"/>
    <w:rsid w:val="002B7B04"/>
    <w:rsid w:val="002B7B6E"/>
    <w:rsid w:val="002C01C2"/>
    <w:rsid w:val="002C0384"/>
    <w:rsid w:val="002C046A"/>
    <w:rsid w:val="002C0591"/>
    <w:rsid w:val="002C061A"/>
    <w:rsid w:val="002C06E1"/>
    <w:rsid w:val="002C074C"/>
    <w:rsid w:val="002C0903"/>
    <w:rsid w:val="002C0E04"/>
    <w:rsid w:val="002C0FB3"/>
    <w:rsid w:val="002C123D"/>
    <w:rsid w:val="002C1459"/>
    <w:rsid w:val="002C14D4"/>
    <w:rsid w:val="002C18D3"/>
    <w:rsid w:val="002C19D1"/>
    <w:rsid w:val="002C1ACC"/>
    <w:rsid w:val="002C1B3A"/>
    <w:rsid w:val="002C1DB6"/>
    <w:rsid w:val="002C1E70"/>
    <w:rsid w:val="002C24DA"/>
    <w:rsid w:val="002C25F3"/>
    <w:rsid w:val="002C2AED"/>
    <w:rsid w:val="002C2B12"/>
    <w:rsid w:val="002C2CBE"/>
    <w:rsid w:val="002C2D8B"/>
    <w:rsid w:val="002C2ED9"/>
    <w:rsid w:val="002C2EDE"/>
    <w:rsid w:val="002C3138"/>
    <w:rsid w:val="002C321A"/>
    <w:rsid w:val="002C32D9"/>
    <w:rsid w:val="002C331E"/>
    <w:rsid w:val="002C33BB"/>
    <w:rsid w:val="002C3458"/>
    <w:rsid w:val="002C36EA"/>
    <w:rsid w:val="002C3AFE"/>
    <w:rsid w:val="002C3D45"/>
    <w:rsid w:val="002C3D8E"/>
    <w:rsid w:val="002C401E"/>
    <w:rsid w:val="002C4420"/>
    <w:rsid w:val="002C448E"/>
    <w:rsid w:val="002C456F"/>
    <w:rsid w:val="002C4581"/>
    <w:rsid w:val="002C45A8"/>
    <w:rsid w:val="002C475A"/>
    <w:rsid w:val="002C47FD"/>
    <w:rsid w:val="002C4815"/>
    <w:rsid w:val="002C4840"/>
    <w:rsid w:val="002C4AE5"/>
    <w:rsid w:val="002C4B4C"/>
    <w:rsid w:val="002C4DA0"/>
    <w:rsid w:val="002C4DE9"/>
    <w:rsid w:val="002C4E1D"/>
    <w:rsid w:val="002C4FA7"/>
    <w:rsid w:val="002C506D"/>
    <w:rsid w:val="002C53D0"/>
    <w:rsid w:val="002C550C"/>
    <w:rsid w:val="002C578E"/>
    <w:rsid w:val="002C5B8C"/>
    <w:rsid w:val="002C5DA6"/>
    <w:rsid w:val="002C60CC"/>
    <w:rsid w:val="002C62A8"/>
    <w:rsid w:val="002C6419"/>
    <w:rsid w:val="002C6430"/>
    <w:rsid w:val="002C673E"/>
    <w:rsid w:val="002C68EA"/>
    <w:rsid w:val="002C6F74"/>
    <w:rsid w:val="002C7567"/>
    <w:rsid w:val="002C7BAB"/>
    <w:rsid w:val="002C7CFC"/>
    <w:rsid w:val="002D00B9"/>
    <w:rsid w:val="002D018D"/>
    <w:rsid w:val="002D0A0F"/>
    <w:rsid w:val="002D0C49"/>
    <w:rsid w:val="002D0CE4"/>
    <w:rsid w:val="002D0EEA"/>
    <w:rsid w:val="002D0FC9"/>
    <w:rsid w:val="002D102E"/>
    <w:rsid w:val="002D1261"/>
    <w:rsid w:val="002D1305"/>
    <w:rsid w:val="002D1308"/>
    <w:rsid w:val="002D1408"/>
    <w:rsid w:val="002D14D7"/>
    <w:rsid w:val="002D15EF"/>
    <w:rsid w:val="002D160D"/>
    <w:rsid w:val="002D164A"/>
    <w:rsid w:val="002D16B0"/>
    <w:rsid w:val="002D17B1"/>
    <w:rsid w:val="002D1870"/>
    <w:rsid w:val="002D1A29"/>
    <w:rsid w:val="002D1C2A"/>
    <w:rsid w:val="002D1C3B"/>
    <w:rsid w:val="002D1EFF"/>
    <w:rsid w:val="002D21F6"/>
    <w:rsid w:val="002D220D"/>
    <w:rsid w:val="002D2347"/>
    <w:rsid w:val="002D24CC"/>
    <w:rsid w:val="002D2539"/>
    <w:rsid w:val="002D2A47"/>
    <w:rsid w:val="002D2BF4"/>
    <w:rsid w:val="002D2D17"/>
    <w:rsid w:val="002D304E"/>
    <w:rsid w:val="002D333A"/>
    <w:rsid w:val="002D334A"/>
    <w:rsid w:val="002D34F5"/>
    <w:rsid w:val="002D34F7"/>
    <w:rsid w:val="002D3585"/>
    <w:rsid w:val="002D3CF7"/>
    <w:rsid w:val="002D40B9"/>
    <w:rsid w:val="002D41CF"/>
    <w:rsid w:val="002D423D"/>
    <w:rsid w:val="002D4498"/>
    <w:rsid w:val="002D470C"/>
    <w:rsid w:val="002D473F"/>
    <w:rsid w:val="002D4769"/>
    <w:rsid w:val="002D4FBE"/>
    <w:rsid w:val="002D50A1"/>
    <w:rsid w:val="002D50EF"/>
    <w:rsid w:val="002D510F"/>
    <w:rsid w:val="002D531A"/>
    <w:rsid w:val="002D5357"/>
    <w:rsid w:val="002D547C"/>
    <w:rsid w:val="002D5498"/>
    <w:rsid w:val="002D5661"/>
    <w:rsid w:val="002D5795"/>
    <w:rsid w:val="002D5B22"/>
    <w:rsid w:val="002D5CC9"/>
    <w:rsid w:val="002D5D08"/>
    <w:rsid w:val="002D5D5F"/>
    <w:rsid w:val="002D5E3F"/>
    <w:rsid w:val="002D5ED4"/>
    <w:rsid w:val="002D5FB6"/>
    <w:rsid w:val="002D5FF8"/>
    <w:rsid w:val="002D60DA"/>
    <w:rsid w:val="002D61E1"/>
    <w:rsid w:val="002D65EF"/>
    <w:rsid w:val="002D6963"/>
    <w:rsid w:val="002D6984"/>
    <w:rsid w:val="002D6B1C"/>
    <w:rsid w:val="002D6F47"/>
    <w:rsid w:val="002D7322"/>
    <w:rsid w:val="002D78E1"/>
    <w:rsid w:val="002D7B11"/>
    <w:rsid w:val="002D7C00"/>
    <w:rsid w:val="002D7CC5"/>
    <w:rsid w:val="002D7DC4"/>
    <w:rsid w:val="002E0093"/>
    <w:rsid w:val="002E00B1"/>
    <w:rsid w:val="002E0168"/>
    <w:rsid w:val="002E0243"/>
    <w:rsid w:val="002E02DB"/>
    <w:rsid w:val="002E0323"/>
    <w:rsid w:val="002E0468"/>
    <w:rsid w:val="002E0734"/>
    <w:rsid w:val="002E0856"/>
    <w:rsid w:val="002E09AF"/>
    <w:rsid w:val="002E0E37"/>
    <w:rsid w:val="002E0E83"/>
    <w:rsid w:val="002E1034"/>
    <w:rsid w:val="002E1475"/>
    <w:rsid w:val="002E14B3"/>
    <w:rsid w:val="002E15F3"/>
    <w:rsid w:val="002E162A"/>
    <w:rsid w:val="002E2663"/>
    <w:rsid w:val="002E26CC"/>
    <w:rsid w:val="002E2868"/>
    <w:rsid w:val="002E2958"/>
    <w:rsid w:val="002E2A41"/>
    <w:rsid w:val="002E2CCC"/>
    <w:rsid w:val="002E2D1D"/>
    <w:rsid w:val="002E2D2C"/>
    <w:rsid w:val="002E350B"/>
    <w:rsid w:val="002E362A"/>
    <w:rsid w:val="002E3906"/>
    <w:rsid w:val="002E391A"/>
    <w:rsid w:val="002E3C72"/>
    <w:rsid w:val="002E3E9B"/>
    <w:rsid w:val="002E4001"/>
    <w:rsid w:val="002E41F5"/>
    <w:rsid w:val="002E4340"/>
    <w:rsid w:val="002E45EB"/>
    <w:rsid w:val="002E46CF"/>
    <w:rsid w:val="002E46F7"/>
    <w:rsid w:val="002E495E"/>
    <w:rsid w:val="002E4FE4"/>
    <w:rsid w:val="002E5283"/>
    <w:rsid w:val="002E541C"/>
    <w:rsid w:val="002E58FB"/>
    <w:rsid w:val="002E5B5C"/>
    <w:rsid w:val="002E5D9E"/>
    <w:rsid w:val="002E6152"/>
    <w:rsid w:val="002E6248"/>
    <w:rsid w:val="002E64E1"/>
    <w:rsid w:val="002E679F"/>
    <w:rsid w:val="002E68AB"/>
    <w:rsid w:val="002E6A43"/>
    <w:rsid w:val="002E6F40"/>
    <w:rsid w:val="002E7031"/>
    <w:rsid w:val="002E70FC"/>
    <w:rsid w:val="002E714B"/>
    <w:rsid w:val="002E7176"/>
    <w:rsid w:val="002E7280"/>
    <w:rsid w:val="002E73AE"/>
    <w:rsid w:val="002E74E6"/>
    <w:rsid w:val="002E7696"/>
    <w:rsid w:val="002E7709"/>
    <w:rsid w:val="002E7BB3"/>
    <w:rsid w:val="002E7C50"/>
    <w:rsid w:val="002E7EEC"/>
    <w:rsid w:val="002F03FF"/>
    <w:rsid w:val="002F04ED"/>
    <w:rsid w:val="002F054D"/>
    <w:rsid w:val="002F06F2"/>
    <w:rsid w:val="002F09CC"/>
    <w:rsid w:val="002F0B96"/>
    <w:rsid w:val="002F0D9C"/>
    <w:rsid w:val="002F14BF"/>
    <w:rsid w:val="002F15AF"/>
    <w:rsid w:val="002F15B2"/>
    <w:rsid w:val="002F15C3"/>
    <w:rsid w:val="002F1971"/>
    <w:rsid w:val="002F1990"/>
    <w:rsid w:val="002F1ADC"/>
    <w:rsid w:val="002F1AFA"/>
    <w:rsid w:val="002F1AFB"/>
    <w:rsid w:val="002F1BB3"/>
    <w:rsid w:val="002F1C1A"/>
    <w:rsid w:val="002F2407"/>
    <w:rsid w:val="002F2A21"/>
    <w:rsid w:val="002F2F44"/>
    <w:rsid w:val="002F2F76"/>
    <w:rsid w:val="002F2FAE"/>
    <w:rsid w:val="002F3662"/>
    <w:rsid w:val="002F376C"/>
    <w:rsid w:val="002F37A6"/>
    <w:rsid w:val="002F3A2A"/>
    <w:rsid w:val="002F3E7F"/>
    <w:rsid w:val="002F3F89"/>
    <w:rsid w:val="002F40BF"/>
    <w:rsid w:val="002F451C"/>
    <w:rsid w:val="002F4712"/>
    <w:rsid w:val="002F477E"/>
    <w:rsid w:val="002F4957"/>
    <w:rsid w:val="002F4A63"/>
    <w:rsid w:val="002F4E5C"/>
    <w:rsid w:val="002F5291"/>
    <w:rsid w:val="002F5651"/>
    <w:rsid w:val="002F5D66"/>
    <w:rsid w:val="002F6A9A"/>
    <w:rsid w:val="002F6C78"/>
    <w:rsid w:val="002F6CED"/>
    <w:rsid w:val="002F6DAB"/>
    <w:rsid w:val="002F6DF9"/>
    <w:rsid w:val="002F70AD"/>
    <w:rsid w:val="002F76B6"/>
    <w:rsid w:val="002F7A25"/>
    <w:rsid w:val="003000BC"/>
    <w:rsid w:val="003000BF"/>
    <w:rsid w:val="003002A8"/>
    <w:rsid w:val="00300579"/>
    <w:rsid w:val="003006A6"/>
    <w:rsid w:val="003006C7"/>
    <w:rsid w:val="00300789"/>
    <w:rsid w:val="00300CF6"/>
    <w:rsid w:val="00300DFD"/>
    <w:rsid w:val="0030103F"/>
    <w:rsid w:val="00301095"/>
    <w:rsid w:val="003012DF"/>
    <w:rsid w:val="003014D2"/>
    <w:rsid w:val="003016EF"/>
    <w:rsid w:val="00301846"/>
    <w:rsid w:val="003019D0"/>
    <w:rsid w:val="00301AB7"/>
    <w:rsid w:val="00301C00"/>
    <w:rsid w:val="00301FBE"/>
    <w:rsid w:val="00301FC2"/>
    <w:rsid w:val="00302058"/>
    <w:rsid w:val="003020C1"/>
    <w:rsid w:val="003025E8"/>
    <w:rsid w:val="0030276E"/>
    <w:rsid w:val="0030281B"/>
    <w:rsid w:val="00302D46"/>
    <w:rsid w:val="00302E66"/>
    <w:rsid w:val="00302F61"/>
    <w:rsid w:val="0030315E"/>
    <w:rsid w:val="00303348"/>
    <w:rsid w:val="003033C9"/>
    <w:rsid w:val="00303513"/>
    <w:rsid w:val="00303A2F"/>
    <w:rsid w:val="00303BBC"/>
    <w:rsid w:val="00303D6F"/>
    <w:rsid w:val="00304176"/>
    <w:rsid w:val="0030421A"/>
    <w:rsid w:val="0030431A"/>
    <w:rsid w:val="0030448B"/>
    <w:rsid w:val="00304653"/>
    <w:rsid w:val="003048E9"/>
    <w:rsid w:val="00304E22"/>
    <w:rsid w:val="003051F8"/>
    <w:rsid w:val="00305359"/>
    <w:rsid w:val="0030554C"/>
    <w:rsid w:val="00305665"/>
    <w:rsid w:val="00305708"/>
    <w:rsid w:val="00305921"/>
    <w:rsid w:val="00305A15"/>
    <w:rsid w:val="00305BBF"/>
    <w:rsid w:val="00305F5B"/>
    <w:rsid w:val="00305F9B"/>
    <w:rsid w:val="00306044"/>
    <w:rsid w:val="00306194"/>
    <w:rsid w:val="00306B22"/>
    <w:rsid w:val="00306B44"/>
    <w:rsid w:val="00306CAB"/>
    <w:rsid w:val="00306EC3"/>
    <w:rsid w:val="0030717C"/>
    <w:rsid w:val="00307240"/>
    <w:rsid w:val="003073E3"/>
    <w:rsid w:val="003077A3"/>
    <w:rsid w:val="00307803"/>
    <w:rsid w:val="00307ACD"/>
    <w:rsid w:val="00307ADA"/>
    <w:rsid w:val="00307AE9"/>
    <w:rsid w:val="00307EC7"/>
    <w:rsid w:val="0031012C"/>
    <w:rsid w:val="0031016F"/>
    <w:rsid w:val="00310932"/>
    <w:rsid w:val="00310BC9"/>
    <w:rsid w:val="003114C1"/>
    <w:rsid w:val="00311D86"/>
    <w:rsid w:val="00312002"/>
    <w:rsid w:val="003120BB"/>
    <w:rsid w:val="003120D5"/>
    <w:rsid w:val="00312182"/>
    <w:rsid w:val="00312967"/>
    <w:rsid w:val="00312A64"/>
    <w:rsid w:val="00312E20"/>
    <w:rsid w:val="00313388"/>
    <w:rsid w:val="00313458"/>
    <w:rsid w:val="003134BB"/>
    <w:rsid w:val="00313B4E"/>
    <w:rsid w:val="00313C19"/>
    <w:rsid w:val="00313F40"/>
    <w:rsid w:val="00313F6C"/>
    <w:rsid w:val="003146ED"/>
    <w:rsid w:val="00314838"/>
    <w:rsid w:val="00314A74"/>
    <w:rsid w:val="00314B4A"/>
    <w:rsid w:val="00314BD0"/>
    <w:rsid w:val="00314C02"/>
    <w:rsid w:val="00314C9F"/>
    <w:rsid w:val="00314E04"/>
    <w:rsid w:val="00314FBC"/>
    <w:rsid w:val="00315145"/>
    <w:rsid w:val="00315198"/>
    <w:rsid w:val="0031529B"/>
    <w:rsid w:val="00315401"/>
    <w:rsid w:val="00315909"/>
    <w:rsid w:val="003159CE"/>
    <w:rsid w:val="00315C56"/>
    <w:rsid w:val="00316287"/>
    <w:rsid w:val="003162E7"/>
    <w:rsid w:val="0031684A"/>
    <w:rsid w:val="003168AE"/>
    <w:rsid w:val="00316B4F"/>
    <w:rsid w:val="00316CF0"/>
    <w:rsid w:val="00316DF9"/>
    <w:rsid w:val="00316EC5"/>
    <w:rsid w:val="0031706C"/>
    <w:rsid w:val="003172AA"/>
    <w:rsid w:val="003173E0"/>
    <w:rsid w:val="003179C0"/>
    <w:rsid w:val="00317A3F"/>
    <w:rsid w:val="00317B07"/>
    <w:rsid w:val="00317D84"/>
    <w:rsid w:val="00317D93"/>
    <w:rsid w:val="00317FE2"/>
    <w:rsid w:val="003201EF"/>
    <w:rsid w:val="00320613"/>
    <w:rsid w:val="0032086D"/>
    <w:rsid w:val="00320A66"/>
    <w:rsid w:val="00320AEF"/>
    <w:rsid w:val="00320C50"/>
    <w:rsid w:val="00320FFA"/>
    <w:rsid w:val="0032106F"/>
    <w:rsid w:val="00321251"/>
    <w:rsid w:val="00321610"/>
    <w:rsid w:val="003216FF"/>
    <w:rsid w:val="0032181B"/>
    <w:rsid w:val="003219A6"/>
    <w:rsid w:val="00321A0D"/>
    <w:rsid w:val="00321A18"/>
    <w:rsid w:val="00321BE8"/>
    <w:rsid w:val="00321C8C"/>
    <w:rsid w:val="00321E6A"/>
    <w:rsid w:val="00321FB1"/>
    <w:rsid w:val="003221D0"/>
    <w:rsid w:val="003227A1"/>
    <w:rsid w:val="00322CF9"/>
    <w:rsid w:val="00322E95"/>
    <w:rsid w:val="00322FFF"/>
    <w:rsid w:val="00323080"/>
    <w:rsid w:val="00323105"/>
    <w:rsid w:val="00323252"/>
    <w:rsid w:val="00323406"/>
    <w:rsid w:val="00323729"/>
    <w:rsid w:val="00323AC9"/>
    <w:rsid w:val="003240BB"/>
    <w:rsid w:val="003241DB"/>
    <w:rsid w:val="003244AE"/>
    <w:rsid w:val="0032460E"/>
    <w:rsid w:val="0032461B"/>
    <w:rsid w:val="003248FD"/>
    <w:rsid w:val="00324F1D"/>
    <w:rsid w:val="003251C0"/>
    <w:rsid w:val="003252B1"/>
    <w:rsid w:val="00325330"/>
    <w:rsid w:val="003253F2"/>
    <w:rsid w:val="003254C6"/>
    <w:rsid w:val="0032574B"/>
    <w:rsid w:val="003258FF"/>
    <w:rsid w:val="00325C00"/>
    <w:rsid w:val="00325DF6"/>
    <w:rsid w:val="003260A5"/>
    <w:rsid w:val="0032610E"/>
    <w:rsid w:val="0032671C"/>
    <w:rsid w:val="003267BD"/>
    <w:rsid w:val="00326B75"/>
    <w:rsid w:val="00326C62"/>
    <w:rsid w:val="00326EF4"/>
    <w:rsid w:val="00326F05"/>
    <w:rsid w:val="0032700C"/>
    <w:rsid w:val="0032781B"/>
    <w:rsid w:val="0032799E"/>
    <w:rsid w:val="00327AAD"/>
    <w:rsid w:val="00327AE8"/>
    <w:rsid w:val="00327DDF"/>
    <w:rsid w:val="00327ED6"/>
    <w:rsid w:val="003303D6"/>
    <w:rsid w:val="00330671"/>
    <w:rsid w:val="00330931"/>
    <w:rsid w:val="003309D8"/>
    <w:rsid w:val="003309F6"/>
    <w:rsid w:val="00330A45"/>
    <w:rsid w:val="00330C5F"/>
    <w:rsid w:val="00330C8A"/>
    <w:rsid w:val="00330CD0"/>
    <w:rsid w:val="00330D8B"/>
    <w:rsid w:val="003312DE"/>
    <w:rsid w:val="00331336"/>
    <w:rsid w:val="003314DD"/>
    <w:rsid w:val="00331A7F"/>
    <w:rsid w:val="00331B16"/>
    <w:rsid w:val="00331D2F"/>
    <w:rsid w:val="003321AA"/>
    <w:rsid w:val="00332A69"/>
    <w:rsid w:val="00332B01"/>
    <w:rsid w:val="00332D40"/>
    <w:rsid w:val="00332D4B"/>
    <w:rsid w:val="003331E2"/>
    <w:rsid w:val="0033320F"/>
    <w:rsid w:val="003339E2"/>
    <w:rsid w:val="00333B17"/>
    <w:rsid w:val="00333E9C"/>
    <w:rsid w:val="00333E9E"/>
    <w:rsid w:val="00334208"/>
    <w:rsid w:val="003346F9"/>
    <w:rsid w:val="003347D4"/>
    <w:rsid w:val="003348F1"/>
    <w:rsid w:val="0033493B"/>
    <w:rsid w:val="00334962"/>
    <w:rsid w:val="00334B1E"/>
    <w:rsid w:val="00335105"/>
    <w:rsid w:val="00335256"/>
    <w:rsid w:val="003356A2"/>
    <w:rsid w:val="00335943"/>
    <w:rsid w:val="00335A5C"/>
    <w:rsid w:val="00335E8A"/>
    <w:rsid w:val="00335F39"/>
    <w:rsid w:val="00336242"/>
    <w:rsid w:val="003362F0"/>
    <w:rsid w:val="00336609"/>
    <w:rsid w:val="003366B4"/>
    <w:rsid w:val="003366E9"/>
    <w:rsid w:val="003366F1"/>
    <w:rsid w:val="003369FE"/>
    <w:rsid w:val="00336A47"/>
    <w:rsid w:val="00336CD1"/>
    <w:rsid w:val="00336D77"/>
    <w:rsid w:val="00336DEF"/>
    <w:rsid w:val="0033794B"/>
    <w:rsid w:val="00337B73"/>
    <w:rsid w:val="00340246"/>
    <w:rsid w:val="0034043A"/>
    <w:rsid w:val="00340824"/>
    <w:rsid w:val="00340835"/>
    <w:rsid w:val="0034086B"/>
    <w:rsid w:val="00340C28"/>
    <w:rsid w:val="00340D16"/>
    <w:rsid w:val="00340F65"/>
    <w:rsid w:val="00340F80"/>
    <w:rsid w:val="00341136"/>
    <w:rsid w:val="003413FD"/>
    <w:rsid w:val="00341464"/>
    <w:rsid w:val="00341750"/>
    <w:rsid w:val="00341793"/>
    <w:rsid w:val="00341AD6"/>
    <w:rsid w:val="00341B81"/>
    <w:rsid w:val="00341D1C"/>
    <w:rsid w:val="00341DFE"/>
    <w:rsid w:val="003422AB"/>
    <w:rsid w:val="00342327"/>
    <w:rsid w:val="0034256A"/>
    <w:rsid w:val="003427C7"/>
    <w:rsid w:val="00342ABB"/>
    <w:rsid w:val="00342C87"/>
    <w:rsid w:val="00342DD0"/>
    <w:rsid w:val="00342F3A"/>
    <w:rsid w:val="003432BE"/>
    <w:rsid w:val="00343990"/>
    <w:rsid w:val="003439A8"/>
    <w:rsid w:val="00343AAD"/>
    <w:rsid w:val="00343BBA"/>
    <w:rsid w:val="00343D18"/>
    <w:rsid w:val="00343D41"/>
    <w:rsid w:val="0034453F"/>
    <w:rsid w:val="00344559"/>
    <w:rsid w:val="00344625"/>
    <w:rsid w:val="00344942"/>
    <w:rsid w:val="00344F05"/>
    <w:rsid w:val="00345006"/>
    <w:rsid w:val="00345358"/>
    <w:rsid w:val="003453E1"/>
    <w:rsid w:val="0034566B"/>
    <w:rsid w:val="0034568E"/>
    <w:rsid w:val="00345A5C"/>
    <w:rsid w:val="00345ACA"/>
    <w:rsid w:val="00345BD3"/>
    <w:rsid w:val="00345C79"/>
    <w:rsid w:val="00345DB7"/>
    <w:rsid w:val="00345FDC"/>
    <w:rsid w:val="0034603C"/>
    <w:rsid w:val="003460AB"/>
    <w:rsid w:val="003461AF"/>
    <w:rsid w:val="003462CD"/>
    <w:rsid w:val="0034646C"/>
    <w:rsid w:val="00346692"/>
    <w:rsid w:val="00346707"/>
    <w:rsid w:val="00346A24"/>
    <w:rsid w:val="00346B73"/>
    <w:rsid w:val="003476A1"/>
    <w:rsid w:val="003479A0"/>
    <w:rsid w:val="00347BF7"/>
    <w:rsid w:val="00347C5F"/>
    <w:rsid w:val="00350069"/>
    <w:rsid w:val="003500AD"/>
    <w:rsid w:val="00350514"/>
    <w:rsid w:val="00350852"/>
    <w:rsid w:val="00350AAF"/>
    <w:rsid w:val="00350B47"/>
    <w:rsid w:val="00350D86"/>
    <w:rsid w:val="00350DD0"/>
    <w:rsid w:val="00350EA6"/>
    <w:rsid w:val="003510B2"/>
    <w:rsid w:val="00351261"/>
    <w:rsid w:val="003513C3"/>
    <w:rsid w:val="00351A27"/>
    <w:rsid w:val="00351AA9"/>
    <w:rsid w:val="00351B5C"/>
    <w:rsid w:val="00351E7C"/>
    <w:rsid w:val="00351FE8"/>
    <w:rsid w:val="003521CB"/>
    <w:rsid w:val="003523EC"/>
    <w:rsid w:val="00352685"/>
    <w:rsid w:val="003528EF"/>
    <w:rsid w:val="00352C74"/>
    <w:rsid w:val="00352D17"/>
    <w:rsid w:val="0035313D"/>
    <w:rsid w:val="0035314E"/>
    <w:rsid w:val="0035323C"/>
    <w:rsid w:val="00353383"/>
    <w:rsid w:val="0035366F"/>
    <w:rsid w:val="00353949"/>
    <w:rsid w:val="00353994"/>
    <w:rsid w:val="00353E66"/>
    <w:rsid w:val="003540E8"/>
    <w:rsid w:val="00354261"/>
    <w:rsid w:val="0035447C"/>
    <w:rsid w:val="00354670"/>
    <w:rsid w:val="0035481D"/>
    <w:rsid w:val="003548BC"/>
    <w:rsid w:val="003548D1"/>
    <w:rsid w:val="00354C7F"/>
    <w:rsid w:val="00354CBB"/>
    <w:rsid w:val="00354CE1"/>
    <w:rsid w:val="00354DFA"/>
    <w:rsid w:val="00354E26"/>
    <w:rsid w:val="00355259"/>
    <w:rsid w:val="0035534D"/>
    <w:rsid w:val="003553EC"/>
    <w:rsid w:val="0035565C"/>
    <w:rsid w:val="003557AC"/>
    <w:rsid w:val="0035582B"/>
    <w:rsid w:val="00355EA4"/>
    <w:rsid w:val="00356288"/>
    <w:rsid w:val="0035639E"/>
    <w:rsid w:val="003565AB"/>
    <w:rsid w:val="00356F68"/>
    <w:rsid w:val="00357070"/>
    <w:rsid w:val="003572E2"/>
    <w:rsid w:val="003572E9"/>
    <w:rsid w:val="003573C7"/>
    <w:rsid w:val="003574DF"/>
    <w:rsid w:val="00357952"/>
    <w:rsid w:val="00357E21"/>
    <w:rsid w:val="00357E2F"/>
    <w:rsid w:val="00357F1B"/>
    <w:rsid w:val="00360032"/>
    <w:rsid w:val="003602F8"/>
    <w:rsid w:val="00360497"/>
    <w:rsid w:val="00360568"/>
    <w:rsid w:val="003605EC"/>
    <w:rsid w:val="00360814"/>
    <w:rsid w:val="00360B24"/>
    <w:rsid w:val="003610C9"/>
    <w:rsid w:val="003610DF"/>
    <w:rsid w:val="0036136B"/>
    <w:rsid w:val="00361391"/>
    <w:rsid w:val="00361599"/>
    <w:rsid w:val="003617AB"/>
    <w:rsid w:val="00361A24"/>
    <w:rsid w:val="00361E5A"/>
    <w:rsid w:val="00361EB6"/>
    <w:rsid w:val="00361EFE"/>
    <w:rsid w:val="003623D7"/>
    <w:rsid w:val="0036248D"/>
    <w:rsid w:val="00362792"/>
    <w:rsid w:val="0036286B"/>
    <w:rsid w:val="00362936"/>
    <w:rsid w:val="00362BC0"/>
    <w:rsid w:val="00362CDC"/>
    <w:rsid w:val="00362FB4"/>
    <w:rsid w:val="00363211"/>
    <w:rsid w:val="00363328"/>
    <w:rsid w:val="003633E2"/>
    <w:rsid w:val="00363658"/>
    <w:rsid w:val="0036377B"/>
    <w:rsid w:val="003639DD"/>
    <w:rsid w:val="00363D8D"/>
    <w:rsid w:val="00363E3C"/>
    <w:rsid w:val="00364054"/>
    <w:rsid w:val="0036415C"/>
    <w:rsid w:val="00364342"/>
    <w:rsid w:val="00364466"/>
    <w:rsid w:val="003644D0"/>
    <w:rsid w:val="0036475B"/>
    <w:rsid w:val="0036479A"/>
    <w:rsid w:val="00364C03"/>
    <w:rsid w:val="00364C08"/>
    <w:rsid w:val="00364CD5"/>
    <w:rsid w:val="00364E53"/>
    <w:rsid w:val="00364FAD"/>
    <w:rsid w:val="003650C2"/>
    <w:rsid w:val="0036512D"/>
    <w:rsid w:val="0036539C"/>
    <w:rsid w:val="003654AE"/>
    <w:rsid w:val="003655A7"/>
    <w:rsid w:val="0036560C"/>
    <w:rsid w:val="00365624"/>
    <w:rsid w:val="003657EE"/>
    <w:rsid w:val="0036584C"/>
    <w:rsid w:val="00365894"/>
    <w:rsid w:val="00365A43"/>
    <w:rsid w:val="00365ACB"/>
    <w:rsid w:val="00365D88"/>
    <w:rsid w:val="00365E1B"/>
    <w:rsid w:val="003660A9"/>
    <w:rsid w:val="00366696"/>
    <w:rsid w:val="0036678E"/>
    <w:rsid w:val="003667C7"/>
    <w:rsid w:val="003667D4"/>
    <w:rsid w:val="00366A77"/>
    <w:rsid w:val="00366BFE"/>
    <w:rsid w:val="00366D30"/>
    <w:rsid w:val="00366FB2"/>
    <w:rsid w:val="003676C4"/>
    <w:rsid w:val="003679B2"/>
    <w:rsid w:val="003679FE"/>
    <w:rsid w:val="00367DB2"/>
    <w:rsid w:val="00367F20"/>
    <w:rsid w:val="00367FB9"/>
    <w:rsid w:val="003701A2"/>
    <w:rsid w:val="00370367"/>
    <w:rsid w:val="003703C7"/>
    <w:rsid w:val="003706C6"/>
    <w:rsid w:val="00370AB4"/>
    <w:rsid w:val="00370F7E"/>
    <w:rsid w:val="0037107E"/>
    <w:rsid w:val="003718E5"/>
    <w:rsid w:val="00371A03"/>
    <w:rsid w:val="00371A6A"/>
    <w:rsid w:val="00371AE6"/>
    <w:rsid w:val="00371D03"/>
    <w:rsid w:val="00371D27"/>
    <w:rsid w:val="00371E29"/>
    <w:rsid w:val="003720CD"/>
    <w:rsid w:val="003724AC"/>
    <w:rsid w:val="00373028"/>
    <w:rsid w:val="0037310D"/>
    <w:rsid w:val="00373135"/>
    <w:rsid w:val="0037325C"/>
    <w:rsid w:val="0037356B"/>
    <w:rsid w:val="00373B0A"/>
    <w:rsid w:val="00374030"/>
    <w:rsid w:val="003743C5"/>
    <w:rsid w:val="00374585"/>
    <w:rsid w:val="003746AF"/>
    <w:rsid w:val="0037495C"/>
    <w:rsid w:val="003749C4"/>
    <w:rsid w:val="00374A9C"/>
    <w:rsid w:val="00374AF6"/>
    <w:rsid w:val="00374B06"/>
    <w:rsid w:val="00374CBA"/>
    <w:rsid w:val="00374EA0"/>
    <w:rsid w:val="00375092"/>
    <w:rsid w:val="00375435"/>
    <w:rsid w:val="00375638"/>
    <w:rsid w:val="00375930"/>
    <w:rsid w:val="00375968"/>
    <w:rsid w:val="00375B06"/>
    <w:rsid w:val="00375BE9"/>
    <w:rsid w:val="00375C6B"/>
    <w:rsid w:val="00375E26"/>
    <w:rsid w:val="0037618E"/>
    <w:rsid w:val="0037619B"/>
    <w:rsid w:val="003765B1"/>
    <w:rsid w:val="0037699E"/>
    <w:rsid w:val="003771BE"/>
    <w:rsid w:val="003775CB"/>
    <w:rsid w:val="00377723"/>
    <w:rsid w:val="00377A74"/>
    <w:rsid w:val="00377B67"/>
    <w:rsid w:val="00377D8E"/>
    <w:rsid w:val="00380097"/>
    <w:rsid w:val="00380323"/>
    <w:rsid w:val="00380514"/>
    <w:rsid w:val="003806BE"/>
    <w:rsid w:val="00380944"/>
    <w:rsid w:val="00380947"/>
    <w:rsid w:val="00380B9E"/>
    <w:rsid w:val="00380E4A"/>
    <w:rsid w:val="003812CC"/>
    <w:rsid w:val="00381740"/>
    <w:rsid w:val="003817F0"/>
    <w:rsid w:val="00381884"/>
    <w:rsid w:val="00381A10"/>
    <w:rsid w:val="00381AFF"/>
    <w:rsid w:val="00381BB8"/>
    <w:rsid w:val="00381E69"/>
    <w:rsid w:val="003821CC"/>
    <w:rsid w:val="00382217"/>
    <w:rsid w:val="0038265B"/>
    <w:rsid w:val="003826AD"/>
    <w:rsid w:val="00382828"/>
    <w:rsid w:val="003828EE"/>
    <w:rsid w:val="003829EA"/>
    <w:rsid w:val="00382D40"/>
    <w:rsid w:val="00382E14"/>
    <w:rsid w:val="00383847"/>
    <w:rsid w:val="003838D5"/>
    <w:rsid w:val="003838F4"/>
    <w:rsid w:val="00383C36"/>
    <w:rsid w:val="00383DA6"/>
    <w:rsid w:val="00383E66"/>
    <w:rsid w:val="00383F57"/>
    <w:rsid w:val="0038400E"/>
    <w:rsid w:val="003841A0"/>
    <w:rsid w:val="00384259"/>
    <w:rsid w:val="00384425"/>
    <w:rsid w:val="00384B46"/>
    <w:rsid w:val="00384D30"/>
    <w:rsid w:val="00385003"/>
    <w:rsid w:val="003850B5"/>
    <w:rsid w:val="00385319"/>
    <w:rsid w:val="00385841"/>
    <w:rsid w:val="00385A94"/>
    <w:rsid w:val="00385BBE"/>
    <w:rsid w:val="00385D94"/>
    <w:rsid w:val="00385E74"/>
    <w:rsid w:val="00385F12"/>
    <w:rsid w:val="00386099"/>
    <w:rsid w:val="0038641F"/>
    <w:rsid w:val="00386421"/>
    <w:rsid w:val="0038644B"/>
    <w:rsid w:val="00386660"/>
    <w:rsid w:val="00386715"/>
    <w:rsid w:val="0038675A"/>
    <w:rsid w:val="00386828"/>
    <w:rsid w:val="00386AA2"/>
    <w:rsid w:val="00386EC5"/>
    <w:rsid w:val="00386ED4"/>
    <w:rsid w:val="00386F9A"/>
    <w:rsid w:val="00387091"/>
    <w:rsid w:val="003870AB"/>
    <w:rsid w:val="003873B9"/>
    <w:rsid w:val="00387803"/>
    <w:rsid w:val="00387AE4"/>
    <w:rsid w:val="00387F63"/>
    <w:rsid w:val="00387FB4"/>
    <w:rsid w:val="003901B1"/>
    <w:rsid w:val="003902AF"/>
    <w:rsid w:val="0039035F"/>
    <w:rsid w:val="003903B9"/>
    <w:rsid w:val="003903C9"/>
    <w:rsid w:val="00390892"/>
    <w:rsid w:val="003908F2"/>
    <w:rsid w:val="00390BB4"/>
    <w:rsid w:val="00390ED0"/>
    <w:rsid w:val="00391840"/>
    <w:rsid w:val="00391A5C"/>
    <w:rsid w:val="00391C6A"/>
    <w:rsid w:val="00391DAC"/>
    <w:rsid w:val="003921F6"/>
    <w:rsid w:val="003925F0"/>
    <w:rsid w:val="00392746"/>
    <w:rsid w:val="003927E5"/>
    <w:rsid w:val="00392989"/>
    <w:rsid w:val="00392A8B"/>
    <w:rsid w:val="00392E01"/>
    <w:rsid w:val="00392F6B"/>
    <w:rsid w:val="00392F70"/>
    <w:rsid w:val="00392F93"/>
    <w:rsid w:val="003931F9"/>
    <w:rsid w:val="00393414"/>
    <w:rsid w:val="00393E6A"/>
    <w:rsid w:val="00394040"/>
    <w:rsid w:val="00394145"/>
    <w:rsid w:val="003945A0"/>
    <w:rsid w:val="00394644"/>
    <w:rsid w:val="00394786"/>
    <w:rsid w:val="00394A07"/>
    <w:rsid w:val="00394C0D"/>
    <w:rsid w:val="00394C47"/>
    <w:rsid w:val="00394C8F"/>
    <w:rsid w:val="00394E5E"/>
    <w:rsid w:val="00394EA4"/>
    <w:rsid w:val="003951C6"/>
    <w:rsid w:val="00395608"/>
    <w:rsid w:val="00395BC8"/>
    <w:rsid w:val="00395E03"/>
    <w:rsid w:val="00395E59"/>
    <w:rsid w:val="00396153"/>
    <w:rsid w:val="00396185"/>
    <w:rsid w:val="0039651C"/>
    <w:rsid w:val="003966B7"/>
    <w:rsid w:val="003968CE"/>
    <w:rsid w:val="00396D28"/>
    <w:rsid w:val="00396F01"/>
    <w:rsid w:val="00397440"/>
    <w:rsid w:val="0039771B"/>
    <w:rsid w:val="0039788C"/>
    <w:rsid w:val="00397B0A"/>
    <w:rsid w:val="00397F59"/>
    <w:rsid w:val="003A082C"/>
    <w:rsid w:val="003A108A"/>
    <w:rsid w:val="003A1129"/>
    <w:rsid w:val="003A1224"/>
    <w:rsid w:val="003A1714"/>
    <w:rsid w:val="003A1FAC"/>
    <w:rsid w:val="003A262D"/>
    <w:rsid w:val="003A2891"/>
    <w:rsid w:val="003A2AFC"/>
    <w:rsid w:val="003A2F0B"/>
    <w:rsid w:val="003A30FB"/>
    <w:rsid w:val="003A3168"/>
    <w:rsid w:val="003A3600"/>
    <w:rsid w:val="003A3648"/>
    <w:rsid w:val="003A39B2"/>
    <w:rsid w:val="003A3AD2"/>
    <w:rsid w:val="003A3CE3"/>
    <w:rsid w:val="003A40C5"/>
    <w:rsid w:val="003A415E"/>
    <w:rsid w:val="003A4AE8"/>
    <w:rsid w:val="003A5127"/>
    <w:rsid w:val="003A521E"/>
    <w:rsid w:val="003A58B8"/>
    <w:rsid w:val="003A58F9"/>
    <w:rsid w:val="003A5B0E"/>
    <w:rsid w:val="003A5E73"/>
    <w:rsid w:val="003A5FDA"/>
    <w:rsid w:val="003A625C"/>
    <w:rsid w:val="003A636B"/>
    <w:rsid w:val="003A63E4"/>
    <w:rsid w:val="003A6562"/>
    <w:rsid w:val="003A672C"/>
    <w:rsid w:val="003A68F8"/>
    <w:rsid w:val="003A6F17"/>
    <w:rsid w:val="003A6FBD"/>
    <w:rsid w:val="003A7158"/>
    <w:rsid w:val="003A7332"/>
    <w:rsid w:val="003A7341"/>
    <w:rsid w:val="003A739C"/>
    <w:rsid w:val="003A7537"/>
    <w:rsid w:val="003A7693"/>
    <w:rsid w:val="003A784D"/>
    <w:rsid w:val="003A7941"/>
    <w:rsid w:val="003A7996"/>
    <w:rsid w:val="003A7D0E"/>
    <w:rsid w:val="003B02F7"/>
    <w:rsid w:val="003B03C1"/>
    <w:rsid w:val="003B0517"/>
    <w:rsid w:val="003B0776"/>
    <w:rsid w:val="003B0C90"/>
    <w:rsid w:val="003B0D84"/>
    <w:rsid w:val="003B119B"/>
    <w:rsid w:val="003B1578"/>
    <w:rsid w:val="003B1645"/>
    <w:rsid w:val="003B18BA"/>
    <w:rsid w:val="003B19E7"/>
    <w:rsid w:val="003B1A39"/>
    <w:rsid w:val="003B1DA0"/>
    <w:rsid w:val="003B1E22"/>
    <w:rsid w:val="003B1E9A"/>
    <w:rsid w:val="003B21BD"/>
    <w:rsid w:val="003B247E"/>
    <w:rsid w:val="003B2836"/>
    <w:rsid w:val="003B2885"/>
    <w:rsid w:val="003B2903"/>
    <w:rsid w:val="003B2914"/>
    <w:rsid w:val="003B2972"/>
    <w:rsid w:val="003B2A9A"/>
    <w:rsid w:val="003B2BFE"/>
    <w:rsid w:val="003B2C45"/>
    <w:rsid w:val="003B2CE2"/>
    <w:rsid w:val="003B2F21"/>
    <w:rsid w:val="003B3027"/>
    <w:rsid w:val="003B307A"/>
    <w:rsid w:val="003B30FF"/>
    <w:rsid w:val="003B3226"/>
    <w:rsid w:val="003B3271"/>
    <w:rsid w:val="003B3303"/>
    <w:rsid w:val="003B334C"/>
    <w:rsid w:val="003B340C"/>
    <w:rsid w:val="003B37D6"/>
    <w:rsid w:val="003B3CD4"/>
    <w:rsid w:val="003B3FF1"/>
    <w:rsid w:val="003B40B8"/>
    <w:rsid w:val="003B41FD"/>
    <w:rsid w:val="003B432B"/>
    <w:rsid w:val="003B458E"/>
    <w:rsid w:val="003B48DE"/>
    <w:rsid w:val="003B49B6"/>
    <w:rsid w:val="003B4C81"/>
    <w:rsid w:val="003B4D51"/>
    <w:rsid w:val="003B53FC"/>
    <w:rsid w:val="003B556A"/>
    <w:rsid w:val="003B55CF"/>
    <w:rsid w:val="003B56CB"/>
    <w:rsid w:val="003B5DAE"/>
    <w:rsid w:val="003B5E16"/>
    <w:rsid w:val="003B5E1A"/>
    <w:rsid w:val="003B6083"/>
    <w:rsid w:val="003B634E"/>
    <w:rsid w:val="003B6433"/>
    <w:rsid w:val="003B6503"/>
    <w:rsid w:val="003B6648"/>
    <w:rsid w:val="003B665A"/>
    <w:rsid w:val="003B6C11"/>
    <w:rsid w:val="003B6DAD"/>
    <w:rsid w:val="003B6F77"/>
    <w:rsid w:val="003B704E"/>
    <w:rsid w:val="003B75A3"/>
    <w:rsid w:val="003B7814"/>
    <w:rsid w:val="003B79F5"/>
    <w:rsid w:val="003B7D29"/>
    <w:rsid w:val="003C0045"/>
    <w:rsid w:val="003C0081"/>
    <w:rsid w:val="003C0177"/>
    <w:rsid w:val="003C01BC"/>
    <w:rsid w:val="003C11EB"/>
    <w:rsid w:val="003C11FA"/>
    <w:rsid w:val="003C184D"/>
    <w:rsid w:val="003C1A41"/>
    <w:rsid w:val="003C205D"/>
    <w:rsid w:val="003C2251"/>
    <w:rsid w:val="003C23BB"/>
    <w:rsid w:val="003C2A71"/>
    <w:rsid w:val="003C2E06"/>
    <w:rsid w:val="003C32E5"/>
    <w:rsid w:val="003C334C"/>
    <w:rsid w:val="003C35E8"/>
    <w:rsid w:val="003C3614"/>
    <w:rsid w:val="003C3729"/>
    <w:rsid w:val="003C3A22"/>
    <w:rsid w:val="003C3A39"/>
    <w:rsid w:val="003C3D56"/>
    <w:rsid w:val="003C3D97"/>
    <w:rsid w:val="003C3E53"/>
    <w:rsid w:val="003C3F13"/>
    <w:rsid w:val="003C417B"/>
    <w:rsid w:val="003C451F"/>
    <w:rsid w:val="003C455C"/>
    <w:rsid w:val="003C4664"/>
    <w:rsid w:val="003C4AA1"/>
    <w:rsid w:val="003C4CDF"/>
    <w:rsid w:val="003C4D3A"/>
    <w:rsid w:val="003C4E4A"/>
    <w:rsid w:val="003C4ED6"/>
    <w:rsid w:val="003C4EFD"/>
    <w:rsid w:val="003C4F29"/>
    <w:rsid w:val="003C5351"/>
    <w:rsid w:val="003C54EB"/>
    <w:rsid w:val="003C581F"/>
    <w:rsid w:val="003C5A4E"/>
    <w:rsid w:val="003C5B2B"/>
    <w:rsid w:val="003C5DD1"/>
    <w:rsid w:val="003C5F3B"/>
    <w:rsid w:val="003C6185"/>
    <w:rsid w:val="003C61CC"/>
    <w:rsid w:val="003C6943"/>
    <w:rsid w:val="003C6AEF"/>
    <w:rsid w:val="003C6C4A"/>
    <w:rsid w:val="003C6F1C"/>
    <w:rsid w:val="003C7444"/>
    <w:rsid w:val="003C7580"/>
    <w:rsid w:val="003C7930"/>
    <w:rsid w:val="003C7AB5"/>
    <w:rsid w:val="003C7B14"/>
    <w:rsid w:val="003C7BA2"/>
    <w:rsid w:val="003C7FE6"/>
    <w:rsid w:val="003D02F0"/>
    <w:rsid w:val="003D0323"/>
    <w:rsid w:val="003D0391"/>
    <w:rsid w:val="003D079B"/>
    <w:rsid w:val="003D0D34"/>
    <w:rsid w:val="003D123F"/>
    <w:rsid w:val="003D1256"/>
    <w:rsid w:val="003D181E"/>
    <w:rsid w:val="003D19BD"/>
    <w:rsid w:val="003D1AC2"/>
    <w:rsid w:val="003D1FCA"/>
    <w:rsid w:val="003D220E"/>
    <w:rsid w:val="003D2235"/>
    <w:rsid w:val="003D2ACC"/>
    <w:rsid w:val="003D2E34"/>
    <w:rsid w:val="003D2EC3"/>
    <w:rsid w:val="003D316A"/>
    <w:rsid w:val="003D31FA"/>
    <w:rsid w:val="003D32AF"/>
    <w:rsid w:val="003D35BF"/>
    <w:rsid w:val="003D35CB"/>
    <w:rsid w:val="003D36D8"/>
    <w:rsid w:val="003D3A10"/>
    <w:rsid w:val="003D3B0F"/>
    <w:rsid w:val="003D3C48"/>
    <w:rsid w:val="003D3CB2"/>
    <w:rsid w:val="003D3E38"/>
    <w:rsid w:val="003D4151"/>
    <w:rsid w:val="003D440B"/>
    <w:rsid w:val="003D4443"/>
    <w:rsid w:val="003D4805"/>
    <w:rsid w:val="003D4887"/>
    <w:rsid w:val="003D4952"/>
    <w:rsid w:val="003D4990"/>
    <w:rsid w:val="003D4AB1"/>
    <w:rsid w:val="003D4CE5"/>
    <w:rsid w:val="003D50CE"/>
    <w:rsid w:val="003D53ED"/>
    <w:rsid w:val="003D5682"/>
    <w:rsid w:val="003D56B4"/>
    <w:rsid w:val="003D5733"/>
    <w:rsid w:val="003D5A1A"/>
    <w:rsid w:val="003D5B11"/>
    <w:rsid w:val="003D5BFF"/>
    <w:rsid w:val="003D5F34"/>
    <w:rsid w:val="003D604F"/>
    <w:rsid w:val="003D61B2"/>
    <w:rsid w:val="003D63D9"/>
    <w:rsid w:val="003D651F"/>
    <w:rsid w:val="003D65D9"/>
    <w:rsid w:val="003D7139"/>
    <w:rsid w:val="003D71B5"/>
    <w:rsid w:val="003D7234"/>
    <w:rsid w:val="003D725A"/>
    <w:rsid w:val="003D73CD"/>
    <w:rsid w:val="003D73DC"/>
    <w:rsid w:val="003D7471"/>
    <w:rsid w:val="003D78E1"/>
    <w:rsid w:val="003D7974"/>
    <w:rsid w:val="003D79EF"/>
    <w:rsid w:val="003D7D4D"/>
    <w:rsid w:val="003D7DEB"/>
    <w:rsid w:val="003D7DFF"/>
    <w:rsid w:val="003E08DC"/>
    <w:rsid w:val="003E0AD5"/>
    <w:rsid w:val="003E0ADC"/>
    <w:rsid w:val="003E16A4"/>
    <w:rsid w:val="003E16E3"/>
    <w:rsid w:val="003E187E"/>
    <w:rsid w:val="003E1A98"/>
    <w:rsid w:val="003E1BAB"/>
    <w:rsid w:val="003E1D38"/>
    <w:rsid w:val="003E20CA"/>
    <w:rsid w:val="003E2535"/>
    <w:rsid w:val="003E25B1"/>
    <w:rsid w:val="003E27D0"/>
    <w:rsid w:val="003E292F"/>
    <w:rsid w:val="003E2997"/>
    <w:rsid w:val="003E2C20"/>
    <w:rsid w:val="003E2DC0"/>
    <w:rsid w:val="003E2F6C"/>
    <w:rsid w:val="003E3023"/>
    <w:rsid w:val="003E3048"/>
    <w:rsid w:val="003E30B2"/>
    <w:rsid w:val="003E3268"/>
    <w:rsid w:val="003E378F"/>
    <w:rsid w:val="003E392C"/>
    <w:rsid w:val="003E3B32"/>
    <w:rsid w:val="003E3C68"/>
    <w:rsid w:val="003E3E1D"/>
    <w:rsid w:val="003E43F8"/>
    <w:rsid w:val="003E4649"/>
    <w:rsid w:val="003E4842"/>
    <w:rsid w:val="003E4C47"/>
    <w:rsid w:val="003E4EA8"/>
    <w:rsid w:val="003E5003"/>
    <w:rsid w:val="003E50C8"/>
    <w:rsid w:val="003E5159"/>
    <w:rsid w:val="003E53FF"/>
    <w:rsid w:val="003E594E"/>
    <w:rsid w:val="003E59EB"/>
    <w:rsid w:val="003E5A70"/>
    <w:rsid w:val="003E5DA8"/>
    <w:rsid w:val="003E5F13"/>
    <w:rsid w:val="003E5FCF"/>
    <w:rsid w:val="003E61A3"/>
    <w:rsid w:val="003E662B"/>
    <w:rsid w:val="003E69DF"/>
    <w:rsid w:val="003E69ED"/>
    <w:rsid w:val="003E6A9C"/>
    <w:rsid w:val="003E6ACE"/>
    <w:rsid w:val="003E6B20"/>
    <w:rsid w:val="003E6B97"/>
    <w:rsid w:val="003E6C43"/>
    <w:rsid w:val="003E6C83"/>
    <w:rsid w:val="003E6CFD"/>
    <w:rsid w:val="003E6F56"/>
    <w:rsid w:val="003E726D"/>
    <w:rsid w:val="003E79E0"/>
    <w:rsid w:val="003E79ED"/>
    <w:rsid w:val="003E79FC"/>
    <w:rsid w:val="003E7C4A"/>
    <w:rsid w:val="003E7E25"/>
    <w:rsid w:val="003E7E26"/>
    <w:rsid w:val="003F012E"/>
    <w:rsid w:val="003F0164"/>
    <w:rsid w:val="003F01F5"/>
    <w:rsid w:val="003F030C"/>
    <w:rsid w:val="003F0AB9"/>
    <w:rsid w:val="003F0AF1"/>
    <w:rsid w:val="003F1337"/>
    <w:rsid w:val="003F135D"/>
    <w:rsid w:val="003F1634"/>
    <w:rsid w:val="003F19B3"/>
    <w:rsid w:val="003F1AA4"/>
    <w:rsid w:val="003F1B21"/>
    <w:rsid w:val="003F1E54"/>
    <w:rsid w:val="003F1EDF"/>
    <w:rsid w:val="003F1FB9"/>
    <w:rsid w:val="003F2056"/>
    <w:rsid w:val="003F217D"/>
    <w:rsid w:val="003F257A"/>
    <w:rsid w:val="003F294D"/>
    <w:rsid w:val="003F312D"/>
    <w:rsid w:val="003F32C1"/>
    <w:rsid w:val="003F3515"/>
    <w:rsid w:val="003F35C4"/>
    <w:rsid w:val="003F37F1"/>
    <w:rsid w:val="003F3A8E"/>
    <w:rsid w:val="003F3D0F"/>
    <w:rsid w:val="003F3EB8"/>
    <w:rsid w:val="003F4042"/>
    <w:rsid w:val="003F40A4"/>
    <w:rsid w:val="003F4313"/>
    <w:rsid w:val="003F4561"/>
    <w:rsid w:val="003F466C"/>
    <w:rsid w:val="003F483D"/>
    <w:rsid w:val="003F48A4"/>
    <w:rsid w:val="003F4960"/>
    <w:rsid w:val="003F4AC3"/>
    <w:rsid w:val="003F4BBB"/>
    <w:rsid w:val="003F4BE3"/>
    <w:rsid w:val="003F4F20"/>
    <w:rsid w:val="003F4FBA"/>
    <w:rsid w:val="003F5025"/>
    <w:rsid w:val="003F50B3"/>
    <w:rsid w:val="003F51C0"/>
    <w:rsid w:val="003F52E9"/>
    <w:rsid w:val="003F5A4E"/>
    <w:rsid w:val="003F5DCE"/>
    <w:rsid w:val="003F5F49"/>
    <w:rsid w:val="003F6099"/>
    <w:rsid w:val="003F6985"/>
    <w:rsid w:val="003F6C55"/>
    <w:rsid w:val="003F6CC3"/>
    <w:rsid w:val="003F7008"/>
    <w:rsid w:val="003F704B"/>
    <w:rsid w:val="003F73BE"/>
    <w:rsid w:val="003F7797"/>
    <w:rsid w:val="003F7939"/>
    <w:rsid w:val="003F7C21"/>
    <w:rsid w:val="003F7E86"/>
    <w:rsid w:val="003F7FD5"/>
    <w:rsid w:val="004001D4"/>
    <w:rsid w:val="00400292"/>
    <w:rsid w:val="00400352"/>
    <w:rsid w:val="00400391"/>
    <w:rsid w:val="0040059F"/>
    <w:rsid w:val="0040093B"/>
    <w:rsid w:val="00400C98"/>
    <w:rsid w:val="00400DC6"/>
    <w:rsid w:val="00400EFB"/>
    <w:rsid w:val="004011F1"/>
    <w:rsid w:val="004017D8"/>
    <w:rsid w:val="004019EA"/>
    <w:rsid w:val="00401D26"/>
    <w:rsid w:val="0040214A"/>
    <w:rsid w:val="004024D5"/>
    <w:rsid w:val="00402633"/>
    <w:rsid w:val="00402851"/>
    <w:rsid w:val="004029C9"/>
    <w:rsid w:val="00402A32"/>
    <w:rsid w:val="00402BD7"/>
    <w:rsid w:val="00402CE0"/>
    <w:rsid w:val="00402E03"/>
    <w:rsid w:val="0040315F"/>
    <w:rsid w:val="0040321F"/>
    <w:rsid w:val="00403A79"/>
    <w:rsid w:val="00403D25"/>
    <w:rsid w:val="00404447"/>
    <w:rsid w:val="004045C2"/>
    <w:rsid w:val="0040464D"/>
    <w:rsid w:val="0040473E"/>
    <w:rsid w:val="0040498F"/>
    <w:rsid w:val="00404D14"/>
    <w:rsid w:val="00404FF6"/>
    <w:rsid w:val="00405365"/>
    <w:rsid w:val="00405E36"/>
    <w:rsid w:val="00406213"/>
    <w:rsid w:val="004063C5"/>
    <w:rsid w:val="0040679C"/>
    <w:rsid w:val="00406BCB"/>
    <w:rsid w:val="0040711E"/>
    <w:rsid w:val="00407263"/>
    <w:rsid w:val="00407D7D"/>
    <w:rsid w:val="00407D89"/>
    <w:rsid w:val="00407E52"/>
    <w:rsid w:val="00407E81"/>
    <w:rsid w:val="00407F6D"/>
    <w:rsid w:val="00407FB5"/>
    <w:rsid w:val="00410146"/>
    <w:rsid w:val="0041020D"/>
    <w:rsid w:val="00410665"/>
    <w:rsid w:val="00410C0B"/>
    <w:rsid w:val="00410CAF"/>
    <w:rsid w:val="00410F80"/>
    <w:rsid w:val="004111C4"/>
    <w:rsid w:val="004112AC"/>
    <w:rsid w:val="00411547"/>
    <w:rsid w:val="00411553"/>
    <w:rsid w:val="00411B02"/>
    <w:rsid w:val="00411EDC"/>
    <w:rsid w:val="00411F62"/>
    <w:rsid w:val="00412275"/>
    <w:rsid w:val="00412379"/>
    <w:rsid w:val="004124DF"/>
    <w:rsid w:val="00412684"/>
    <w:rsid w:val="00412B82"/>
    <w:rsid w:val="00412C64"/>
    <w:rsid w:val="00412D7C"/>
    <w:rsid w:val="00412FBD"/>
    <w:rsid w:val="00413178"/>
    <w:rsid w:val="00413410"/>
    <w:rsid w:val="00413425"/>
    <w:rsid w:val="0041365B"/>
    <w:rsid w:val="0041378C"/>
    <w:rsid w:val="00413B27"/>
    <w:rsid w:val="00413B8B"/>
    <w:rsid w:val="00413E68"/>
    <w:rsid w:val="00413E72"/>
    <w:rsid w:val="00414261"/>
    <w:rsid w:val="0041427C"/>
    <w:rsid w:val="004142BF"/>
    <w:rsid w:val="004142F7"/>
    <w:rsid w:val="00414426"/>
    <w:rsid w:val="00414570"/>
    <w:rsid w:val="00414666"/>
    <w:rsid w:val="00414699"/>
    <w:rsid w:val="004147BA"/>
    <w:rsid w:val="004149F6"/>
    <w:rsid w:val="00414B30"/>
    <w:rsid w:val="00414C59"/>
    <w:rsid w:val="00414F99"/>
    <w:rsid w:val="00414FC6"/>
    <w:rsid w:val="004155A9"/>
    <w:rsid w:val="00415613"/>
    <w:rsid w:val="00415949"/>
    <w:rsid w:val="00415E10"/>
    <w:rsid w:val="00415EE8"/>
    <w:rsid w:val="00415FCD"/>
    <w:rsid w:val="00416204"/>
    <w:rsid w:val="00416B29"/>
    <w:rsid w:val="00416B96"/>
    <w:rsid w:val="00416DED"/>
    <w:rsid w:val="00416F70"/>
    <w:rsid w:val="00417353"/>
    <w:rsid w:val="00417418"/>
    <w:rsid w:val="0041758C"/>
    <w:rsid w:val="004175B1"/>
    <w:rsid w:val="00417616"/>
    <w:rsid w:val="004176CB"/>
    <w:rsid w:val="00417AC9"/>
    <w:rsid w:val="00417D7D"/>
    <w:rsid w:val="00420068"/>
    <w:rsid w:val="00420300"/>
    <w:rsid w:val="00420550"/>
    <w:rsid w:val="00420750"/>
    <w:rsid w:val="0042084A"/>
    <w:rsid w:val="004214D8"/>
    <w:rsid w:val="00421823"/>
    <w:rsid w:val="00421836"/>
    <w:rsid w:val="004218D0"/>
    <w:rsid w:val="00421B19"/>
    <w:rsid w:val="00421EF5"/>
    <w:rsid w:val="00421F35"/>
    <w:rsid w:val="00421F44"/>
    <w:rsid w:val="00421F4D"/>
    <w:rsid w:val="00421FE7"/>
    <w:rsid w:val="004220AE"/>
    <w:rsid w:val="0042222F"/>
    <w:rsid w:val="00422256"/>
    <w:rsid w:val="00422360"/>
    <w:rsid w:val="00422791"/>
    <w:rsid w:val="00422DFD"/>
    <w:rsid w:val="004230FC"/>
    <w:rsid w:val="00423691"/>
    <w:rsid w:val="00423841"/>
    <w:rsid w:val="004238B6"/>
    <w:rsid w:val="00423DED"/>
    <w:rsid w:val="00423E29"/>
    <w:rsid w:val="00423E7D"/>
    <w:rsid w:val="004246D6"/>
    <w:rsid w:val="00424795"/>
    <w:rsid w:val="004247F3"/>
    <w:rsid w:val="00424A86"/>
    <w:rsid w:val="00425089"/>
    <w:rsid w:val="004250D5"/>
    <w:rsid w:val="004250F3"/>
    <w:rsid w:val="0042522F"/>
    <w:rsid w:val="004252A1"/>
    <w:rsid w:val="00425341"/>
    <w:rsid w:val="00425424"/>
    <w:rsid w:val="004254A0"/>
    <w:rsid w:val="004255B0"/>
    <w:rsid w:val="0042576B"/>
    <w:rsid w:val="004258EE"/>
    <w:rsid w:val="0042593A"/>
    <w:rsid w:val="00425C3B"/>
    <w:rsid w:val="00425D0C"/>
    <w:rsid w:val="00425E47"/>
    <w:rsid w:val="00425ECB"/>
    <w:rsid w:val="00425F26"/>
    <w:rsid w:val="00425F89"/>
    <w:rsid w:val="004260F9"/>
    <w:rsid w:val="00426941"/>
    <w:rsid w:val="00426BA2"/>
    <w:rsid w:val="00427EA6"/>
    <w:rsid w:val="00427EAE"/>
    <w:rsid w:val="004305A8"/>
    <w:rsid w:val="00430749"/>
    <w:rsid w:val="00430A4E"/>
    <w:rsid w:val="00430E95"/>
    <w:rsid w:val="00430FB2"/>
    <w:rsid w:val="0043100F"/>
    <w:rsid w:val="004310A7"/>
    <w:rsid w:val="00431404"/>
    <w:rsid w:val="004314FB"/>
    <w:rsid w:val="004315B5"/>
    <w:rsid w:val="00431854"/>
    <w:rsid w:val="0043193B"/>
    <w:rsid w:val="00431A87"/>
    <w:rsid w:val="00431D19"/>
    <w:rsid w:val="00431D94"/>
    <w:rsid w:val="00431DDD"/>
    <w:rsid w:val="00431E11"/>
    <w:rsid w:val="00431F90"/>
    <w:rsid w:val="00431FA7"/>
    <w:rsid w:val="00432111"/>
    <w:rsid w:val="00432398"/>
    <w:rsid w:val="00432435"/>
    <w:rsid w:val="00432657"/>
    <w:rsid w:val="0043268F"/>
    <w:rsid w:val="004327CA"/>
    <w:rsid w:val="0043288D"/>
    <w:rsid w:val="0043288F"/>
    <w:rsid w:val="00432F7F"/>
    <w:rsid w:val="0043300A"/>
    <w:rsid w:val="004330FC"/>
    <w:rsid w:val="00433206"/>
    <w:rsid w:val="004332CB"/>
    <w:rsid w:val="004333E6"/>
    <w:rsid w:val="00433435"/>
    <w:rsid w:val="004334BC"/>
    <w:rsid w:val="004337AB"/>
    <w:rsid w:val="00433CEF"/>
    <w:rsid w:val="00433D71"/>
    <w:rsid w:val="00433F4D"/>
    <w:rsid w:val="0043422E"/>
    <w:rsid w:val="0043462A"/>
    <w:rsid w:val="0043475D"/>
    <w:rsid w:val="004347E6"/>
    <w:rsid w:val="00435159"/>
    <w:rsid w:val="00435449"/>
    <w:rsid w:val="00435660"/>
    <w:rsid w:val="004356BE"/>
    <w:rsid w:val="00435AD2"/>
    <w:rsid w:val="00435B8E"/>
    <w:rsid w:val="00435CD2"/>
    <w:rsid w:val="0043600D"/>
    <w:rsid w:val="0043694D"/>
    <w:rsid w:val="004369C4"/>
    <w:rsid w:val="00436AA7"/>
    <w:rsid w:val="00436AAC"/>
    <w:rsid w:val="00436B11"/>
    <w:rsid w:val="00436B25"/>
    <w:rsid w:val="00436C4B"/>
    <w:rsid w:val="00436E23"/>
    <w:rsid w:val="00436ED7"/>
    <w:rsid w:val="00436F4C"/>
    <w:rsid w:val="00436FD0"/>
    <w:rsid w:val="004374B7"/>
    <w:rsid w:val="00437627"/>
    <w:rsid w:val="00437711"/>
    <w:rsid w:val="0043773D"/>
    <w:rsid w:val="00437901"/>
    <w:rsid w:val="00437BA9"/>
    <w:rsid w:val="00437F96"/>
    <w:rsid w:val="004400B1"/>
    <w:rsid w:val="004405A5"/>
    <w:rsid w:val="00440BA0"/>
    <w:rsid w:val="00440CB2"/>
    <w:rsid w:val="00441067"/>
    <w:rsid w:val="0044111B"/>
    <w:rsid w:val="004416FF"/>
    <w:rsid w:val="00441744"/>
    <w:rsid w:val="004417D6"/>
    <w:rsid w:val="00441A6D"/>
    <w:rsid w:val="00441D43"/>
    <w:rsid w:val="00442346"/>
    <w:rsid w:val="004425D6"/>
    <w:rsid w:val="004426A1"/>
    <w:rsid w:val="004427F9"/>
    <w:rsid w:val="00442B0D"/>
    <w:rsid w:val="00442CD8"/>
    <w:rsid w:val="00442FC1"/>
    <w:rsid w:val="00443312"/>
    <w:rsid w:val="00443972"/>
    <w:rsid w:val="004439D3"/>
    <w:rsid w:val="00443A4D"/>
    <w:rsid w:val="00443E5F"/>
    <w:rsid w:val="004443CA"/>
    <w:rsid w:val="0044456F"/>
    <w:rsid w:val="004448C3"/>
    <w:rsid w:val="00444B65"/>
    <w:rsid w:val="00444FCB"/>
    <w:rsid w:val="004453FA"/>
    <w:rsid w:val="00445490"/>
    <w:rsid w:val="00445694"/>
    <w:rsid w:val="004458EC"/>
    <w:rsid w:val="00445A91"/>
    <w:rsid w:val="00445C4F"/>
    <w:rsid w:val="00445C76"/>
    <w:rsid w:val="00445D45"/>
    <w:rsid w:val="00445E50"/>
    <w:rsid w:val="00445EEF"/>
    <w:rsid w:val="00445F02"/>
    <w:rsid w:val="00446043"/>
    <w:rsid w:val="004460FA"/>
    <w:rsid w:val="0044622C"/>
    <w:rsid w:val="00446252"/>
    <w:rsid w:val="004463EE"/>
    <w:rsid w:val="00446850"/>
    <w:rsid w:val="00446905"/>
    <w:rsid w:val="00446D19"/>
    <w:rsid w:val="00447278"/>
    <w:rsid w:val="004477D7"/>
    <w:rsid w:val="00447B19"/>
    <w:rsid w:val="00447BA0"/>
    <w:rsid w:val="00447C32"/>
    <w:rsid w:val="00450043"/>
    <w:rsid w:val="00450854"/>
    <w:rsid w:val="0045088D"/>
    <w:rsid w:val="004510A4"/>
    <w:rsid w:val="0045120C"/>
    <w:rsid w:val="00451226"/>
    <w:rsid w:val="004512D0"/>
    <w:rsid w:val="00451369"/>
    <w:rsid w:val="0045137F"/>
    <w:rsid w:val="0045147B"/>
    <w:rsid w:val="004514F1"/>
    <w:rsid w:val="00451657"/>
    <w:rsid w:val="00451787"/>
    <w:rsid w:val="00451933"/>
    <w:rsid w:val="004519A3"/>
    <w:rsid w:val="00451C5B"/>
    <w:rsid w:val="00451C6E"/>
    <w:rsid w:val="00451DDE"/>
    <w:rsid w:val="00451E5C"/>
    <w:rsid w:val="00451F9A"/>
    <w:rsid w:val="00452138"/>
    <w:rsid w:val="004521CC"/>
    <w:rsid w:val="004523C0"/>
    <w:rsid w:val="00452835"/>
    <w:rsid w:val="004528A6"/>
    <w:rsid w:val="00452C9E"/>
    <w:rsid w:val="00452ED2"/>
    <w:rsid w:val="004530BD"/>
    <w:rsid w:val="004536FF"/>
    <w:rsid w:val="00453A0C"/>
    <w:rsid w:val="00453B95"/>
    <w:rsid w:val="00453BE4"/>
    <w:rsid w:val="00453EDF"/>
    <w:rsid w:val="00454156"/>
    <w:rsid w:val="004541EA"/>
    <w:rsid w:val="00454478"/>
    <w:rsid w:val="004544BE"/>
    <w:rsid w:val="004544FB"/>
    <w:rsid w:val="004547AB"/>
    <w:rsid w:val="00454989"/>
    <w:rsid w:val="004549AE"/>
    <w:rsid w:val="00454A1C"/>
    <w:rsid w:val="00454E14"/>
    <w:rsid w:val="00455165"/>
    <w:rsid w:val="004555CF"/>
    <w:rsid w:val="00455613"/>
    <w:rsid w:val="00455C62"/>
    <w:rsid w:val="00455C94"/>
    <w:rsid w:val="00455C95"/>
    <w:rsid w:val="00455D1C"/>
    <w:rsid w:val="00455DF8"/>
    <w:rsid w:val="004562C6"/>
    <w:rsid w:val="0045634A"/>
    <w:rsid w:val="0045645E"/>
    <w:rsid w:val="00456ACD"/>
    <w:rsid w:val="00456E4D"/>
    <w:rsid w:val="00456EE4"/>
    <w:rsid w:val="00456FE2"/>
    <w:rsid w:val="00457175"/>
    <w:rsid w:val="004571FF"/>
    <w:rsid w:val="0045725F"/>
    <w:rsid w:val="00457821"/>
    <w:rsid w:val="004579C2"/>
    <w:rsid w:val="00457A6B"/>
    <w:rsid w:val="00457CD2"/>
    <w:rsid w:val="004600D7"/>
    <w:rsid w:val="004602BE"/>
    <w:rsid w:val="00460432"/>
    <w:rsid w:val="00460667"/>
    <w:rsid w:val="00460742"/>
    <w:rsid w:val="004607BE"/>
    <w:rsid w:val="00460853"/>
    <w:rsid w:val="00460923"/>
    <w:rsid w:val="00460FC9"/>
    <w:rsid w:val="004611DA"/>
    <w:rsid w:val="004615BD"/>
    <w:rsid w:val="00461680"/>
    <w:rsid w:val="00461706"/>
    <w:rsid w:val="004618B4"/>
    <w:rsid w:val="004619E4"/>
    <w:rsid w:val="00461A63"/>
    <w:rsid w:val="00461C25"/>
    <w:rsid w:val="00461CB8"/>
    <w:rsid w:val="00462231"/>
    <w:rsid w:val="004622B7"/>
    <w:rsid w:val="004623A4"/>
    <w:rsid w:val="004623B5"/>
    <w:rsid w:val="004625F6"/>
    <w:rsid w:val="0046271E"/>
    <w:rsid w:val="00462ABB"/>
    <w:rsid w:val="00462DA5"/>
    <w:rsid w:val="00462DD6"/>
    <w:rsid w:val="004632FD"/>
    <w:rsid w:val="0046338D"/>
    <w:rsid w:val="00463455"/>
    <w:rsid w:val="00463865"/>
    <w:rsid w:val="004638E6"/>
    <w:rsid w:val="00463AD8"/>
    <w:rsid w:val="00463BBD"/>
    <w:rsid w:val="004645CD"/>
    <w:rsid w:val="004647B8"/>
    <w:rsid w:val="004648D5"/>
    <w:rsid w:val="00464959"/>
    <w:rsid w:val="00464E52"/>
    <w:rsid w:val="00464E64"/>
    <w:rsid w:val="0046512D"/>
    <w:rsid w:val="0046526D"/>
    <w:rsid w:val="0046545B"/>
    <w:rsid w:val="00465543"/>
    <w:rsid w:val="004659B0"/>
    <w:rsid w:val="004659E4"/>
    <w:rsid w:val="00465AD0"/>
    <w:rsid w:val="00465BFC"/>
    <w:rsid w:val="00465D93"/>
    <w:rsid w:val="00465DF6"/>
    <w:rsid w:val="00465FB5"/>
    <w:rsid w:val="004662C6"/>
    <w:rsid w:val="00466612"/>
    <w:rsid w:val="004667E6"/>
    <w:rsid w:val="00466E1F"/>
    <w:rsid w:val="00466E64"/>
    <w:rsid w:val="00466F1E"/>
    <w:rsid w:val="00466F83"/>
    <w:rsid w:val="004673B8"/>
    <w:rsid w:val="00467770"/>
    <w:rsid w:val="004677E4"/>
    <w:rsid w:val="00467811"/>
    <w:rsid w:val="00467AA1"/>
    <w:rsid w:val="00467C55"/>
    <w:rsid w:val="00467F3D"/>
    <w:rsid w:val="00470005"/>
    <w:rsid w:val="00470345"/>
    <w:rsid w:val="00470375"/>
    <w:rsid w:val="00470726"/>
    <w:rsid w:val="00470A08"/>
    <w:rsid w:val="00470ADA"/>
    <w:rsid w:val="00470B0C"/>
    <w:rsid w:val="004710F9"/>
    <w:rsid w:val="00471133"/>
    <w:rsid w:val="004712D6"/>
    <w:rsid w:val="00471544"/>
    <w:rsid w:val="00471576"/>
    <w:rsid w:val="00471BE5"/>
    <w:rsid w:val="00471C07"/>
    <w:rsid w:val="00471CA3"/>
    <w:rsid w:val="00471CC0"/>
    <w:rsid w:val="0047200C"/>
    <w:rsid w:val="004725CD"/>
    <w:rsid w:val="00472624"/>
    <w:rsid w:val="004729C9"/>
    <w:rsid w:val="00472B6B"/>
    <w:rsid w:val="00472B86"/>
    <w:rsid w:val="00472BC6"/>
    <w:rsid w:val="00472E62"/>
    <w:rsid w:val="00472E7F"/>
    <w:rsid w:val="00472FB0"/>
    <w:rsid w:val="004732C0"/>
    <w:rsid w:val="004735C7"/>
    <w:rsid w:val="00473FC2"/>
    <w:rsid w:val="00474104"/>
    <w:rsid w:val="004743EE"/>
    <w:rsid w:val="0047448E"/>
    <w:rsid w:val="004744F6"/>
    <w:rsid w:val="0047454C"/>
    <w:rsid w:val="00474633"/>
    <w:rsid w:val="00474692"/>
    <w:rsid w:val="004748A9"/>
    <w:rsid w:val="00474A80"/>
    <w:rsid w:val="00474BB9"/>
    <w:rsid w:val="00474CA5"/>
    <w:rsid w:val="00475099"/>
    <w:rsid w:val="00475420"/>
    <w:rsid w:val="004757B7"/>
    <w:rsid w:val="004757CC"/>
    <w:rsid w:val="00475915"/>
    <w:rsid w:val="00475B32"/>
    <w:rsid w:val="00475BEB"/>
    <w:rsid w:val="00475CF6"/>
    <w:rsid w:val="00475D78"/>
    <w:rsid w:val="00475E36"/>
    <w:rsid w:val="00475EA6"/>
    <w:rsid w:val="004760B2"/>
    <w:rsid w:val="004760E9"/>
    <w:rsid w:val="0047620C"/>
    <w:rsid w:val="00476412"/>
    <w:rsid w:val="004764E6"/>
    <w:rsid w:val="004767FD"/>
    <w:rsid w:val="00476895"/>
    <w:rsid w:val="00476D26"/>
    <w:rsid w:val="00476D3B"/>
    <w:rsid w:val="00476DAE"/>
    <w:rsid w:val="004771CD"/>
    <w:rsid w:val="0047747A"/>
    <w:rsid w:val="004774AE"/>
    <w:rsid w:val="00477516"/>
    <w:rsid w:val="00477685"/>
    <w:rsid w:val="004777E2"/>
    <w:rsid w:val="0047788E"/>
    <w:rsid w:val="00477C78"/>
    <w:rsid w:val="004802A4"/>
    <w:rsid w:val="00480405"/>
    <w:rsid w:val="00480429"/>
    <w:rsid w:val="00480554"/>
    <w:rsid w:val="0048057A"/>
    <w:rsid w:val="00480704"/>
    <w:rsid w:val="004807EB"/>
    <w:rsid w:val="00480974"/>
    <w:rsid w:val="00480A61"/>
    <w:rsid w:val="00480AB1"/>
    <w:rsid w:val="00480D1E"/>
    <w:rsid w:val="00480DFA"/>
    <w:rsid w:val="004811B6"/>
    <w:rsid w:val="0048145B"/>
    <w:rsid w:val="004814F9"/>
    <w:rsid w:val="0048157D"/>
    <w:rsid w:val="0048199A"/>
    <w:rsid w:val="004819B3"/>
    <w:rsid w:val="004819EE"/>
    <w:rsid w:val="00481BCC"/>
    <w:rsid w:val="00481C59"/>
    <w:rsid w:val="00481E0B"/>
    <w:rsid w:val="00482187"/>
    <w:rsid w:val="00482880"/>
    <w:rsid w:val="0048299C"/>
    <w:rsid w:val="00482A19"/>
    <w:rsid w:val="00483208"/>
    <w:rsid w:val="00483718"/>
    <w:rsid w:val="004838B3"/>
    <w:rsid w:val="00483990"/>
    <w:rsid w:val="004839E8"/>
    <w:rsid w:val="00483B29"/>
    <w:rsid w:val="00483C7E"/>
    <w:rsid w:val="00483EF8"/>
    <w:rsid w:val="00483FA9"/>
    <w:rsid w:val="00484090"/>
    <w:rsid w:val="00484102"/>
    <w:rsid w:val="0048416D"/>
    <w:rsid w:val="004843C8"/>
    <w:rsid w:val="004847E9"/>
    <w:rsid w:val="004847F4"/>
    <w:rsid w:val="00484A70"/>
    <w:rsid w:val="00484F76"/>
    <w:rsid w:val="00485099"/>
    <w:rsid w:val="004855F5"/>
    <w:rsid w:val="0048591C"/>
    <w:rsid w:val="00485964"/>
    <w:rsid w:val="00485DC7"/>
    <w:rsid w:val="00485F63"/>
    <w:rsid w:val="0048606F"/>
    <w:rsid w:val="0048660F"/>
    <w:rsid w:val="00486A2D"/>
    <w:rsid w:val="00486CFA"/>
    <w:rsid w:val="00486E92"/>
    <w:rsid w:val="00487200"/>
    <w:rsid w:val="004876E4"/>
    <w:rsid w:val="00487852"/>
    <w:rsid w:val="004878EE"/>
    <w:rsid w:val="00487A21"/>
    <w:rsid w:val="00487AE2"/>
    <w:rsid w:val="00490B46"/>
    <w:rsid w:val="004911B9"/>
    <w:rsid w:val="004912A5"/>
    <w:rsid w:val="0049132C"/>
    <w:rsid w:val="004915A8"/>
    <w:rsid w:val="00491690"/>
    <w:rsid w:val="004916EC"/>
    <w:rsid w:val="00491840"/>
    <w:rsid w:val="004918BB"/>
    <w:rsid w:val="00491BAC"/>
    <w:rsid w:val="00491D1B"/>
    <w:rsid w:val="00491FE6"/>
    <w:rsid w:val="00492088"/>
    <w:rsid w:val="004922B1"/>
    <w:rsid w:val="004924F2"/>
    <w:rsid w:val="0049264B"/>
    <w:rsid w:val="0049271D"/>
    <w:rsid w:val="004927CA"/>
    <w:rsid w:val="004927CB"/>
    <w:rsid w:val="004928A1"/>
    <w:rsid w:val="00492DFD"/>
    <w:rsid w:val="00492F64"/>
    <w:rsid w:val="00492FDC"/>
    <w:rsid w:val="00493100"/>
    <w:rsid w:val="0049315D"/>
    <w:rsid w:val="0049321E"/>
    <w:rsid w:val="00493420"/>
    <w:rsid w:val="00493460"/>
    <w:rsid w:val="0049378A"/>
    <w:rsid w:val="004939C6"/>
    <w:rsid w:val="00493B89"/>
    <w:rsid w:val="00493C51"/>
    <w:rsid w:val="00493EC0"/>
    <w:rsid w:val="00493EDA"/>
    <w:rsid w:val="00494095"/>
    <w:rsid w:val="0049424E"/>
    <w:rsid w:val="004944EC"/>
    <w:rsid w:val="0049491B"/>
    <w:rsid w:val="00494A0E"/>
    <w:rsid w:val="00494A59"/>
    <w:rsid w:val="00494AFE"/>
    <w:rsid w:val="00494E9F"/>
    <w:rsid w:val="00494F96"/>
    <w:rsid w:val="004954E4"/>
    <w:rsid w:val="00495950"/>
    <w:rsid w:val="00495B28"/>
    <w:rsid w:val="00495BFB"/>
    <w:rsid w:val="00495D6E"/>
    <w:rsid w:val="00495E85"/>
    <w:rsid w:val="004961F7"/>
    <w:rsid w:val="00496292"/>
    <w:rsid w:val="004962B8"/>
    <w:rsid w:val="00496359"/>
    <w:rsid w:val="004966AF"/>
    <w:rsid w:val="00496702"/>
    <w:rsid w:val="0049683A"/>
    <w:rsid w:val="0049692E"/>
    <w:rsid w:val="00496C55"/>
    <w:rsid w:val="00496D83"/>
    <w:rsid w:val="00496E49"/>
    <w:rsid w:val="00496F72"/>
    <w:rsid w:val="004970B5"/>
    <w:rsid w:val="00497275"/>
    <w:rsid w:val="00497573"/>
    <w:rsid w:val="00497949"/>
    <w:rsid w:val="00497D51"/>
    <w:rsid w:val="00497DA2"/>
    <w:rsid w:val="00497E33"/>
    <w:rsid w:val="00497F64"/>
    <w:rsid w:val="004A0670"/>
    <w:rsid w:val="004A0940"/>
    <w:rsid w:val="004A09D6"/>
    <w:rsid w:val="004A0F1B"/>
    <w:rsid w:val="004A1082"/>
    <w:rsid w:val="004A131E"/>
    <w:rsid w:val="004A13D8"/>
    <w:rsid w:val="004A180C"/>
    <w:rsid w:val="004A18A1"/>
    <w:rsid w:val="004A1CAC"/>
    <w:rsid w:val="004A1D46"/>
    <w:rsid w:val="004A1E71"/>
    <w:rsid w:val="004A1F4B"/>
    <w:rsid w:val="004A20C0"/>
    <w:rsid w:val="004A2191"/>
    <w:rsid w:val="004A23A5"/>
    <w:rsid w:val="004A2529"/>
    <w:rsid w:val="004A2530"/>
    <w:rsid w:val="004A258F"/>
    <w:rsid w:val="004A28D1"/>
    <w:rsid w:val="004A28D7"/>
    <w:rsid w:val="004A291A"/>
    <w:rsid w:val="004A2950"/>
    <w:rsid w:val="004A2A0D"/>
    <w:rsid w:val="004A2CA2"/>
    <w:rsid w:val="004A2EA5"/>
    <w:rsid w:val="004A2F80"/>
    <w:rsid w:val="004A2FD4"/>
    <w:rsid w:val="004A2FF1"/>
    <w:rsid w:val="004A3041"/>
    <w:rsid w:val="004A3195"/>
    <w:rsid w:val="004A349F"/>
    <w:rsid w:val="004A362D"/>
    <w:rsid w:val="004A398C"/>
    <w:rsid w:val="004A3A1C"/>
    <w:rsid w:val="004A3AC0"/>
    <w:rsid w:val="004A3E07"/>
    <w:rsid w:val="004A457A"/>
    <w:rsid w:val="004A497B"/>
    <w:rsid w:val="004A4CE7"/>
    <w:rsid w:val="004A4E32"/>
    <w:rsid w:val="004A5209"/>
    <w:rsid w:val="004A52C5"/>
    <w:rsid w:val="004A575D"/>
    <w:rsid w:val="004A5B0C"/>
    <w:rsid w:val="004A5C93"/>
    <w:rsid w:val="004A5DDD"/>
    <w:rsid w:val="004A5E30"/>
    <w:rsid w:val="004A5EAE"/>
    <w:rsid w:val="004A6486"/>
    <w:rsid w:val="004A64EA"/>
    <w:rsid w:val="004A6A26"/>
    <w:rsid w:val="004A6D81"/>
    <w:rsid w:val="004A6E32"/>
    <w:rsid w:val="004A6E99"/>
    <w:rsid w:val="004A709E"/>
    <w:rsid w:val="004A725C"/>
    <w:rsid w:val="004A741A"/>
    <w:rsid w:val="004A7D59"/>
    <w:rsid w:val="004B0062"/>
    <w:rsid w:val="004B009D"/>
    <w:rsid w:val="004B035E"/>
    <w:rsid w:val="004B04B7"/>
    <w:rsid w:val="004B054F"/>
    <w:rsid w:val="004B05C5"/>
    <w:rsid w:val="004B05D5"/>
    <w:rsid w:val="004B0669"/>
    <w:rsid w:val="004B0689"/>
    <w:rsid w:val="004B0719"/>
    <w:rsid w:val="004B0AA7"/>
    <w:rsid w:val="004B0AC5"/>
    <w:rsid w:val="004B0B2B"/>
    <w:rsid w:val="004B0D7B"/>
    <w:rsid w:val="004B0F3C"/>
    <w:rsid w:val="004B13E5"/>
    <w:rsid w:val="004B1856"/>
    <w:rsid w:val="004B19CD"/>
    <w:rsid w:val="004B1F8F"/>
    <w:rsid w:val="004B224D"/>
    <w:rsid w:val="004B235C"/>
    <w:rsid w:val="004B23DB"/>
    <w:rsid w:val="004B276F"/>
    <w:rsid w:val="004B2A55"/>
    <w:rsid w:val="004B2DF8"/>
    <w:rsid w:val="004B2E3E"/>
    <w:rsid w:val="004B3160"/>
    <w:rsid w:val="004B3283"/>
    <w:rsid w:val="004B333E"/>
    <w:rsid w:val="004B336D"/>
    <w:rsid w:val="004B336E"/>
    <w:rsid w:val="004B3376"/>
    <w:rsid w:val="004B343E"/>
    <w:rsid w:val="004B3749"/>
    <w:rsid w:val="004B3B23"/>
    <w:rsid w:val="004B3BBA"/>
    <w:rsid w:val="004B3BCB"/>
    <w:rsid w:val="004B3D6D"/>
    <w:rsid w:val="004B3DCE"/>
    <w:rsid w:val="004B3E69"/>
    <w:rsid w:val="004B3EC3"/>
    <w:rsid w:val="004B3FEA"/>
    <w:rsid w:val="004B4079"/>
    <w:rsid w:val="004B4152"/>
    <w:rsid w:val="004B479C"/>
    <w:rsid w:val="004B4830"/>
    <w:rsid w:val="004B49A5"/>
    <w:rsid w:val="004B4CBF"/>
    <w:rsid w:val="004B5010"/>
    <w:rsid w:val="004B5246"/>
    <w:rsid w:val="004B5291"/>
    <w:rsid w:val="004B53CA"/>
    <w:rsid w:val="004B5467"/>
    <w:rsid w:val="004B5648"/>
    <w:rsid w:val="004B569C"/>
    <w:rsid w:val="004B56AE"/>
    <w:rsid w:val="004B56C0"/>
    <w:rsid w:val="004B5704"/>
    <w:rsid w:val="004B59DD"/>
    <w:rsid w:val="004B619A"/>
    <w:rsid w:val="004B6511"/>
    <w:rsid w:val="004B6C21"/>
    <w:rsid w:val="004B6CD1"/>
    <w:rsid w:val="004B6D47"/>
    <w:rsid w:val="004B6F3C"/>
    <w:rsid w:val="004B707B"/>
    <w:rsid w:val="004B7177"/>
    <w:rsid w:val="004B7198"/>
    <w:rsid w:val="004B7480"/>
    <w:rsid w:val="004B7B98"/>
    <w:rsid w:val="004B7FBD"/>
    <w:rsid w:val="004C0316"/>
    <w:rsid w:val="004C049D"/>
    <w:rsid w:val="004C088A"/>
    <w:rsid w:val="004C0AED"/>
    <w:rsid w:val="004C1009"/>
    <w:rsid w:val="004C1156"/>
    <w:rsid w:val="004C1534"/>
    <w:rsid w:val="004C15F2"/>
    <w:rsid w:val="004C1D50"/>
    <w:rsid w:val="004C1D84"/>
    <w:rsid w:val="004C1FA5"/>
    <w:rsid w:val="004C2783"/>
    <w:rsid w:val="004C2D3A"/>
    <w:rsid w:val="004C3115"/>
    <w:rsid w:val="004C3174"/>
    <w:rsid w:val="004C37FC"/>
    <w:rsid w:val="004C3810"/>
    <w:rsid w:val="004C3C6E"/>
    <w:rsid w:val="004C3C9C"/>
    <w:rsid w:val="004C3D52"/>
    <w:rsid w:val="004C413F"/>
    <w:rsid w:val="004C48B4"/>
    <w:rsid w:val="004C4A9B"/>
    <w:rsid w:val="004C4B7D"/>
    <w:rsid w:val="004C508B"/>
    <w:rsid w:val="004C5305"/>
    <w:rsid w:val="004C55C5"/>
    <w:rsid w:val="004C5677"/>
    <w:rsid w:val="004C5A76"/>
    <w:rsid w:val="004C5DE8"/>
    <w:rsid w:val="004C602F"/>
    <w:rsid w:val="004C64B2"/>
    <w:rsid w:val="004C68CA"/>
    <w:rsid w:val="004C69F2"/>
    <w:rsid w:val="004C6A07"/>
    <w:rsid w:val="004C6CBE"/>
    <w:rsid w:val="004C6E7D"/>
    <w:rsid w:val="004C709A"/>
    <w:rsid w:val="004C7309"/>
    <w:rsid w:val="004C7367"/>
    <w:rsid w:val="004C7416"/>
    <w:rsid w:val="004C74C5"/>
    <w:rsid w:val="004C782E"/>
    <w:rsid w:val="004C7B2D"/>
    <w:rsid w:val="004C7CD8"/>
    <w:rsid w:val="004D0046"/>
    <w:rsid w:val="004D0418"/>
    <w:rsid w:val="004D0810"/>
    <w:rsid w:val="004D087C"/>
    <w:rsid w:val="004D09EB"/>
    <w:rsid w:val="004D0A02"/>
    <w:rsid w:val="004D0BF2"/>
    <w:rsid w:val="004D1064"/>
    <w:rsid w:val="004D108C"/>
    <w:rsid w:val="004D1394"/>
    <w:rsid w:val="004D1399"/>
    <w:rsid w:val="004D14E4"/>
    <w:rsid w:val="004D1665"/>
    <w:rsid w:val="004D1841"/>
    <w:rsid w:val="004D19D2"/>
    <w:rsid w:val="004D1A19"/>
    <w:rsid w:val="004D1DA5"/>
    <w:rsid w:val="004D23C6"/>
    <w:rsid w:val="004D2427"/>
    <w:rsid w:val="004D283A"/>
    <w:rsid w:val="004D2871"/>
    <w:rsid w:val="004D2CC8"/>
    <w:rsid w:val="004D2D0C"/>
    <w:rsid w:val="004D2D37"/>
    <w:rsid w:val="004D2D3A"/>
    <w:rsid w:val="004D3014"/>
    <w:rsid w:val="004D36B5"/>
    <w:rsid w:val="004D3834"/>
    <w:rsid w:val="004D3A89"/>
    <w:rsid w:val="004D3B08"/>
    <w:rsid w:val="004D3C40"/>
    <w:rsid w:val="004D3F07"/>
    <w:rsid w:val="004D4138"/>
    <w:rsid w:val="004D43E3"/>
    <w:rsid w:val="004D4495"/>
    <w:rsid w:val="004D4657"/>
    <w:rsid w:val="004D4670"/>
    <w:rsid w:val="004D46F0"/>
    <w:rsid w:val="004D4775"/>
    <w:rsid w:val="004D4BAB"/>
    <w:rsid w:val="004D4EB6"/>
    <w:rsid w:val="004D4FA4"/>
    <w:rsid w:val="004D5173"/>
    <w:rsid w:val="004D5181"/>
    <w:rsid w:val="004D51EC"/>
    <w:rsid w:val="004D526E"/>
    <w:rsid w:val="004D52D9"/>
    <w:rsid w:val="004D5314"/>
    <w:rsid w:val="004D575D"/>
    <w:rsid w:val="004D5AE5"/>
    <w:rsid w:val="004D5B5F"/>
    <w:rsid w:val="004D5C0A"/>
    <w:rsid w:val="004D5D4D"/>
    <w:rsid w:val="004D5F23"/>
    <w:rsid w:val="004D60EC"/>
    <w:rsid w:val="004D618B"/>
    <w:rsid w:val="004D620B"/>
    <w:rsid w:val="004D63A3"/>
    <w:rsid w:val="004D6472"/>
    <w:rsid w:val="004D6529"/>
    <w:rsid w:val="004D6CEA"/>
    <w:rsid w:val="004D6D67"/>
    <w:rsid w:val="004D6DEC"/>
    <w:rsid w:val="004D6E88"/>
    <w:rsid w:val="004D6F72"/>
    <w:rsid w:val="004D719C"/>
    <w:rsid w:val="004D7292"/>
    <w:rsid w:val="004D7528"/>
    <w:rsid w:val="004D7703"/>
    <w:rsid w:val="004D7850"/>
    <w:rsid w:val="004D7933"/>
    <w:rsid w:val="004D7F81"/>
    <w:rsid w:val="004E0205"/>
    <w:rsid w:val="004E02DB"/>
    <w:rsid w:val="004E0596"/>
    <w:rsid w:val="004E09C9"/>
    <w:rsid w:val="004E0C77"/>
    <w:rsid w:val="004E0F7A"/>
    <w:rsid w:val="004E1051"/>
    <w:rsid w:val="004E1236"/>
    <w:rsid w:val="004E131A"/>
    <w:rsid w:val="004E13E3"/>
    <w:rsid w:val="004E16A5"/>
    <w:rsid w:val="004E1FAE"/>
    <w:rsid w:val="004E230E"/>
    <w:rsid w:val="004E24D6"/>
    <w:rsid w:val="004E252C"/>
    <w:rsid w:val="004E2534"/>
    <w:rsid w:val="004E26F0"/>
    <w:rsid w:val="004E2850"/>
    <w:rsid w:val="004E28B9"/>
    <w:rsid w:val="004E28EA"/>
    <w:rsid w:val="004E2A88"/>
    <w:rsid w:val="004E2AB2"/>
    <w:rsid w:val="004E2B59"/>
    <w:rsid w:val="004E2C23"/>
    <w:rsid w:val="004E3234"/>
    <w:rsid w:val="004E3671"/>
    <w:rsid w:val="004E400D"/>
    <w:rsid w:val="004E4110"/>
    <w:rsid w:val="004E416A"/>
    <w:rsid w:val="004E4291"/>
    <w:rsid w:val="004E436D"/>
    <w:rsid w:val="004E4403"/>
    <w:rsid w:val="004E4836"/>
    <w:rsid w:val="004E4C1F"/>
    <w:rsid w:val="004E4D49"/>
    <w:rsid w:val="004E4D57"/>
    <w:rsid w:val="004E4DE0"/>
    <w:rsid w:val="004E4EFC"/>
    <w:rsid w:val="004E519B"/>
    <w:rsid w:val="004E529C"/>
    <w:rsid w:val="004E5459"/>
    <w:rsid w:val="004E564D"/>
    <w:rsid w:val="004E5749"/>
    <w:rsid w:val="004E5762"/>
    <w:rsid w:val="004E57D1"/>
    <w:rsid w:val="004E5AF5"/>
    <w:rsid w:val="004E5B55"/>
    <w:rsid w:val="004E6177"/>
    <w:rsid w:val="004E63FF"/>
    <w:rsid w:val="004E64BB"/>
    <w:rsid w:val="004E67A9"/>
    <w:rsid w:val="004E6A9F"/>
    <w:rsid w:val="004E6D91"/>
    <w:rsid w:val="004E6E23"/>
    <w:rsid w:val="004E6E2C"/>
    <w:rsid w:val="004E7126"/>
    <w:rsid w:val="004E7164"/>
    <w:rsid w:val="004E767A"/>
    <w:rsid w:val="004E7746"/>
    <w:rsid w:val="004E78DF"/>
    <w:rsid w:val="004F0068"/>
    <w:rsid w:val="004F0184"/>
    <w:rsid w:val="004F0389"/>
    <w:rsid w:val="004F049E"/>
    <w:rsid w:val="004F0604"/>
    <w:rsid w:val="004F0673"/>
    <w:rsid w:val="004F06D8"/>
    <w:rsid w:val="004F0AAB"/>
    <w:rsid w:val="004F0AC6"/>
    <w:rsid w:val="004F0AEA"/>
    <w:rsid w:val="004F0DCE"/>
    <w:rsid w:val="004F0EC7"/>
    <w:rsid w:val="004F0FA0"/>
    <w:rsid w:val="004F1086"/>
    <w:rsid w:val="004F1506"/>
    <w:rsid w:val="004F15ED"/>
    <w:rsid w:val="004F160A"/>
    <w:rsid w:val="004F1641"/>
    <w:rsid w:val="004F1883"/>
    <w:rsid w:val="004F18DB"/>
    <w:rsid w:val="004F1965"/>
    <w:rsid w:val="004F19FD"/>
    <w:rsid w:val="004F1A81"/>
    <w:rsid w:val="004F1B75"/>
    <w:rsid w:val="004F1BE8"/>
    <w:rsid w:val="004F1CE8"/>
    <w:rsid w:val="004F1F62"/>
    <w:rsid w:val="004F2059"/>
    <w:rsid w:val="004F2332"/>
    <w:rsid w:val="004F258A"/>
    <w:rsid w:val="004F2597"/>
    <w:rsid w:val="004F25AF"/>
    <w:rsid w:val="004F26ED"/>
    <w:rsid w:val="004F2BFC"/>
    <w:rsid w:val="004F2CD8"/>
    <w:rsid w:val="004F3101"/>
    <w:rsid w:val="004F3420"/>
    <w:rsid w:val="004F3481"/>
    <w:rsid w:val="004F35F0"/>
    <w:rsid w:val="004F38E0"/>
    <w:rsid w:val="004F39F8"/>
    <w:rsid w:val="004F3E49"/>
    <w:rsid w:val="004F3E5E"/>
    <w:rsid w:val="004F3FF3"/>
    <w:rsid w:val="004F423F"/>
    <w:rsid w:val="004F455B"/>
    <w:rsid w:val="004F4806"/>
    <w:rsid w:val="004F48F9"/>
    <w:rsid w:val="004F4F63"/>
    <w:rsid w:val="004F4FA4"/>
    <w:rsid w:val="004F5020"/>
    <w:rsid w:val="004F52A0"/>
    <w:rsid w:val="004F52A8"/>
    <w:rsid w:val="004F54B5"/>
    <w:rsid w:val="004F5836"/>
    <w:rsid w:val="004F5AAF"/>
    <w:rsid w:val="004F5B45"/>
    <w:rsid w:val="004F5D30"/>
    <w:rsid w:val="004F5E71"/>
    <w:rsid w:val="004F60A1"/>
    <w:rsid w:val="004F6334"/>
    <w:rsid w:val="004F6524"/>
    <w:rsid w:val="004F698B"/>
    <w:rsid w:val="004F7653"/>
    <w:rsid w:val="004F78EE"/>
    <w:rsid w:val="004F794F"/>
    <w:rsid w:val="004F798B"/>
    <w:rsid w:val="004F79DB"/>
    <w:rsid w:val="004F7C1F"/>
    <w:rsid w:val="004F7CC8"/>
    <w:rsid w:val="004F7E69"/>
    <w:rsid w:val="004F7F3C"/>
    <w:rsid w:val="0050025A"/>
    <w:rsid w:val="00500372"/>
    <w:rsid w:val="005003F2"/>
    <w:rsid w:val="00500418"/>
    <w:rsid w:val="00500761"/>
    <w:rsid w:val="005007B8"/>
    <w:rsid w:val="00500837"/>
    <w:rsid w:val="00500947"/>
    <w:rsid w:val="00500A4C"/>
    <w:rsid w:val="00500A64"/>
    <w:rsid w:val="00500B75"/>
    <w:rsid w:val="00500BCF"/>
    <w:rsid w:val="00500BFD"/>
    <w:rsid w:val="00500FEE"/>
    <w:rsid w:val="00501104"/>
    <w:rsid w:val="0050133D"/>
    <w:rsid w:val="0050148E"/>
    <w:rsid w:val="00501532"/>
    <w:rsid w:val="00501861"/>
    <w:rsid w:val="00501900"/>
    <w:rsid w:val="00501BBC"/>
    <w:rsid w:val="00501BE0"/>
    <w:rsid w:val="00501C04"/>
    <w:rsid w:val="00501FCA"/>
    <w:rsid w:val="005020D3"/>
    <w:rsid w:val="00502206"/>
    <w:rsid w:val="005025F7"/>
    <w:rsid w:val="0050290C"/>
    <w:rsid w:val="00502D53"/>
    <w:rsid w:val="00502E8B"/>
    <w:rsid w:val="005030BA"/>
    <w:rsid w:val="005037D4"/>
    <w:rsid w:val="00503C64"/>
    <w:rsid w:val="00503F9B"/>
    <w:rsid w:val="00504147"/>
    <w:rsid w:val="005041E2"/>
    <w:rsid w:val="00504387"/>
    <w:rsid w:val="00504490"/>
    <w:rsid w:val="005044A3"/>
    <w:rsid w:val="005044BB"/>
    <w:rsid w:val="00504873"/>
    <w:rsid w:val="00504A64"/>
    <w:rsid w:val="00504D4B"/>
    <w:rsid w:val="00504F5F"/>
    <w:rsid w:val="00504FA0"/>
    <w:rsid w:val="005053C6"/>
    <w:rsid w:val="0050548F"/>
    <w:rsid w:val="005055A2"/>
    <w:rsid w:val="00505644"/>
    <w:rsid w:val="00505CB3"/>
    <w:rsid w:val="00505F35"/>
    <w:rsid w:val="00505FE7"/>
    <w:rsid w:val="00506046"/>
    <w:rsid w:val="00506440"/>
    <w:rsid w:val="005064F7"/>
    <w:rsid w:val="00506783"/>
    <w:rsid w:val="00506C65"/>
    <w:rsid w:val="005070E4"/>
    <w:rsid w:val="005071CF"/>
    <w:rsid w:val="005071D3"/>
    <w:rsid w:val="0050755C"/>
    <w:rsid w:val="0050766F"/>
    <w:rsid w:val="00507805"/>
    <w:rsid w:val="00507828"/>
    <w:rsid w:val="00507AC6"/>
    <w:rsid w:val="00507C4E"/>
    <w:rsid w:val="00507D8F"/>
    <w:rsid w:val="0051007D"/>
    <w:rsid w:val="00510491"/>
    <w:rsid w:val="005105F4"/>
    <w:rsid w:val="005107CF"/>
    <w:rsid w:val="005107F3"/>
    <w:rsid w:val="0051091F"/>
    <w:rsid w:val="0051093C"/>
    <w:rsid w:val="00510B35"/>
    <w:rsid w:val="00510DF2"/>
    <w:rsid w:val="00510FC5"/>
    <w:rsid w:val="00511518"/>
    <w:rsid w:val="0051160E"/>
    <w:rsid w:val="00511851"/>
    <w:rsid w:val="00511955"/>
    <w:rsid w:val="00511E14"/>
    <w:rsid w:val="00511EDB"/>
    <w:rsid w:val="00511FC4"/>
    <w:rsid w:val="00512090"/>
    <w:rsid w:val="00512285"/>
    <w:rsid w:val="005122BB"/>
    <w:rsid w:val="00512317"/>
    <w:rsid w:val="005123C5"/>
    <w:rsid w:val="0051244A"/>
    <w:rsid w:val="0051248E"/>
    <w:rsid w:val="0051259D"/>
    <w:rsid w:val="005129C7"/>
    <w:rsid w:val="00512A39"/>
    <w:rsid w:val="00512AEB"/>
    <w:rsid w:val="00512D2C"/>
    <w:rsid w:val="00512EA7"/>
    <w:rsid w:val="00513007"/>
    <w:rsid w:val="00513168"/>
    <w:rsid w:val="005131F1"/>
    <w:rsid w:val="005132B4"/>
    <w:rsid w:val="005133DB"/>
    <w:rsid w:val="005133FE"/>
    <w:rsid w:val="00513532"/>
    <w:rsid w:val="00513536"/>
    <w:rsid w:val="00513681"/>
    <w:rsid w:val="0051368A"/>
    <w:rsid w:val="00513822"/>
    <w:rsid w:val="00513CDE"/>
    <w:rsid w:val="00513F58"/>
    <w:rsid w:val="00514287"/>
    <w:rsid w:val="0051466D"/>
    <w:rsid w:val="0051486E"/>
    <w:rsid w:val="005149F6"/>
    <w:rsid w:val="00514BF0"/>
    <w:rsid w:val="00514C0A"/>
    <w:rsid w:val="00514C43"/>
    <w:rsid w:val="00514E3E"/>
    <w:rsid w:val="0051513D"/>
    <w:rsid w:val="005151E3"/>
    <w:rsid w:val="0051525D"/>
    <w:rsid w:val="00515370"/>
    <w:rsid w:val="00515B8A"/>
    <w:rsid w:val="00515D0F"/>
    <w:rsid w:val="00515D2E"/>
    <w:rsid w:val="00515D8A"/>
    <w:rsid w:val="00515D98"/>
    <w:rsid w:val="00515F2E"/>
    <w:rsid w:val="00516290"/>
    <w:rsid w:val="005165A1"/>
    <w:rsid w:val="005166E8"/>
    <w:rsid w:val="005168E9"/>
    <w:rsid w:val="00516ADE"/>
    <w:rsid w:val="00516BD1"/>
    <w:rsid w:val="00516DA4"/>
    <w:rsid w:val="00516EC1"/>
    <w:rsid w:val="00517526"/>
    <w:rsid w:val="005176C8"/>
    <w:rsid w:val="00517752"/>
    <w:rsid w:val="00517765"/>
    <w:rsid w:val="005179BE"/>
    <w:rsid w:val="00517B0C"/>
    <w:rsid w:val="00517CF6"/>
    <w:rsid w:val="0052002A"/>
    <w:rsid w:val="005201E5"/>
    <w:rsid w:val="00520655"/>
    <w:rsid w:val="005206B1"/>
    <w:rsid w:val="00520990"/>
    <w:rsid w:val="00520A49"/>
    <w:rsid w:val="00520D1E"/>
    <w:rsid w:val="00520DB3"/>
    <w:rsid w:val="00521063"/>
    <w:rsid w:val="005216B5"/>
    <w:rsid w:val="00521881"/>
    <w:rsid w:val="00521C4D"/>
    <w:rsid w:val="00521CC5"/>
    <w:rsid w:val="00521EC3"/>
    <w:rsid w:val="00522313"/>
    <w:rsid w:val="0052245C"/>
    <w:rsid w:val="00522609"/>
    <w:rsid w:val="005226FE"/>
    <w:rsid w:val="005227C4"/>
    <w:rsid w:val="005228E7"/>
    <w:rsid w:val="005229BD"/>
    <w:rsid w:val="00522AE6"/>
    <w:rsid w:val="00522BBD"/>
    <w:rsid w:val="00522E12"/>
    <w:rsid w:val="00522E4D"/>
    <w:rsid w:val="0052305F"/>
    <w:rsid w:val="0052330D"/>
    <w:rsid w:val="005234C7"/>
    <w:rsid w:val="00523519"/>
    <w:rsid w:val="0052382E"/>
    <w:rsid w:val="00523BF6"/>
    <w:rsid w:val="00523D47"/>
    <w:rsid w:val="00523DAD"/>
    <w:rsid w:val="00523FF8"/>
    <w:rsid w:val="0052426D"/>
    <w:rsid w:val="005243B2"/>
    <w:rsid w:val="00524610"/>
    <w:rsid w:val="00524799"/>
    <w:rsid w:val="00524A0D"/>
    <w:rsid w:val="00524C35"/>
    <w:rsid w:val="00524C4B"/>
    <w:rsid w:val="00524CA6"/>
    <w:rsid w:val="00524F45"/>
    <w:rsid w:val="00524F92"/>
    <w:rsid w:val="00525243"/>
    <w:rsid w:val="00525AB3"/>
    <w:rsid w:val="00525DA5"/>
    <w:rsid w:val="005267AB"/>
    <w:rsid w:val="005267C2"/>
    <w:rsid w:val="00526B0E"/>
    <w:rsid w:val="00526C34"/>
    <w:rsid w:val="005270C2"/>
    <w:rsid w:val="0052712F"/>
    <w:rsid w:val="00527173"/>
    <w:rsid w:val="005271F7"/>
    <w:rsid w:val="005275CD"/>
    <w:rsid w:val="005277AD"/>
    <w:rsid w:val="00527902"/>
    <w:rsid w:val="00527A24"/>
    <w:rsid w:val="00527D4D"/>
    <w:rsid w:val="005303F6"/>
    <w:rsid w:val="005304D9"/>
    <w:rsid w:val="0053055C"/>
    <w:rsid w:val="0053067B"/>
    <w:rsid w:val="00530C46"/>
    <w:rsid w:val="00530D0C"/>
    <w:rsid w:val="00530E31"/>
    <w:rsid w:val="00530F85"/>
    <w:rsid w:val="0053124B"/>
    <w:rsid w:val="00531400"/>
    <w:rsid w:val="00531890"/>
    <w:rsid w:val="00531BAF"/>
    <w:rsid w:val="00531DF1"/>
    <w:rsid w:val="00531E86"/>
    <w:rsid w:val="005324C6"/>
    <w:rsid w:val="00532574"/>
    <w:rsid w:val="0053267B"/>
    <w:rsid w:val="00532874"/>
    <w:rsid w:val="00532CA4"/>
    <w:rsid w:val="00533886"/>
    <w:rsid w:val="00533E5E"/>
    <w:rsid w:val="00533E89"/>
    <w:rsid w:val="00533FBB"/>
    <w:rsid w:val="0053400D"/>
    <w:rsid w:val="00534231"/>
    <w:rsid w:val="00534294"/>
    <w:rsid w:val="005343E0"/>
    <w:rsid w:val="005346EF"/>
    <w:rsid w:val="005348AD"/>
    <w:rsid w:val="00534ACF"/>
    <w:rsid w:val="00534BCE"/>
    <w:rsid w:val="00534C4E"/>
    <w:rsid w:val="00534F9B"/>
    <w:rsid w:val="00535055"/>
    <w:rsid w:val="0053522E"/>
    <w:rsid w:val="00535666"/>
    <w:rsid w:val="005356C1"/>
    <w:rsid w:val="00535985"/>
    <w:rsid w:val="00535C07"/>
    <w:rsid w:val="00535FC5"/>
    <w:rsid w:val="00536260"/>
    <w:rsid w:val="005362A6"/>
    <w:rsid w:val="005366D1"/>
    <w:rsid w:val="00536838"/>
    <w:rsid w:val="00536A10"/>
    <w:rsid w:val="00537071"/>
    <w:rsid w:val="00537283"/>
    <w:rsid w:val="005372BC"/>
    <w:rsid w:val="00537304"/>
    <w:rsid w:val="005375B9"/>
    <w:rsid w:val="005377D1"/>
    <w:rsid w:val="00537A52"/>
    <w:rsid w:val="00537B8A"/>
    <w:rsid w:val="00537EB8"/>
    <w:rsid w:val="005400AD"/>
    <w:rsid w:val="00540117"/>
    <w:rsid w:val="00540397"/>
    <w:rsid w:val="005404CC"/>
    <w:rsid w:val="005404EA"/>
    <w:rsid w:val="00540813"/>
    <w:rsid w:val="005408F2"/>
    <w:rsid w:val="005409B8"/>
    <w:rsid w:val="00540BA7"/>
    <w:rsid w:val="00540F46"/>
    <w:rsid w:val="00541091"/>
    <w:rsid w:val="005410C6"/>
    <w:rsid w:val="005411EC"/>
    <w:rsid w:val="0054146D"/>
    <w:rsid w:val="00541684"/>
    <w:rsid w:val="00541891"/>
    <w:rsid w:val="00541C78"/>
    <w:rsid w:val="00541D4E"/>
    <w:rsid w:val="00541F6C"/>
    <w:rsid w:val="00542163"/>
    <w:rsid w:val="0054216F"/>
    <w:rsid w:val="0054281C"/>
    <w:rsid w:val="00542AB1"/>
    <w:rsid w:val="00542B55"/>
    <w:rsid w:val="00542DE4"/>
    <w:rsid w:val="00542F8B"/>
    <w:rsid w:val="005430A1"/>
    <w:rsid w:val="005430B3"/>
    <w:rsid w:val="00543530"/>
    <w:rsid w:val="00543675"/>
    <w:rsid w:val="0054371A"/>
    <w:rsid w:val="00543859"/>
    <w:rsid w:val="005438E8"/>
    <w:rsid w:val="0054395A"/>
    <w:rsid w:val="00543F36"/>
    <w:rsid w:val="00543FBA"/>
    <w:rsid w:val="00543FBF"/>
    <w:rsid w:val="0054402A"/>
    <w:rsid w:val="00544217"/>
    <w:rsid w:val="005442C9"/>
    <w:rsid w:val="00544461"/>
    <w:rsid w:val="0054458E"/>
    <w:rsid w:val="0054460B"/>
    <w:rsid w:val="00544759"/>
    <w:rsid w:val="0054480E"/>
    <w:rsid w:val="00544A8C"/>
    <w:rsid w:val="00544B7A"/>
    <w:rsid w:val="00544BA7"/>
    <w:rsid w:val="00544E85"/>
    <w:rsid w:val="00544F56"/>
    <w:rsid w:val="00545071"/>
    <w:rsid w:val="0054529F"/>
    <w:rsid w:val="0054531E"/>
    <w:rsid w:val="0054561C"/>
    <w:rsid w:val="00545698"/>
    <w:rsid w:val="0054569C"/>
    <w:rsid w:val="00545B55"/>
    <w:rsid w:val="00545FF0"/>
    <w:rsid w:val="0054610D"/>
    <w:rsid w:val="0054615D"/>
    <w:rsid w:val="005461D2"/>
    <w:rsid w:val="005464EB"/>
    <w:rsid w:val="005465E9"/>
    <w:rsid w:val="005466D0"/>
    <w:rsid w:val="0054672C"/>
    <w:rsid w:val="00546C75"/>
    <w:rsid w:val="00546F65"/>
    <w:rsid w:val="00547235"/>
    <w:rsid w:val="0054776E"/>
    <w:rsid w:val="005477D9"/>
    <w:rsid w:val="00547B00"/>
    <w:rsid w:val="00547BCC"/>
    <w:rsid w:val="00550023"/>
    <w:rsid w:val="005500BD"/>
    <w:rsid w:val="0055014B"/>
    <w:rsid w:val="005501BF"/>
    <w:rsid w:val="00550242"/>
    <w:rsid w:val="0055036B"/>
    <w:rsid w:val="0055045A"/>
    <w:rsid w:val="00550533"/>
    <w:rsid w:val="0055083D"/>
    <w:rsid w:val="0055084C"/>
    <w:rsid w:val="005508B4"/>
    <w:rsid w:val="005508D1"/>
    <w:rsid w:val="005508EB"/>
    <w:rsid w:val="00550E1A"/>
    <w:rsid w:val="005513B7"/>
    <w:rsid w:val="00551429"/>
    <w:rsid w:val="00551497"/>
    <w:rsid w:val="00551633"/>
    <w:rsid w:val="00551CA3"/>
    <w:rsid w:val="00551CD2"/>
    <w:rsid w:val="00551D68"/>
    <w:rsid w:val="00551EC0"/>
    <w:rsid w:val="0055206E"/>
    <w:rsid w:val="00552100"/>
    <w:rsid w:val="0055239F"/>
    <w:rsid w:val="0055252F"/>
    <w:rsid w:val="005526B6"/>
    <w:rsid w:val="005528FC"/>
    <w:rsid w:val="0055290F"/>
    <w:rsid w:val="00552BE3"/>
    <w:rsid w:val="005531F7"/>
    <w:rsid w:val="0055325E"/>
    <w:rsid w:val="00553C0A"/>
    <w:rsid w:val="00553D93"/>
    <w:rsid w:val="00553E81"/>
    <w:rsid w:val="00554199"/>
    <w:rsid w:val="005546B0"/>
    <w:rsid w:val="0055475E"/>
    <w:rsid w:val="00554A5E"/>
    <w:rsid w:val="00554AD5"/>
    <w:rsid w:val="00554B19"/>
    <w:rsid w:val="00554FF2"/>
    <w:rsid w:val="00554FF8"/>
    <w:rsid w:val="005551FD"/>
    <w:rsid w:val="0055534E"/>
    <w:rsid w:val="005556F4"/>
    <w:rsid w:val="00555B90"/>
    <w:rsid w:val="00555BBB"/>
    <w:rsid w:val="00555C2F"/>
    <w:rsid w:val="00555C61"/>
    <w:rsid w:val="00555F5F"/>
    <w:rsid w:val="0055607D"/>
    <w:rsid w:val="00556085"/>
    <w:rsid w:val="0055611E"/>
    <w:rsid w:val="0055614B"/>
    <w:rsid w:val="005562DB"/>
    <w:rsid w:val="00556351"/>
    <w:rsid w:val="00556355"/>
    <w:rsid w:val="00556847"/>
    <w:rsid w:val="00556A6B"/>
    <w:rsid w:val="005572A1"/>
    <w:rsid w:val="005573EF"/>
    <w:rsid w:val="005576CF"/>
    <w:rsid w:val="00557E50"/>
    <w:rsid w:val="00557EA1"/>
    <w:rsid w:val="005604B5"/>
    <w:rsid w:val="005605F7"/>
    <w:rsid w:val="00560779"/>
    <w:rsid w:val="00560974"/>
    <w:rsid w:val="005609DD"/>
    <w:rsid w:val="00560AEB"/>
    <w:rsid w:val="00560EDB"/>
    <w:rsid w:val="00560F14"/>
    <w:rsid w:val="00560F5F"/>
    <w:rsid w:val="0056120A"/>
    <w:rsid w:val="00561423"/>
    <w:rsid w:val="00561577"/>
    <w:rsid w:val="005615D0"/>
    <w:rsid w:val="00561834"/>
    <w:rsid w:val="005619C6"/>
    <w:rsid w:val="00561AEA"/>
    <w:rsid w:val="00561DE7"/>
    <w:rsid w:val="00561F94"/>
    <w:rsid w:val="0056212D"/>
    <w:rsid w:val="005623E9"/>
    <w:rsid w:val="005625E4"/>
    <w:rsid w:val="005626D8"/>
    <w:rsid w:val="00562AC0"/>
    <w:rsid w:val="00562B9C"/>
    <w:rsid w:val="00562E95"/>
    <w:rsid w:val="00562E97"/>
    <w:rsid w:val="00562FB7"/>
    <w:rsid w:val="005631EB"/>
    <w:rsid w:val="00563204"/>
    <w:rsid w:val="005633A9"/>
    <w:rsid w:val="005633ED"/>
    <w:rsid w:val="00563533"/>
    <w:rsid w:val="00563535"/>
    <w:rsid w:val="00563932"/>
    <w:rsid w:val="00563B24"/>
    <w:rsid w:val="00563CE2"/>
    <w:rsid w:val="00563D45"/>
    <w:rsid w:val="00564072"/>
    <w:rsid w:val="005642A7"/>
    <w:rsid w:val="0056436A"/>
    <w:rsid w:val="005644ED"/>
    <w:rsid w:val="00564798"/>
    <w:rsid w:val="0056483A"/>
    <w:rsid w:val="00564B10"/>
    <w:rsid w:val="00564DFF"/>
    <w:rsid w:val="00564E3D"/>
    <w:rsid w:val="00564F49"/>
    <w:rsid w:val="005651D2"/>
    <w:rsid w:val="005651E9"/>
    <w:rsid w:val="0056570D"/>
    <w:rsid w:val="00565719"/>
    <w:rsid w:val="00565A45"/>
    <w:rsid w:val="00565DFA"/>
    <w:rsid w:val="0056605E"/>
    <w:rsid w:val="005666A3"/>
    <w:rsid w:val="00566959"/>
    <w:rsid w:val="00566AF4"/>
    <w:rsid w:val="00566B83"/>
    <w:rsid w:val="00566D68"/>
    <w:rsid w:val="00566ECF"/>
    <w:rsid w:val="00567244"/>
    <w:rsid w:val="00567562"/>
    <w:rsid w:val="005675E1"/>
    <w:rsid w:val="00567733"/>
    <w:rsid w:val="00567B2E"/>
    <w:rsid w:val="00567FF9"/>
    <w:rsid w:val="00570488"/>
    <w:rsid w:val="00570668"/>
    <w:rsid w:val="00570774"/>
    <w:rsid w:val="005708C0"/>
    <w:rsid w:val="005708D4"/>
    <w:rsid w:val="00570B57"/>
    <w:rsid w:val="00570BC8"/>
    <w:rsid w:val="00570E0C"/>
    <w:rsid w:val="00571205"/>
    <w:rsid w:val="00571266"/>
    <w:rsid w:val="0057143E"/>
    <w:rsid w:val="00571680"/>
    <w:rsid w:val="00571824"/>
    <w:rsid w:val="00571881"/>
    <w:rsid w:val="0057193D"/>
    <w:rsid w:val="00571994"/>
    <w:rsid w:val="00571A05"/>
    <w:rsid w:val="00571A9D"/>
    <w:rsid w:val="005722A6"/>
    <w:rsid w:val="00572378"/>
    <w:rsid w:val="00572523"/>
    <w:rsid w:val="005729C3"/>
    <w:rsid w:val="00572F0F"/>
    <w:rsid w:val="00573380"/>
    <w:rsid w:val="00573431"/>
    <w:rsid w:val="005735E2"/>
    <w:rsid w:val="005737FB"/>
    <w:rsid w:val="00573978"/>
    <w:rsid w:val="00573CEF"/>
    <w:rsid w:val="005740BB"/>
    <w:rsid w:val="0057424D"/>
    <w:rsid w:val="005745BE"/>
    <w:rsid w:val="005745E3"/>
    <w:rsid w:val="00574685"/>
    <w:rsid w:val="00574817"/>
    <w:rsid w:val="0057486D"/>
    <w:rsid w:val="00574CE4"/>
    <w:rsid w:val="0057536F"/>
    <w:rsid w:val="005753A9"/>
    <w:rsid w:val="005754A0"/>
    <w:rsid w:val="0057598E"/>
    <w:rsid w:val="00575BDB"/>
    <w:rsid w:val="005764FC"/>
    <w:rsid w:val="0057668A"/>
    <w:rsid w:val="005769AB"/>
    <w:rsid w:val="00576F3E"/>
    <w:rsid w:val="00576FCE"/>
    <w:rsid w:val="0057716E"/>
    <w:rsid w:val="005771A2"/>
    <w:rsid w:val="00577225"/>
    <w:rsid w:val="005772E2"/>
    <w:rsid w:val="0057735D"/>
    <w:rsid w:val="00577839"/>
    <w:rsid w:val="00577878"/>
    <w:rsid w:val="005778D7"/>
    <w:rsid w:val="0057796E"/>
    <w:rsid w:val="00577B7D"/>
    <w:rsid w:val="00577D07"/>
    <w:rsid w:val="00577D48"/>
    <w:rsid w:val="00577D81"/>
    <w:rsid w:val="00577D9A"/>
    <w:rsid w:val="00577FF2"/>
    <w:rsid w:val="00580742"/>
    <w:rsid w:val="00580982"/>
    <w:rsid w:val="005809B3"/>
    <w:rsid w:val="00580AAB"/>
    <w:rsid w:val="00580ABF"/>
    <w:rsid w:val="00580BF5"/>
    <w:rsid w:val="00580E5A"/>
    <w:rsid w:val="005816D0"/>
    <w:rsid w:val="00581B08"/>
    <w:rsid w:val="00581C97"/>
    <w:rsid w:val="00582089"/>
    <w:rsid w:val="00582103"/>
    <w:rsid w:val="00582183"/>
    <w:rsid w:val="005822A3"/>
    <w:rsid w:val="005823CA"/>
    <w:rsid w:val="0058279E"/>
    <w:rsid w:val="005827F0"/>
    <w:rsid w:val="00582949"/>
    <w:rsid w:val="00582982"/>
    <w:rsid w:val="00582B42"/>
    <w:rsid w:val="00582CB0"/>
    <w:rsid w:val="00582D72"/>
    <w:rsid w:val="00583284"/>
    <w:rsid w:val="005836CE"/>
    <w:rsid w:val="0058371D"/>
    <w:rsid w:val="005837A7"/>
    <w:rsid w:val="0058399B"/>
    <w:rsid w:val="00583B9C"/>
    <w:rsid w:val="00583BBF"/>
    <w:rsid w:val="00583C4F"/>
    <w:rsid w:val="00584287"/>
    <w:rsid w:val="0058478D"/>
    <w:rsid w:val="00584911"/>
    <w:rsid w:val="00584CC4"/>
    <w:rsid w:val="0058538F"/>
    <w:rsid w:val="00585936"/>
    <w:rsid w:val="00585AAF"/>
    <w:rsid w:val="00585D6C"/>
    <w:rsid w:val="00585E2A"/>
    <w:rsid w:val="00585EF4"/>
    <w:rsid w:val="00585FF0"/>
    <w:rsid w:val="00586699"/>
    <w:rsid w:val="0058680F"/>
    <w:rsid w:val="005869A9"/>
    <w:rsid w:val="00586C7D"/>
    <w:rsid w:val="00586DB1"/>
    <w:rsid w:val="00586E57"/>
    <w:rsid w:val="00587038"/>
    <w:rsid w:val="00587054"/>
    <w:rsid w:val="00587133"/>
    <w:rsid w:val="00587303"/>
    <w:rsid w:val="005873A6"/>
    <w:rsid w:val="005878E3"/>
    <w:rsid w:val="00587BC3"/>
    <w:rsid w:val="00587E59"/>
    <w:rsid w:val="005901C2"/>
    <w:rsid w:val="005905CA"/>
    <w:rsid w:val="0059097B"/>
    <w:rsid w:val="00590B09"/>
    <w:rsid w:val="00590B85"/>
    <w:rsid w:val="00590E20"/>
    <w:rsid w:val="00590ED5"/>
    <w:rsid w:val="00590FE7"/>
    <w:rsid w:val="0059111E"/>
    <w:rsid w:val="00591277"/>
    <w:rsid w:val="005912BA"/>
    <w:rsid w:val="005915B8"/>
    <w:rsid w:val="005916B1"/>
    <w:rsid w:val="00592036"/>
    <w:rsid w:val="00592100"/>
    <w:rsid w:val="0059213E"/>
    <w:rsid w:val="00592199"/>
    <w:rsid w:val="00592205"/>
    <w:rsid w:val="005923AA"/>
    <w:rsid w:val="00592552"/>
    <w:rsid w:val="0059270F"/>
    <w:rsid w:val="00592990"/>
    <w:rsid w:val="00592D79"/>
    <w:rsid w:val="00592EE6"/>
    <w:rsid w:val="00592F09"/>
    <w:rsid w:val="00593163"/>
    <w:rsid w:val="005933D0"/>
    <w:rsid w:val="005935E4"/>
    <w:rsid w:val="00593B43"/>
    <w:rsid w:val="00593B4B"/>
    <w:rsid w:val="00593C1B"/>
    <w:rsid w:val="00593FF2"/>
    <w:rsid w:val="0059411B"/>
    <w:rsid w:val="00594277"/>
    <w:rsid w:val="00594399"/>
    <w:rsid w:val="00594451"/>
    <w:rsid w:val="005944A5"/>
    <w:rsid w:val="005944B8"/>
    <w:rsid w:val="00594A88"/>
    <w:rsid w:val="00594C2A"/>
    <w:rsid w:val="00594D42"/>
    <w:rsid w:val="00594DBD"/>
    <w:rsid w:val="00594EFF"/>
    <w:rsid w:val="00595005"/>
    <w:rsid w:val="00595276"/>
    <w:rsid w:val="0059573D"/>
    <w:rsid w:val="00595878"/>
    <w:rsid w:val="00595AD8"/>
    <w:rsid w:val="00595C12"/>
    <w:rsid w:val="0059600A"/>
    <w:rsid w:val="005960B0"/>
    <w:rsid w:val="00596314"/>
    <w:rsid w:val="00596348"/>
    <w:rsid w:val="005963FA"/>
    <w:rsid w:val="005965C5"/>
    <w:rsid w:val="00596665"/>
    <w:rsid w:val="00596706"/>
    <w:rsid w:val="005968A9"/>
    <w:rsid w:val="00596940"/>
    <w:rsid w:val="00596AC1"/>
    <w:rsid w:val="00596AD0"/>
    <w:rsid w:val="00596B9B"/>
    <w:rsid w:val="00596D0D"/>
    <w:rsid w:val="00596EA2"/>
    <w:rsid w:val="00596EC9"/>
    <w:rsid w:val="005970EF"/>
    <w:rsid w:val="00597154"/>
    <w:rsid w:val="00597241"/>
    <w:rsid w:val="005978DB"/>
    <w:rsid w:val="005978F0"/>
    <w:rsid w:val="00597B9B"/>
    <w:rsid w:val="00597DD9"/>
    <w:rsid w:val="00597DFC"/>
    <w:rsid w:val="005A0241"/>
    <w:rsid w:val="005A03A2"/>
    <w:rsid w:val="005A03F9"/>
    <w:rsid w:val="005A047B"/>
    <w:rsid w:val="005A066F"/>
    <w:rsid w:val="005A0B0D"/>
    <w:rsid w:val="005A0E4A"/>
    <w:rsid w:val="005A0EF4"/>
    <w:rsid w:val="005A1376"/>
    <w:rsid w:val="005A1EBB"/>
    <w:rsid w:val="005A20DA"/>
    <w:rsid w:val="005A2494"/>
    <w:rsid w:val="005A2D57"/>
    <w:rsid w:val="005A2DB3"/>
    <w:rsid w:val="005A2EC1"/>
    <w:rsid w:val="005A2FD7"/>
    <w:rsid w:val="005A31C0"/>
    <w:rsid w:val="005A3740"/>
    <w:rsid w:val="005A3782"/>
    <w:rsid w:val="005A37F7"/>
    <w:rsid w:val="005A3943"/>
    <w:rsid w:val="005A39F6"/>
    <w:rsid w:val="005A3A42"/>
    <w:rsid w:val="005A3B40"/>
    <w:rsid w:val="005A3CD2"/>
    <w:rsid w:val="005A3EA5"/>
    <w:rsid w:val="005A4038"/>
    <w:rsid w:val="005A4653"/>
    <w:rsid w:val="005A48D7"/>
    <w:rsid w:val="005A4B14"/>
    <w:rsid w:val="005A4BF3"/>
    <w:rsid w:val="005A4D7C"/>
    <w:rsid w:val="005A5038"/>
    <w:rsid w:val="005A538B"/>
    <w:rsid w:val="005A5B0C"/>
    <w:rsid w:val="005A5D8A"/>
    <w:rsid w:val="005A60C8"/>
    <w:rsid w:val="005A6589"/>
    <w:rsid w:val="005A6679"/>
    <w:rsid w:val="005A6730"/>
    <w:rsid w:val="005A67DE"/>
    <w:rsid w:val="005A68A3"/>
    <w:rsid w:val="005A6A34"/>
    <w:rsid w:val="005A6D7C"/>
    <w:rsid w:val="005A6E97"/>
    <w:rsid w:val="005A6FD1"/>
    <w:rsid w:val="005A712A"/>
    <w:rsid w:val="005A718E"/>
    <w:rsid w:val="005A71DF"/>
    <w:rsid w:val="005A7259"/>
    <w:rsid w:val="005A7954"/>
    <w:rsid w:val="005A7AF7"/>
    <w:rsid w:val="005A7B12"/>
    <w:rsid w:val="005A7D1D"/>
    <w:rsid w:val="005A7F6B"/>
    <w:rsid w:val="005A7F76"/>
    <w:rsid w:val="005B0303"/>
    <w:rsid w:val="005B04BD"/>
    <w:rsid w:val="005B04F1"/>
    <w:rsid w:val="005B0A07"/>
    <w:rsid w:val="005B0AB8"/>
    <w:rsid w:val="005B0C56"/>
    <w:rsid w:val="005B0E10"/>
    <w:rsid w:val="005B0E55"/>
    <w:rsid w:val="005B0F0D"/>
    <w:rsid w:val="005B0F69"/>
    <w:rsid w:val="005B1276"/>
    <w:rsid w:val="005B142E"/>
    <w:rsid w:val="005B14FE"/>
    <w:rsid w:val="005B178E"/>
    <w:rsid w:val="005B1F4F"/>
    <w:rsid w:val="005B20BB"/>
    <w:rsid w:val="005B22BD"/>
    <w:rsid w:val="005B2443"/>
    <w:rsid w:val="005B26C3"/>
    <w:rsid w:val="005B2929"/>
    <w:rsid w:val="005B2C39"/>
    <w:rsid w:val="005B2D0A"/>
    <w:rsid w:val="005B320B"/>
    <w:rsid w:val="005B3458"/>
    <w:rsid w:val="005B35F4"/>
    <w:rsid w:val="005B3841"/>
    <w:rsid w:val="005B3AB6"/>
    <w:rsid w:val="005B3ADA"/>
    <w:rsid w:val="005B3CCC"/>
    <w:rsid w:val="005B3F0F"/>
    <w:rsid w:val="005B4043"/>
    <w:rsid w:val="005B4071"/>
    <w:rsid w:val="005B41CB"/>
    <w:rsid w:val="005B427F"/>
    <w:rsid w:val="005B44EE"/>
    <w:rsid w:val="005B4745"/>
    <w:rsid w:val="005B4796"/>
    <w:rsid w:val="005B49A9"/>
    <w:rsid w:val="005B4C9D"/>
    <w:rsid w:val="005B4CDC"/>
    <w:rsid w:val="005B4DCA"/>
    <w:rsid w:val="005B50B7"/>
    <w:rsid w:val="005B528D"/>
    <w:rsid w:val="005B5368"/>
    <w:rsid w:val="005B5407"/>
    <w:rsid w:val="005B5533"/>
    <w:rsid w:val="005B5556"/>
    <w:rsid w:val="005B5906"/>
    <w:rsid w:val="005B6034"/>
    <w:rsid w:val="005B6217"/>
    <w:rsid w:val="005B6501"/>
    <w:rsid w:val="005B66BD"/>
    <w:rsid w:val="005B6959"/>
    <w:rsid w:val="005B69C4"/>
    <w:rsid w:val="005B6D96"/>
    <w:rsid w:val="005B6E42"/>
    <w:rsid w:val="005B7104"/>
    <w:rsid w:val="005B7182"/>
    <w:rsid w:val="005B72AB"/>
    <w:rsid w:val="005B7526"/>
    <w:rsid w:val="005B755D"/>
    <w:rsid w:val="005B7566"/>
    <w:rsid w:val="005B763C"/>
    <w:rsid w:val="005B763D"/>
    <w:rsid w:val="005B7811"/>
    <w:rsid w:val="005C01B4"/>
    <w:rsid w:val="005C05F4"/>
    <w:rsid w:val="005C065C"/>
    <w:rsid w:val="005C0726"/>
    <w:rsid w:val="005C0938"/>
    <w:rsid w:val="005C0D7C"/>
    <w:rsid w:val="005C0DCD"/>
    <w:rsid w:val="005C0F80"/>
    <w:rsid w:val="005C110F"/>
    <w:rsid w:val="005C140A"/>
    <w:rsid w:val="005C1582"/>
    <w:rsid w:val="005C1888"/>
    <w:rsid w:val="005C18B0"/>
    <w:rsid w:val="005C1AA1"/>
    <w:rsid w:val="005C1E82"/>
    <w:rsid w:val="005C1E95"/>
    <w:rsid w:val="005C26D2"/>
    <w:rsid w:val="005C272C"/>
    <w:rsid w:val="005C299E"/>
    <w:rsid w:val="005C2ADC"/>
    <w:rsid w:val="005C2BF3"/>
    <w:rsid w:val="005C2D84"/>
    <w:rsid w:val="005C2DA7"/>
    <w:rsid w:val="005C30FD"/>
    <w:rsid w:val="005C319B"/>
    <w:rsid w:val="005C31A2"/>
    <w:rsid w:val="005C339C"/>
    <w:rsid w:val="005C3704"/>
    <w:rsid w:val="005C3806"/>
    <w:rsid w:val="005C3907"/>
    <w:rsid w:val="005C3A04"/>
    <w:rsid w:val="005C3D33"/>
    <w:rsid w:val="005C3FCF"/>
    <w:rsid w:val="005C4275"/>
    <w:rsid w:val="005C4767"/>
    <w:rsid w:val="005C4A99"/>
    <w:rsid w:val="005C507E"/>
    <w:rsid w:val="005C5104"/>
    <w:rsid w:val="005C51D9"/>
    <w:rsid w:val="005C580D"/>
    <w:rsid w:val="005C580E"/>
    <w:rsid w:val="005C5EAA"/>
    <w:rsid w:val="005C6045"/>
    <w:rsid w:val="005C6772"/>
    <w:rsid w:val="005C72F1"/>
    <w:rsid w:val="005C7363"/>
    <w:rsid w:val="005C787D"/>
    <w:rsid w:val="005C78AB"/>
    <w:rsid w:val="005C7927"/>
    <w:rsid w:val="005C7990"/>
    <w:rsid w:val="005C7C1A"/>
    <w:rsid w:val="005C7D60"/>
    <w:rsid w:val="005C7D97"/>
    <w:rsid w:val="005D0055"/>
    <w:rsid w:val="005D0409"/>
    <w:rsid w:val="005D0608"/>
    <w:rsid w:val="005D0671"/>
    <w:rsid w:val="005D084F"/>
    <w:rsid w:val="005D090A"/>
    <w:rsid w:val="005D0A3B"/>
    <w:rsid w:val="005D0B0E"/>
    <w:rsid w:val="005D0B31"/>
    <w:rsid w:val="005D0F7A"/>
    <w:rsid w:val="005D1005"/>
    <w:rsid w:val="005D1118"/>
    <w:rsid w:val="005D12BA"/>
    <w:rsid w:val="005D1345"/>
    <w:rsid w:val="005D15A6"/>
    <w:rsid w:val="005D1618"/>
    <w:rsid w:val="005D16AE"/>
    <w:rsid w:val="005D177C"/>
    <w:rsid w:val="005D194F"/>
    <w:rsid w:val="005D196E"/>
    <w:rsid w:val="005D1A31"/>
    <w:rsid w:val="005D1A95"/>
    <w:rsid w:val="005D1C42"/>
    <w:rsid w:val="005D2419"/>
    <w:rsid w:val="005D25A7"/>
    <w:rsid w:val="005D2637"/>
    <w:rsid w:val="005D2853"/>
    <w:rsid w:val="005D2D5A"/>
    <w:rsid w:val="005D301F"/>
    <w:rsid w:val="005D327D"/>
    <w:rsid w:val="005D328C"/>
    <w:rsid w:val="005D33E0"/>
    <w:rsid w:val="005D36AE"/>
    <w:rsid w:val="005D3A99"/>
    <w:rsid w:val="005D3C91"/>
    <w:rsid w:val="005D3E1F"/>
    <w:rsid w:val="005D3FCF"/>
    <w:rsid w:val="005D405B"/>
    <w:rsid w:val="005D43EC"/>
    <w:rsid w:val="005D454F"/>
    <w:rsid w:val="005D4660"/>
    <w:rsid w:val="005D47BD"/>
    <w:rsid w:val="005D483D"/>
    <w:rsid w:val="005D4A25"/>
    <w:rsid w:val="005D5208"/>
    <w:rsid w:val="005D5216"/>
    <w:rsid w:val="005D5981"/>
    <w:rsid w:val="005D5AF4"/>
    <w:rsid w:val="005D5C63"/>
    <w:rsid w:val="005D5CC8"/>
    <w:rsid w:val="005D5F79"/>
    <w:rsid w:val="005D6386"/>
    <w:rsid w:val="005D6752"/>
    <w:rsid w:val="005D68BF"/>
    <w:rsid w:val="005D6949"/>
    <w:rsid w:val="005D6B5A"/>
    <w:rsid w:val="005D6BAA"/>
    <w:rsid w:val="005D6E59"/>
    <w:rsid w:val="005D6E6F"/>
    <w:rsid w:val="005D727F"/>
    <w:rsid w:val="005D7440"/>
    <w:rsid w:val="005D74C8"/>
    <w:rsid w:val="005D75DC"/>
    <w:rsid w:val="005D75F8"/>
    <w:rsid w:val="005D78C1"/>
    <w:rsid w:val="005D79D6"/>
    <w:rsid w:val="005D7BE3"/>
    <w:rsid w:val="005D7DE9"/>
    <w:rsid w:val="005D7E8C"/>
    <w:rsid w:val="005D7F52"/>
    <w:rsid w:val="005E02FF"/>
    <w:rsid w:val="005E046C"/>
    <w:rsid w:val="005E0503"/>
    <w:rsid w:val="005E06A7"/>
    <w:rsid w:val="005E06C2"/>
    <w:rsid w:val="005E0B59"/>
    <w:rsid w:val="005E0C60"/>
    <w:rsid w:val="005E0DB1"/>
    <w:rsid w:val="005E0F56"/>
    <w:rsid w:val="005E0FE6"/>
    <w:rsid w:val="005E107B"/>
    <w:rsid w:val="005E10DE"/>
    <w:rsid w:val="005E1D8C"/>
    <w:rsid w:val="005E21AF"/>
    <w:rsid w:val="005E2266"/>
    <w:rsid w:val="005E22FE"/>
    <w:rsid w:val="005E2775"/>
    <w:rsid w:val="005E2C69"/>
    <w:rsid w:val="005E2CCE"/>
    <w:rsid w:val="005E2F12"/>
    <w:rsid w:val="005E3195"/>
    <w:rsid w:val="005E331D"/>
    <w:rsid w:val="005E345A"/>
    <w:rsid w:val="005E34AA"/>
    <w:rsid w:val="005E35A4"/>
    <w:rsid w:val="005E39FD"/>
    <w:rsid w:val="005E3D2C"/>
    <w:rsid w:val="005E3D4C"/>
    <w:rsid w:val="005E4058"/>
    <w:rsid w:val="005E479A"/>
    <w:rsid w:val="005E47C2"/>
    <w:rsid w:val="005E496B"/>
    <w:rsid w:val="005E4EAC"/>
    <w:rsid w:val="005E50C4"/>
    <w:rsid w:val="005E548F"/>
    <w:rsid w:val="005E551F"/>
    <w:rsid w:val="005E552E"/>
    <w:rsid w:val="005E56DB"/>
    <w:rsid w:val="005E596A"/>
    <w:rsid w:val="005E5A4B"/>
    <w:rsid w:val="005E5AE2"/>
    <w:rsid w:val="005E5ECB"/>
    <w:rsid w:val="005E5F38"/>
    <w:rsid w:val="005E5F8F"/>
    <w:rsid w:val="005E5FBD"/>
    <w:rsid w:val="005E6407"/>
    <w:rsid w:val="005E65E5"/>
    <w:rsid w:val="005E681C"/>
    <w:rsid w:val="005E6A21"/>
    <w:rsid w:val="005E6E03"/>
    <w:rsid w:val="005E76D8"/>
    <w:rsid w:val="005E778B"/>
    <w:rsid w:val="005E7E5E"/>
    <w:rsid w:val="005E7F5D"/>
    <w:rsid w:val="005E7F72"/>
    <w:rsid w:val="005F024F"/>
    <w:rsid w:val="005F03C2"/>
    <w:rsid w:val="005F0476"/>
    <w:rsid w:val="005F0595"/>
    <w:rsid w:val="005F09F3"/>
    <w:rsid w:val="005F0A38"/>
    <w:rsid w:val="005F0D3D"/>
    <w:rsid w:val="005F0F39"/>
    <w:rsid w:val="005F12DF"/>
    <w:rsid w:val="005F14C5"/>
    <w:rsid w:val="005F1854"/>
    <w:rsid w:val="005F1D83"/>
    <w:rsid w:val="005F1E41"/>
    <w:rsid w:val="005F1F88"/>
    <w:rsid w:val="005F1FD6"/>
    <w:rsid w:val="005F2082"/>
    <w:rsid w:val="005F2282"/>
    <w:rsid w:val="005F2638"/>
    <w:rsid w:val="005F2763"/>
    <w:rsid w:val="005F297D"/>
    <w:rsid w:val="005F29F7"/>
    <w:rsid w:val="005F3945"/>
    <w:rsid w:val="005F3B1E"/>
    <w:rsid w:val="005F3E0D"/>
    <w:rsid w:val="005F3FB5"/>
    <w:rsid w:val="005F465D"/>
    <w:rsid w:val="005F4867"/>
    <w:rsid w:val="005F4918"/>
    <w:rsid w:val="005F4A77"/>
    <w:rsid w:val="005F4B06"/>
    <w:rsid w:val="005F4C46"/>
    <w:rsid w:val="005F4D2E"/>
    <w:rsid w:val="005F4ECB"/>
    <w:rsid w:val="005F5069"/>
    <w:rsid w:val="005F529D"/>
    <w:rsid w:val="005F551B"/>
    <w:rsid w:val="005F55C7"/>
    <w:rsid w:val="005F55D6"/>
    <w:rsid w:val="005F58E2"/>
    <w:rsid w:val="005F5900"/>
    <w:rsid w:val="005F5942"/>
    <w:rsid w:val="005F596F"/>
    <w:rsid w:val="005F5A16"/>
    <w:rsid w:val="005F5C5D"/>
    <w:rsid w:val="005F5F98"/>
    <w:rsid w:val="005F5FCC"/>
    <w:rsid w:val="005F60E5"/>
    <w:rsid w:val="005F6541"/>
    <w:rsid w:val="005F673B"/>
    <w:rsid w:val="005F690F"/>
    <w:rsid w:val="005F699E"/>
    <w:rsid w:val="005F7079"/>
    <w:rsid w:val="005F7521"/>
    <w:rsid w:val="005F75C8"/>
    <w:rsid w:val="005F764C"/>
    <w:rsid w:val="005F7C82"/>
    <w:rsid w:val="005F7D37"/>
    <w:rsid w:val="005F7F26"/>
    <w:rsid w:val="005F7F3E"/>
    <w:rsid w:val="006000F8"/>
    <w:rsid w:val="006004A4"/>
    <w:rsid w:val="00600571"/>
    <w:rsid w:val="00600887"/>
    <w:rsid w:val="00600D8C"/>
    <w:rsid w:val="00600E0D"/>
    <w:rsid w:val="00600E67"/>
    <w:rsid w:val="006010C3"/>
    <w:rsid w:val="006010EA"/>
    <w:rsid w:val="00601324"/>
    <w:rsid w:val="00601C7E"/>
    <w:rsid w:val="0060210A"/>
    <w:rsid w:val="00602197"/>
    <w:rsid w:val="00602873"/>
    <w:rsid w:val="00602915"/>
    <w:rsid w:val="006029F4"/>
    <w:rsid w:val="00602B8E"/>
    <w:rsid w:val="00602E19"/>
    <w:rsid w:val="00602F14"/>
    <w:rsid w:val="00602FCF"/>
    <w:rsid w:val="006032A1"/>
    <w:rsid w:val="006035D9"/>
    <w:rsid w:val="00603B02"/>
    <w:rsid w:val="00604052"/>
    <w:rsid w:val="0060407F"/>
    <w:rsid w:val="00604363"/>
    <w:rsid w:val="0060469C"/>
    <w:rsid w:val="00604C4C"/>
    <w:rsid w:val="006050B8"/>
    <w:rsid w:val="00605166"/>
    <w:rsid w:val="0060526A"/>
    <w:rsid w:val="006052BF"/>
    <w:rsid w:val="00605409"/>
    <w:rsid w:val="00605820"/>
    <w:rsid w:val="00605996"/>
    <w:rsid w:val="00605AD1"/>
    <w:rsid w:val="00605B99"/>
    <w:rsid w:val="00605BBA"/>
    <w:rsid w:val="00605E7C"/>
    <w:rsid w:val="00605E93"/>
    <w:rsid w:val="00605F09"/>
    <w:rsid w:val="00605F50"/>
    <w:rsid w:val="00606253"/>
    <w:rsid w:val="00606471"/>
    <w:rsid w:val="00606479"/>
    <w:rsid w:val="006064CE"/>
    <w:rsid w:val="006066CA"/>
    <w:rsid w:val="00606AD0"/>
    <w:rsid w:val="00606BF6"/>
    <w:rsid w:val="00606CDA"/>
    <w:rsid w:val="00606D53"/>
    <w:rsid w:val="00606D76"/>
    <w:rsid w:val="006071E2"/>
    <w:rsid w:val="00607541"/>
    <w:rsid w:val="00607620"/>
    <w:rsid w:val="00607687"/>
    <w:rsid w:val="00607D1E"/>
    <w:rsid w:val="00607E4E"/>
    <w:rsid w:val="006103EF"/>
    <w:rsid w:val="00610861"/>
    <w:rsid w:val="006108DE"/>
    <w:rsid w:val="00610C22"/>
    <w:rsid w:val="00610C3E"/>
    <w:rsid w:val="00610D30"/>
    <w:rsid w:val="00610EE6"/>
    <w:rsid w:val="00610F6A"/>
    <w:rsid w:val="006110FC"/>
    <w:rsid w:val="006114A0"/>
    <w:rsid w:val="006116A8"/>
    <w:rsid w:val="00611829"/>
    <w:rsid w:val="00611992"/>
    <w:rsid w:val="006119E3"/>
    <w:rsid w:val="00611B8B"/>
    <w:rsid w:val="00611BE9"/>
    <w:rsid w:val="00611DCC"/>
    <w:rsid w:val="00611F96"/>
    <w:rsid w:val="006120E7"/>
    <w:rsid w:val="0061219C"/>
    <w:rsid w:val="0061231A"/>
    <w:rsid w:val="006125EA"/>
    <w:rsid w:val="006127C6"/>
    <w:rsid w:val="00612891"/>
    <w:rsid w:val="00612FFE"/>
    <w:rsid w:val="006131D3"/>
    <w:rsid w:val="006132D6"/>
    <w:rsid w:val="006135B0"/>
    <w:rsid w:val="00613704"/>
    <w:rsid w:val="00613ADC"/>
    <w:rsid w:val="00613B15"/>
    <w:rsid w:val="00613E5E"/>
    <w:rsid w:val="00613FC5"/>
    <w:rsid w:val="00614053"/>
    <w:rsid w:val="00614106"/>
    <w:rsid w:val="00614348"/>
    <w:rsid w:val="00614352"/>
    <w:rsid w:val="006143BA"/>
    <w:rsid w:val="00614456"/>
    <w:rsid w:val="00614524"/>
    <w:rsid w:val="006146CA"/>
    <w:rsid w:val="006146D7"/>
    <w:rsid w:val="00614A7D"/>
    <w:rsid w:val="00614B8B"/>
    <w:rsid w:val="00614FE7"/>
    <w:rsid w:val="00615262"/>
    <w:rsid w:val="00615286"/>
    <w:rsid w:val="006152A0"/>
    <w:rsid w:val="0061538C"/>
    <w:rsid w:val="00615512"/>
    <w:rsid w:val="0061589B"/>
    <w:rsid w:val="00616194"/>
    <w:rsid w:val="00616639"/>
    <w:rsid w:val="006167AE"/>
    <w:rsid w:val="0061695D"/>
    <w:rsid w:val="00616D07"/>
    <w:rsid w:val="00617133"/>
    <w:rsid w:val="006172B4"/>
    <w:rsid w:val="00617D3C"/>
    <w:rsid w:val="00620257"/>
    <w:rsid w:val="006205BB"/>
    <w:rsid w:val="006206E3"/>
    <w:rsid w:val="00620D36"/>
    <w:rsid w:val="00621022"/>
    <w:rsid w:val="006211AC"/>
    <w:rsid w:val="0062125A"/>
    <w:rsid w:val="0062149E"/>
    <w:rsid w:val="006218B9"/>
    <w:rsid w:val="006218E7"/>
    <w:rsid w:val="006218EE"/>
    <w:rsid w:val="00621C80"/>
    <w:rsid w:val="00621D6A"/>
    <w:rsid w:val="00622049"/>
    <w:rsid w:val="00622062"/>
    <w:rsid w:val="0062225F"/>
    <w:rsid w:val="00622955"/>
    <w:rsid w:val="00622A01"/>
    <w:rsid w:val="00622BF7"/>
    <w:rsid w:val="00622D28"/>
    <w:rsid w:val="00622F71"/>
    <w:rsid w:val="0062317B"/>
    <w:rsid w:val="006231EF"/>
    <w:rsid w:val="00623C7A"/>
    <w:rsid w:val="00623DCD"/>
    <w:rsid w:val="00623FAC"/>
    <w:rsid w:val="006240D1"/>
    <w:rsid w:val="00624112"/>
    <w:rsid w:val="00624264"/>
    <w:rsid w:val="00624291"/>
    <w:rsid w:val="006247FD"/>
    <w:rsid w:val="0062488A"/>
    <w:rsid w:val="00625039"/>
    <w:rsid w:val="00625064"/>
    <w:rsid w:val="0062516F"/>
    <w:rsid w:val="006252D6"/>
    <w:rsid w:val="006254F5"/>
    <w:rsid w:val="006257BC"/>
    <w:rsid w:val="00625D4E"/>
    <w:rsid w:val="00625E1D"/>
    <w:rsid w:val="00625E30"/>
    <w:rsid w:val="00625FEC"/>
    <w:rsid w:val="006261A5"/>
    <w:rsid w:val="00626261"/>
    <w:rsid w:val="0062645A"/>
    <w:rsid w:val="00626836"/>
    <w:rsid w:val="0062689F"/>
    <w:rsid w:val="006269A4"/>
    <w:rsid w:val="00626D19"/>
    <w:rsid w:val="006270E1"/>
    <w:rsid w:val="0062725C"/>
    <w:rsid w:val="006276B5"/>
    <w:rsid w:val="0062770E"/>
    <w:rsid w:val="00627C3D"/>
    <w:rsid w:val="00627E86"/>
    <w:rsid w:val="00630664"/>
    <w:rsid w:val="006308FE"/>
    <w:rsid w:val="00630D0E"/>
    <w:rsid w:val="00630F01"/>
    <w:rsid w:val="0063117E"/>
    <w:rsid w:val="006312E7"/>
    <w:rsid w:val="006319F6"/>
    <w:rsid w:val="00631B4D"/>
    <w:rsid w:val="00631B84"/>
    <w:rsid w:val="00631C2E"/>
    <w:rsid w:val="00631D8A"/>
    <w:rsid w:val="00631E6B"/>
    <w:rsid w:val="0063213E"/>
    <w:rsid w:val="00632173"/>
    <w:rsid w:val="006323BE"/>
    <w:rsid w:val="0063243D"/>
    <w:rsid w:val="00632764"/>
    <w:rsid w:val="00632814"/>
    <w:rsid w:val="006330D4"/>
    <w:rsid w:val="0063322A"/>
    <w:rsid w:val="0063365F"/>
    <w:rsid w:val="00633AB2"/>
    <w:rsid w:val="00633D5A"/>
    <w:rsid w:val="006340B4"/>
    <w:rsid w:val="0063441F"/>
    <w:rsid w:val="00634703"/>
    <w:rsid w:val="006349DE"/>
    <w:rsid w:val="00634C70"/>
    <w:rsid w:val="00634E43"/>
    <w:rsid w:val="00634E96"/>
    <w:rsid w:val="00634F3D"/>
    <w:rsid w:val="006350F2"/>
    <w:rsid w:val="0063514E"/>
    <w:rsid w:val="006351A0"/>
    <w:rsid w:val="006356ED"/>
    <w:rsid w:val="00635A0A"/>
    <w:rsid w:val="00636184"/>
    <w:rsid w:val="006365CF"/>
    <w:rsid w:val="006366BF"/>
    <w:rsid w:val="00636762"/>
    <w:rsid w:val="00636887"/>
    <w:rsid w:val="006368B3"/>
    <w:rsid w:val="00636DA6"/>
    <w:rsid w:val="00636F0B"/>
    <w:rsid w:val="00637413"/>
    <w:rsid w:val="0063742F"/>
    <w:rsid w:val="00637517"/>
    <w:rsid w:val="006375A6"/>
    <w:rsid w:val="00637BE2"/>
    <w:rsid w:val="00637BE6"/>
    <w:rsid w:val="00637CEA"/>
    <w:rsid w:val="0064008C"/>
    <w:rsid w:val="006401B6"/>
    <w:rsid w:val="0064026D"/>
    <w:rsid w:val="00640334"/>
    <w:rsid w:val="006403DB"/>
    <w:rsid w:val="006405F6"/>
    <w:rsid w:val="006406F8"/>
    <w:rsid w:val="00640DD0"/>
    <w:rsid w:val="00641102"/>
    <w:rsid w:val="0064125D"/>
    <w:rsid w:val="00641373"/>
    <w:rsid w:val="006414CA"/>
    <w:rsid w:val="006415AC"/>
    <w:rsid w:val="00641BCD"/>
    <w:rsid w:val="00641D3A"/>
    <w:rsid w:val="00641EB6"/>
    <w:rsid w:val="00641F20"/>
    <w:rsid w:val="0064203D"/>
    <w:rsid w:val="0064243B"/>
    <w:rsid w:val="006424FD"/>
    <w:rsid w:val="00642828"/>
    <w:rsid w:val="006429E3"/>
    <w:rsid w:val="00642B30"/>
    <w:rsid w:val="00642C2F"/>
    <w:rsid w:val="00642EAC"/>
    <w:rsid w:val="00642F1C"/>
    <w:rsid w:val="00643097"/>
    <w:rsid w:val="0064356B"/>
    <w:rsid w:val="00643678"/>
    <w:rsid w:val="00643910"/>
    <w:rsid w:val="00643B52"/>
    <w:rsid w:val="00643D09"/>
    <w:rsid w:val="00643D80"/>
    <w:rsid w:val="00643E22"/>
    <w:rsid w:val="00643E4B"/>
    <w:rsid w:val="00643EC4"/>
    <w:rsid w:val="00644209"/>
    <w:rsid w:val="0064429F"/>
    <w:rsid w:val="00644752"/>
    <w:rsid w:val="0064476D"/>
    <w:rsid w:val="0064488D"/>
    <w:rsid w:val="0064489E"/>
    <w:rsid w:val="00644BC2"/>
    <w:rsid w:val="00644CC4"/>
    <w:rsid w:val="006452DC"/>
    <w:rsid w:val="00645550"/>
    <w:rsid w:val="00645844"/>
    <w:rsid w:val="00645A38"/>
    <w:rsid w:val="00645B01"/>
    <w:rsid w:val="00645D0F"/>
    <w:rsid w:val="00645E42"/>
    <w:rsid w:val="00645E68"/>
    <w:rsid w:val="00645EA1"/>
    <w:rsid w:val="00646156"/>
    <w:rsid w:val="0064625E"/>
    <w:rsid w:val="006462C1"/>
    <w:rsid w:val="006465BA"/>
    <w:rsid w:val="0064681E"/>
    <w:rsid w:val="00646849"/>
    <w:rsid w:val="00646943"/>
    <w:rsid w:val="00646A08"/>
    <w:rsid w:val="00646A9F"/>
    <w:rsid w:val="00646E57"/>
    <w:rsid w:val="00646E5B"/>
    <w:rsid w:val="00647719"/>
    <w:rsid w:val="00647F4F"/>
    <w:rsid w:val="0065029A"/>
    <w:rsid w:val="0065080C"/>
    <w:rsid w:val="00650D9B"/>
    <w:rsid w:val="00650E58"/>
    <w:rsid w:val="00650FA9"/>
    <w:rsid w:val="0065116D"/>
    <w:rsid w:val="00651328"/>
    <w:rsid w:val="006513C2"/>
    <w:rsid w:val="006514C9"/>
    <w:rsid w:val="00651631"/>
    <w:rsid w:val="0065173F"/>
    <w:rsid w:val="006518FD"/>
    <w:rsid w:val="00651A96"/>
    <w:rsid w:val="00651D8A"/>
    <w:rsid w:val="0065203D"/>
    <w:rsid w:val="006520EB"/>
    <w:rsid w:val="00652242"/>
    <w:rsid w:val="00652549"/>
    <w:rsid w:val="00652B3C"/>
    <w:rsid w:val="00652BE8"/>
    <w:rsid w:val="00652DBF"/>
    <w:rsid w:val="00652F5E"/>
    <w:rsid w:val="00652FC5"/>
    <w:rsid w:val="006532CD"/>
    <w:rsid w:val="00653397"/>
    <w:rsid w:val="0065345D"/>
    <w:rsid w:val="00653A78"/>
    <w:rsid w:val="0065424B"/>
    <w:rsid w:val="00654422"/>
    <w:rsid w:val="00654428"/>
    <w:rsid w:val="0065452E"/>
    <w:rsid w:val="00654E0B"/>
    <w:rsid w:val="00654E57"/>
    <w:rsid w:val="00654FA0"/>
    <w:rsid w:val="006555CA"/>
    <w:rsid w:val="006556F4"/>
    <w:rsid w:val="00655724"/>
    <w:rsid w:val="006557C0"/>
    <w:rsid w:val="00655A95"/>
    <w:rsid w:val="00655B44"/>
    <w:rsid w:val="00655E12"/>
    <w:rsid w:val="006560BD"/>
    <w:rsid w:val="00656113"/>
    <w:rsid w:val="006562C3"/>
    <w:rsid w:val="006562D5"/>
    <w:rsid w:val="0065661C"/>
    <w:rsid w:val="00656ABB"/>
    <w:rsid w:val="00656AD6"/>
    <w:rsid w:val="00656C20"/>
    <w:rsid w:val="00657411"/>
    <w:rsid w:val="006576A2"/>
    <w:rsid w:val="006578B6"/>
    <w:rsid w:val="0065796D"/>
    <w:rsid w:val="00657B4C"/>
    <w:rsid w:val="00660486"/>
    <w:rsid w:val="006606CE"/>
    <w:rsid w:val="00660E6F"/>
    <w:rsid w:val="00660E82"/>
    <w:rsid w:val="0066104E"/>
    <w:rsid w:val="006610DC"/>
    <w:rsid w:val="006611C2"/>
    <w:rsid w:val="006615CE"/>
    <w:rsid w:val="006617CC"/>
    <w:rsid w:val="00661A9D"/>
    <w:rsid w:val="00661CE5"/>
    <w:rsid w:val="00661D05"/>
    <w:rsid w:val="00661DE0"/>
    <w:rsid w:val="0066221A"/>
    <w:rsid w:val="00662296"/>
    <w:rsid w:val="006623E4"/>
    <w:rsid w:val="006624F2"/>
    <w:rsid w:val="006626A0"/>
    <w:rsid w:val="006627DE"/>
    <w:rsid w:val="00662B9E"/>
    <w:rsid w:val="00662C80"/>
    <w:rsid w:val="00662CAD"/>
    <w:rsid w:val="00662CEF"/>
    <w:rsid w:val="00662D67"/>
    <w:rsid w:val="00662D77"/>
    <w:rsid w:val="00662E19"/>
    <w:rsid w:val="0066316C"/>
    <w:rsid w:val="006632AE"/>
    <w:rsid w:val="0066334E"/>
    <w:rsid w:val="00663521"/>
    <w:rsid w:val="006635BC"/>
    <w:rsid w:val="006637DC"/>
    <w:rsid w:val="00663840"/>
    <w:rsid w:val="006639A3"/>
    <w:rsid w:val="00663C3F"/>
    <w:rsid w:val="00663E21"/>
    <w:rsid w:val="0066434C"/>
    <w:rsid w:val="006643CE"/>
    <w:rsid w:val="0066446C"/>
    <w:rsid w:val="00665182"/>
    <w:rsid w:val="00665599"/>
    <w:rsid w:val="006656E0"/>
    <w:rsid w:val="00665773"/>
    <w:rsid w:val="006659D8"/>
    <w:rsid w:val="00665B73"/>
    <w:rsid w:val="00665C22"/>
    <w:rsid w:val="00665C66"/>
    <w:rsid w:val="00665EA8"/>
    <w:rsid w:val="00665FDB"/>
    <w:rsid w:val="006663D4"/>
    <w:rsid w:val="00666A98"/>
    <w:rsid w:val="00666AD0"/>
    <w:rsid w:val="00666C2E"/>
    <w:rsid w:val="00666E0E"/>
    <w:rsid w:val="00666ED2"/>
    <w:rsid w:val="00666FA3"/>
    <w:rsid w:val="00667101"/>
    <w:rsid w:val="00667250"/>
    <w:rsid w:val="0066733A"/>
    <w:rsid w:val="00667737"/>
    <w:rsid w:val="0066780E"/>
    <w:rsid w:val="00667921"/>
    <w:rsid w:val="006679BC"/>
    <w:rsid w:val="00667A4A"/>
    <w:rsid w:val="00667B60"/>
    <w:rsid w:val="00667BBD"/>
    <w:rsid w:val="00667E44"/>
    <w:rsid w:val="00667F9C"/>
    <w:rsid w:val="0067025C"/>
    <w:rsid w:val="006702FD"/>
    <w:rsid w:val="006703CE"/>
    <w:rsid w:val="006709BA"/>
    <w:rsid w:val="006709E0"/>
    <w:rsid w:val="00670B98"/>
    <w:rsid w:val="00670C9D"/>
    <w:rsid w:val="00670E73"/>
    <w:rsid w:val="00670EEC"/>
    <w:rsid w:val="00670F25"/>
    <w:rsid w:val="00670FE3"/>
    <w:rsid w:val="00671037"/>
    <w:rsid w:val="00671116"/>
    <w:rsid w:val="006711EA"/>
    <w:rsid w:val="006718E0"/>
    <w:rsid w:val="0067199B"/>
    <w:rsid w:val="0067199C"/>
    <w:rsid w:val="00671B91"/>
    <w:rsid w:val="00671D92"/>
    <w:rsid w:val="00671E56"/>
    <w:rsid w:val="00671EBB"/>
    <w:rsid w:val="00672317"/>
    <w:rsid w:val="006725CD"/>
    <w:rsid w:val="00672C6D"/>
    <w:rsid w:val="006735E0"/>
    <w:rsid w:val="0067369B"/>
    <w:rsid w:val="00673740"/>
    <w:rsid w:val="00673809"/>
    <w:rsid w:val="00673928"/>
    <w:rsid w:val="00673B6A"/>
    <w:rsid w:val="00673CC2"/>
    <w:rsid w:val="00673E58"/>
    <w:rsid w:val="006741B4"/>
    <w:rsid w:val="00674281"/>
    <w:rsid w:val="00674394"/>
    <w:rsid w:val="006743A5"/>
    <w:rsid w:val="0067493A"/>
    <w:rsid w:val="00674BA2"/>
    <w:rsid w:val="00674C3B"/>
    <w:rsid w:val="00674CED"/>
    <w:rsid w:val="00674F71"/>
    <w:rsid w:val="00674F8A"/>
    <w:rsid w:val="00674F93"/>
    <w:rsid w:val="00674FAE"/>
    <w:rsid w:val="00675012"/>
    <w:rsid w:val="00675394"/>
    <w:rsid w:val="006758EC"/>
    <w:rsid w:val="00675B2F"/>
    <w:rsid w:val="00675C32"/>
    <w:rsid w:val="00675D9A"/>
    <w:rsid w:val="00675FA5"/>
    <w:rsid w:val="00676515"/>
    <w:rsid w:val="00676E56"/>
    <w:rsid w:val="00676E6E"/>
    <w:rsid w:val="00677378"/>
    <w:rsid w:val="00677418"/>
    <w:rsid w:val="00677564"/>
    <w:rsid w:val="006775C1"/>
    <w:rsid w:val="0067780E"/>
    <w:rsid w:val="00677874"/>
    <w:rsid w:val="00677F16"/>
    <w:rsid w:val="006807FB"/>
    <w:rsid w:val="0068088F"/>
    <w:rsid w:val="00680AA1"/>
    <w:rsid w:val="00680B1E"/>
    <w:rsid w:val="00680E3E"/>
    <w:rsid w:val="00680FF3"/>
    <w:rsid w:val="006812F7"/>
    <w:rsid w:val="0068144B"/>
    <w:rsid w:val="006815BF"/>
    <w:rsid w:val="00681817"/>
    <w:rsid w:val="0068186A"/>
    <w:rsid w:val="006818BD"/>
    <w:rsid w:val="00681913"/>
    <w:rsid w:val="00681A95"/>
    <w:rsid w:val="00681CDE"/>
    <w:rsid w:val="00681CFA"/>
    <w:rsid w:val="00682062"/>
    <w:rsid w:val="006820A1"/>
    <w:rsid w:val="006820F5"/>
    <w:rsid w:val="00682310"/>
    <w:rsid w:val="006823B7"/>
    <w:rsid w:val="006826A1"/>
    <w:rsid w:val="0068291D"/>
    <w:rsid w:val="00682B0B"/>
    <w:rsid w:val="00682B96"/>
    <w:rsid w:val="00682C89"/>
    <w:rsid w:val="00682F04"/>
    <w:rsid w:val="00682F6A"/>
    <w:rsid w:val="006830FB"/>
    <w:rsid w:val="00683372"/>
    <w:rsid w:val="006835EF"/>
    <w:rsid w:val="0068372C"/>
    <w:rsid w:val="00683848"/>
    <w:rsid w:val="00683996"/>
    <w:rsid w:val="00683B4B"/>
    <w:rsid w:val="00683C08"/>
    <w:rsid w:val="00683EA1"/>
    <w:rsid w:val="00683EAF"/>
    <w:rsid w:val="00684081"/>
    <w:rsid w:val="006842B8"/>
    <w:rsid w:val="00684324"/>
    <w:rsid w:val="0068441B"/>
    <w:rsid w:val="0068447E"/>
    <w:rsid w:val="00684D27"/>
    <w:rsid w:val="00684DD9"/>
    <w:rsid w:val="006850C2"/>
    <w:rsid w:val="00685182"/>
    <w:rsid w:val="006851A1"/>
    <w:rsid w:val="006855AC"/>
    <w:rsid w:val="0068560D"/>
    <w:rsid w:val="00685667"/>
    <w:rsid w:val="00685750"/>
    <w:rsid w:val="00685BE2"/>
    <w:rsid w:val="00685E35"/>
    <w:rsid w:val="006864A0"/>
    <w:rsid w:val="00686756"/>
    <w:rsid w:val="006869A6"/>
    <w:rsid w:val="006875F7"/>
    <w:rsid w:val="006875FA"/>
    <w:rsid w:val="00687957"/>
    <w:rsid w:val="006879B0"/>
    <w:rsid w:val="00687CED"/>
    <w:rsid w:val="0069020B"/>
    <w:rsid w:val="00690373"/>
    <w:rsid w:val="00690567"/>
    <w:rsid w:val="00690C4D"/>
    <w:rsid w:val="00690C56"/>
    <w:rsid w:val="00690FC3"/>
    <w:rsid w:val="00691170"/>
    <w:rsid w:val="006911C6"/>
    <w:rsid w:val="0069122D"/>
    <w:rsid w:val="0069134A"/>
    <w:rsid w:val="006915E3"/>
    <w:rsid w:val="0069169C"/>
    <w:rsid w:val="00691A2A"/>
    <w:rsid w:val="00691AFB"/>
    <w:rsid w:val="00691CE2"/>
    <w:rsid w:val="00692095"/>
    <w:rsid w:val="0069215D"/>
    <w:rsid w:val="006922A5"/>
    <w:rsid w:val="0069239A"/>
    <w:rsid w:val="0069259C"/>
    <w:rsid w:val="006925C3"/>
    <w:rsid w:val="006928AE"/>
    <w:rsid w:val="00692909"/>
    <w:rsid w:val="00692B2E"/>
    <w:rsid w:val="00692CD7"/>
    <w:rsid w:val="00692CFC"/>
    <w:rsid w:val="00692D83"/>
    <w:rsid w:val="00692DCC"/>
    <w:rsid w:val="00693038"/>
    <w:rsid w:val="006930DA"/>
    <w:rsid w:val="006930E0"/>
    <w:rsid w:val="0069372E"/>
    <w:rsid w:val="00693771"/>
    <w:rsid w:val="00693AAE"/>
    <w:rsid w:val="00693C1F"/>
    <w:rsid w:val="00693C43"/>
    <w:rsid w:val="0069402D"/>
    <w:rsid w:val="00694108"/>
    <w:rsid w:val="00694283"/>
    <w:rsid w:val="00694386"/>
    <w:rsid w:val="00694563"/>
    <w:rsid w:val="00694772"/>
    <w:rsid w:val="00694787"/>
    <w:rsid w:val="00694851"/>
    <w:rsid w:val="006948C9"/>
    <w:rsid w:val="00694906"/>
    <w:rsid w:val="00694BD0"/>
    <w:rsid w:val="00694F9B"/>
    <w:rsid w:val="006954BA"/>
    <w:rsid w:val="0069556B"/>
    <w:rsid w:val="00695695"/>
    <w:rsid w:val="006956B0"/>
    <w:rsid w:val="00695A2A"/>
    <w:rsid w:val="00695A8A"/>
    <w:rsid w:val="00695AC3"/>
    <w:rsid w:val="00695C3E"/>
    <w:rsid w:val="00695C53"/>
    <w:rsid w:val="00695C86"/>
    <w:rsid w:val="00695CF2"/>
    <w:rsid w:val="00696648"/>
    <w:rsid w:val="006966B2"/>
    <w:rsid w:val="006966FE"/>
    <w:rsid w:val="006968D9"/>
    <w:rsid w:val="00696EA2"/>
    <w:rsid w:val="006970B8"/>
    <w:rsid w:val="00697191"/>
    <w:rsid w:val="006972DE"/>
    <w:rsid w:val="006974C3"/>
    <w:rsid w:val="00697571"/>
    <w:rsid w:val="00697C3F"/>
    <w:rsid w:val="006A00FA"/>
    <w:rsid w:val="006A02E1"/>
    <w:rsid w:val="006A030A"/>
    <w:rsid w:val="006A0508"/>
    <w:rsid w:val="006A08C1"/>
    <w:rsid w:val="006A0981"/>
    <w:rsid w:val="006A09DF"/>
    <w:rsid w:val="006A0B04"/>
    <w:rsid w:val="006A0B1D"/>
    <w:rsid w:val="006A0B4F"/>
    <w:rsid w:val="006A0EB1"/>
    <w:rsid w:val="006A131D"/>
    <w:rsid w:val="006A1766"/>
    <w:rsid w:val="006A18DD"/>
    <w:rsid w:val="006A1B6B"/>
    <w:rsid w:val="006A1C02"/>
    <w:rsid w:val="006A1FD5"/>
    <w:rsid w:val="006A20AF"/>
    <w:rsid w:val="006A22AC"/>
    <w:rsid w:val="006A29FF"/>
    <w:rsid w:val="006A2AC6"/>
    <w:rsid w:val="006A2C87"/>
    <w:rsid w:val="006A2D6C"/>
    <w:rsid w:val="006A2DA6"/>
    <w:rsid w:val="006A308D"/>
    <w:rsid w:val="006A31EF"/>
    <w:rsid w:val="006A3365"/>
    <w:rsid w:val="006A3694"/>
    <w:rsid w:val="006A3808"/>
    <w:rsid w:val="006A38A5"/>
    <w:rsid w:val="006A3934"/>
    <w:rsid w:val="006A3A3B"/>
    <w:rsid w:val="006A3BEC"/>
    <w:rsid w:val="006A3C28"/>
    <w:rsid w:val="006A4216"/>
    <w:rsid w:val="006A4225"/>
    <w:rsid w:val="006A4332"/>
    <w:rsid w:val="006A4572"/>
    <w:rsid w:val="006A495F"/>
    <w:rsid w:val="006A49B8"/>
    <w:rsid w:val="006A4B98"/>
    <w:rsid w:val="006A4BA5"/>
    <w:rsid w:val="006A50CF"/>
    <w:rsid w:val="006A5210"/>
    <w:rsid w:val="006A53A7"/>
    <w:rsid w:val="006A53B4"/>
    <w:rsid w:val="006A5776"/>
    <w:rsid w:val="006A5A72"/>
    <w:rsid w:val="006A5DE4"/>
    <w:rsid w:val="006A5E0B"/>
    <w:rsid w:val="006A608F"/>
    <w:rsid w:val="006A624C"/>
    <w:rsid w:val="006A653D"/>
    <w:rsid w:val="006A660D"/>
    <w:rsid w:val="006A69A3"/>
    <w:rsid w:val="006A6A44"/>
    <w:rsid w:val="006A6BCD"/>
    <w:rsid w:val="006A6E1E"/>
    <w:rsid w:val="006A7364"/>
    <w:rsid w:val="006A73DF"/>
    <w:rsid w:val="006A7ED7"/>
    <w:rsid w:val="006B05DF"/>
    <w:rsid w:val="006B06FD"/>
    <w:rsid w:val="006B0756"/>
    <w:rsid w:val="006B077A"/>
    <w:rsid w:val="006B0917"/>
    <w:rsid w:val="006B09E3"/>
    <w:rsid w:val="006B0DB6"/>
    <w:rsid w:val="006B0F69"/>
    <w:rsid w:val="006B0FB9"/>
    <w:rsid w:val="006B10A0"/>
    <w:rsid w:val="006B1144"/>
    <w:rsid w:val="006B134C"/>
    <w:rsid w:val="006B1431"/>
    <w:rsid w:val="006B17BB"/>
    <w:rsid w:val="006B19BD"/>
    <w:rsid w:val="006B1C40"/>
    <w:rsid w:val="006B1C51"/>
    <w:rsid w:val="006B1CF3"/>
    <w:rsid w:val="006B1D05"/>
    <w:rsid w:val="006B22BA"/>
    <w:rsid w:val="006B23F4"/>
    <w:rsid w:val="006B24DF"/>
    <w:rsid w:val="006B292F"/>
    <w:rsid w:val="006B2A17"/>
    <w:rsid w:val="006B2B79"/>
    <w:rsid w:val="006B2B9C"/>
    <w:rsid w:val="006B2C07"/>
    <w:rsid w:val="006B3063"/>
    <w:rsid w:val="006B310F"/>
    <w:rsid w:val="006B3146"/>
    <w:rsid w:val="006B341C"/>
    <w:rsid w:val="006B3460"/>
    <w:rsid w:val="006B34EE"/>
    <w:rsid w:val="006B35C0"/>
    <w:rsid w:val="006B3B15"/>
    <w:rsid w:val="006B40B3"/>
    <w:rsid w:val="006B4149"/>
    <w:rsid w:val="006B417D"/>
    <w:rsid w:val="006B41DD"/>
    <w:rsid w:val="006B469A"/>
    <w:rsid w:val="006B4972"/>
    <w:rsid w:val="006B4B6B"/>
    <w:rsid w:val="006B4C23"/>
    <w:rsid w:val="006B4C9F"/>
    <w:rsid w:val="006B4CF3"/>
    <w:rsid w:val="006B5772"/>
    <w:rsid w:val="006B585C"/>
    <w:rsid w:val="006B5C29"/>
    <w:rsid w:val="006B6242"/>
    <w:rsid w:val="006B6255"/>
    <w:rsid w:val="006B6311"/>
    <w:rsid w:val="006B636B"/>
    <w:rsid w:val="006B6404"/>
    <w:rsid w:val="006B64AA"/>
    <w:rsid w:val="006B6A4A"/>
    <w:rsid w:val="006B6CEF"/>
    <w:rsid w:val="006B6CFC"/>
    <w:rsid w:val="006B6E1A"/>
    <w:rsid w:val="006B6E56"/>
    <w:rsid w:val="006B6F99"/>
    <w:rsid w:val="006B7026"/>
    <w:rsid w:val="006B7125"/>
    <w:rsid w:val="006B733A"/>
    <w:rsid w:val="006B73E7"/>
    <w:rsid w:val="006B7420"/>
    <w:rsid w:val="006B74D0"/>
    <w:rsid w:val="006B74FF"/>
    <w:rsid w:val="006B751C"/>
    <w:rsid w:val="006B7757"/>
    <w:rsid w:val="006B7EF6"/>
    <w:rsid w:val="006C008F"/>
    <w:rsid w:val="006C00B1"/>
    <w:rsid w:val="006C049B"/>
    <w:rsid w:val="006C05A5"/>
    <w:rsid w:val="006C0947"/>
    <w:rsid w:val="006C0B8E"/>
    <w:rsid w:val="006C0EFE"/>
    <w:rsid w:val="006C1228"/>
    <w:rsid w:val="006C16D1"/>
    <w:rsid w:val="006C1A14"/>
    <w:rsid w:val="006C1C26"/>
    <w:rsid w:val="006C1DB9"/>
    <w:rsid w:val="006C1E41"/>
    <w:rsid w:val="006C1F9B"/>
    <w:rsid w:val="006C21D2"/>
    <w:rsid w:val="006C248C"/>
    <w:rsid w:val="006C24AD"/>
    <w:rsid w:val="006C2E0B"/>
    <w:rsid w:val="006C2FE4"/>
    <w:rsid w:val="006C375A"/>
    <w:rsid w:val="006C38E6"/>
    <w:rsid w:val="006C3A43"/>
    <w:rsid w:val="006C3FE9"/>
    <w:rsid w:val="006C4181"/>
    <w:rsid w:val="006C41C7"/>
    <w:rsid w:val="006C428F"/>
    <w:rsid w:val="006C449D"/>
    <w:rsid w:val="006C458F"/>
    <w:rsid w:val="006C477D"/>
    <w:rsid w:val="006C49A3"/>
    <w:rsid w:val="006C4AF9"/>
    <w:rsid w:val="006C4CD2"/>
    <w:rsid w:val="006C4F23"/>
    <w:rsid w:val="006C5240"/>
    <w:rsid w:val="006C55A5"/>
    <w:rsid w:val="006C5671"/>
    <w:rsid w:val="006C5BD6"/>
    <w:rsid w:val="006C5F77"/>
    <w:rsid w:val="006C6045"/>
    <w:rsid w:val="006C61BB"/>
    <w:rsid w:val="006C6336"/>
    <w:rsid w:val="006C6422"/>
    <w:rsid w:val="006C65A2"/>
    <w:rsid w:val="006C665A"/>
    <w:rsid w:val="006C6750"/>
    <w:rsid w:val="006C69D6"/>
    <w:rsid w:val="006C6A18"/>
    <w:rsid w:val="006C6A97"/>
    <w:rsid w:val="006C6CFD"/>
    <w:rsid w:val="006C6F2F"/>
    <w:rsid w:val="006C6FC1"/>
    <w:rsid w:val="006C7071"/>
    <w:rsid w:val="006C7293"/>
    <w:rsid w:val="006C7478"/>
    <w:rsid w:val="006C7C05"/>
    <w:rsid w:val="006D002F"/>
    <w:rsid w:val="006D0140"/>
    <w:rsid w:val="006D025E"/>
    <w:rsid w:val="006D05A5"/>
    <w:rsid w:val="006D0633"/>
    <w:rsid w:val="006D0728"/>
    <w:rsid w:val="006D0B7B"/>
    <w:rsid w:val="006D0E4C"/>
    <w:rsid w:val="006D0E90"/>
    <w:rsid w:val="006D1039"/>
    <w:rsid w:val="006D1088"/>
    <w:rsid w:val="006D1334"/>
    <w:rsid w:val="006D13F3"/>
    <w:rsid w:val="006D1A82"/>
    <w:rsid w:val="006D1B59"/>
    <w:rsid w:val="006D1F69"/>
    <w:rsid w:val="006D20D7"/>
    <w:rsid w:val="006D24C4"/>
    <w:rsid w:val="006D2882"/>
    <w:rsid w:val="006D3152"/>
    <w:rsid w:val="006D3211"/>
    <w:rsid w:val="006D336B"/>
    <w:rsid w:val="006D34F7"/>
    <w:rsid w:val="006D36D2"/>
    <w:rsid w:val="006D3808"/>
    <w:rsid w:val="006D3BD5"/>
    <w:rsid w:val="006D3CC3"/>
    <w:rsid w:val="006D407F"/>
    <w:rsid w:val="006D4183"/>
    <w:rsid w:val="006D447B"/>
    <w:rsid w:val="006D4565"/>
    <w:rsid w:val="006D490D"/>
    <w:rsid w:val="006D4A4F"/>
    <w:rsid w:val="006D4D55"/>
    <w:rsid w:val="006D514C"/>
    <w:rsid w:val="006D51BC"/>
    <w:rsid w:val="006D525A"/>
    <w:rsid w:val="006D52D1"/>
    <w:rsid w:val="006D5557"/>
    <w:rsid w:val="006D5935"/>
    <w:rsid w:val="006D5B5F"/>
    <w:rsid w:val="006D5F61"/>
    <w:rsid w:val="006D621A"/>
    <w:rsid w:val="006D6238"/>
    <w:rsid w:val="006D62CF"/>
    <w:rsid w:val="006D634C"/>
    <w:rsid w:val="006D63F3"/>
    <w:rsid w:val="006D6401"/>
    <w:rsid w:val="006D665D"/>
    <w:rsid w:val="006D6935"/>
    <w:rsid w:val="006D6C94"/>
    <w:rsid w:val="006D6CBC"/>
    <w:rsid w:val="006D6E5F"/>
    <w:rsid w:val="006D6E78"/>
    <w:rsid w:val="006D7522"/>
    <w:rsid w:val="006D7985"/>
    <w:rsid w:val="006D798D"/>
    <w:rsid w:val="006D7A74"/>
    <w:rsid w:val="006D7B3E"/>
    <w:rsid w:val="006D7EB9"/>
    <w:rsid w:val="006E026A"/>
    <w:rsid w:val="006E077D"/>
    <w:rsid w:val="006E08B1"/>
    <w:rsid w:val="006E0C2D"/>
    <w:rsid w:val="006E0DCD"/>
    <w:rsid w:val="006E102D"/>
    <w:rsid w:val="006E11BC"/>
    <w:rsid w:val="006E156E"/>
    <w:rsid w:val="006E15C2"/>
    <w:rsid w:val="006E17A3"/>
    <w:rsid w:val="006E18D9"/>
    <w:rsid w:val="006E1E93"/>
    <w:rsid w:val="006E1FDB"/>
    <w:rsid w:val="006E20AE"/>
    <w:rsid w:val="006E25C3"/>
    <w:rsid w:val="006E2743"/>
    <w:rsid w:val="006E2DA4"/>
    <w:rsid w:val="006E2E48"/>
    <w:rsid w:val="006E31EB"/>
    <w:rsid w:val="006E329D"/>
    <w:rsid w:val="006E345D"/>
    <w:rsid w:val="006E3587"/>
    <w:rsid w:val="006E3875"/>
    <w:rsid w:val="006E38B9"/>
    <w:rsid w:val="006E38EE"/>
    <w:rsid w:val="006E3A02"/>
    <w:rsid w:val="006E3A54"/>
    <w:rsid w:val="006E3A9F"/>
    <w:rsid w:val="006E3B78"/>
    <w:rsid w:val="006E3DD8"/>
    <w:rsid w:val="006E40D9"/>
    <w:rsid w:val="006E418F"/>
    <w:rsid w:val="006E435B"/>
    <w:rsid w:val="006E454F"/>
    <w:rsid w:val="006E4712"/>
    <w:rsid w:val="006E474B"/>
    <w:rsid w:val="006E4757"/>
    <w:rsid w:val="006E484B"/>
    <w:rsid w:val="006E496B"/>
    <w:rsid w:val="006E4B44"/>
    <w:rsid w:val="006E4B4C"/>
    <w:rsid w:val="006E4FF7"/>
    <w:rsid w:val="006E504D"/>
    <w:rsid w:val="006E5061"/>
    <w:rsid w:val="006E50FB"/>
    <w:rsid w:val="006E51CC"/>
    <w:rsid w:val="006E53D5"/>
    <w:rsid w:val="006E55D3"/>
    <w:rsid w:val="006E5687"/>
    <w:rsid w:val="006E5899"/>
    <w:rsid w:val="006E5AFA"/>
    <w:rsid w:val="006E5DAA"/>
    <w:rsid w:val="006E5F2E"/>
    <w:rsid w:val="006E5F7F"/>
    <w:rsid w:val="006E5F98"/>
    <w:rsid w:val="006E5FB8"/>
    <w:rsid w:val="006E6032"/>
    <w:rsid w:val="006E62C4"/>
    <w:rsid w:val="006E660F"/>
    <w:rsid w:val="006E67CA"/>
    <w:rsid w:val="006E6D52"/>
    <w:rsid w:val="006E6E3A"/>
    <w:rsid w:val="006E6F65"/>
    <w:rsid w:val="006E714E"/>
    <w:rsid w:val="006E7193"/>
    <w:rsid w:val="006E750C"/>
    <w:rsid w:val="006E7657"/>
    <w:rsid w:val="006E7A01"/>
    <w:rsid w:val="006E7A34"/>
    <w:rsid w:val="006E7A4D"/>
    <w:rsid w:val="006E7B74"/>
    <w:rsid w:val="006E7C5C"/>
    <w:rsid w:val="006E7DEF"/>
    <w:rsid w:val="006F00B1"/>
    <w:rsid w:val="006F05EF"/>
    <w:rsid w:val="006F0807"/>
    <w:rsid w:val="006F0BA5"/>
    <w:rsid w:val="006F0C96"/>
    <w:rsid w:val="006F0E2D"/>
    <w:rsid w:val="006F1245"/>
    <w:rsid w:val="006F1402"/>
    <w:rsid w:val="006F159F"/>
    <w:rsid w:val="006F163B"/>
    <w:rsid w:val="006F16E7"/>
    <w:rsid w:val="006F1928"/>
    <w:rsid w:val="006F195C"/>
    <w:rsid w:val="006F20C8"/>
    <w:rsid w:val="006F216B"/>
    <w:rsid w:val="006F2313"/>
    <w:rsid w:val="006F292D"/>
    <w:rsid w:val="006F2A4F"/>
    <w:rsid w:val="006F2A8B"/>
    <w:rsid w:val="006F2C4D"/>
    <w:rsid w:val="006F2C50"/>
    <w:rsid w:val="006F2F5C"/>
    <w:rsid w:val="006F30DE"/>
    <w:rsid w:val="006F3BC7"/>
    <w:rsid w:val="006F3D4F"/>
    <w:rsid w:val="006F3E80"/>
    <w:rsid w:val="006F3EB1"/>
    <w:rsid w:val="006F3EF5"/>
    <w:rsid w:val="006F3FDD"/>
    <w:rsid w:val="006F41FE"/>
    <w:rsid w:val="006F423E"/>
    <w:rsid w:val="006F43B6"/>
    <w:rsid w:val="006F443D"/>
    <w:rsid w:val="006F48D6"/>
    <w:rsid w:val="006F4B8C"/>
    <w:rsid w:val="006F4C9D"/>
    <w:rsid w:val="006F4F71"/>
    <w:rsid w:val="006F53D7"/>
    <w:rsid w:val="006F5424"/>
    <w:rsid w:val="006F5550"/>
    <w:rsid w:val="006F560A"/>
    <w:rsid w:val="006F56EA"/>
    <w:rsid w:val="006F574E"/>
    <w:rsid w:val="006F577E"/>
    <w:rsid w:val="006F5860"/>
    <w:rsid w:val="006F5979"/>
    <w:rsid w:val="006F5FDE"/>
    <w:rsid w:val="006F6146"/>
    <w:rsid w:val="006F6229"/>
    <w:rsid w:val="006F6395"/>
    <w:rsid w:val="006F668C"/>
    <w:rsid w:val="006F66F9"/>
    <w:rsid w:val="006F6777"/>
    <w:rsid w:val="006F6C65"/>
    <w:rsid w:val="006F6D0B"/>
    <w:rsid w:val="006F76A3"/>
    <w:rsid w:val="006F7A89"/>
    <w:rsid w:val="006F7B26"/>
    <w:rsid w:val="006F7F26"/>
    <w:rsid w:val="006F7FE5"/>
    <w:rsid w:val="007003E7"/>
    <w:rsid w:val="007003EC"/>
    <w:rsid w:val="00700956"/>
    <w:rsid w:val="00700AED"/>
    <w:rsid w:val="00700BD1"/>
    <w:rsid w:val="00700E24"/>
    <w:rsid w:val="00700FD8"/>
    <w:rsid w:val="00700FDC"/>
    <w:rsid w:val="00701122"/>
    <w:rsid w:val="007011AC"/>
    <w:rsid w:val="007015E1"/>
    <w:rsid w:val="007016B3"/>
    <w:rsid w:val="00701B62"/>
    <w:rsid w:val="00701CAB"/>
    <w:rsid w:val="00701DFD"/>
    <w:rsid w:val="00701E2B"/>
    <w:rsid w:val="00702018"/>
    <w:rsid w:val="007022E4"/>
    <w:rsid w:val="007025A5"/>
    <w:rsid w:val="007027B2"/>
    <w:rsid w:val="00702812"/>
    <w:rsid w:val="00702C99"/>
    <w:rsid w:val="00702CC6"/>
    <w:rsid w:val="00702D2F"/>
    <w:rsid w:val="00702F7F"/>
    <w:rsid w:val="00702FA6"/>
    <w:rsid w:val="0070327E"/>
    <w:rsid w:val="00703501"/>
    <w:rsid w:val="0070372D"/>
    <w:rsid w:val="007039B3"/>
    <w:rsid w:val="00704274"/>
    <w:rsid w:val="00704428"/>
    <w:rsid w:val="007044C4"/>
    <w:rsid w:val="007045F9"/>
    <w:rsid w:val="00704771"/>
    <w:rsid w:val="007048B3"/>
    <w:rsid w:val="00704985"/>
    <w:rsid w:val="00704F89"/>
    <w:rsid w:val="00705944"/>
    <w:rsid w:val="00705B5D"/>
    <w:rsid w:val="00705C87"/>
    <w:rsid w:val="00705CC6"/>
    <w:rsid w:val="00705EF9"/>
    <w:rsid w:val="007063A6"/>
    <w:rsid w:val="00706687"/>
    <w:rsid w:val="00706693"/>
    <w:rsid w:val="00706C76"/>
    <w:rsid w:val="007071CC"/>
    <w:rsid w:val="007073A5"/>
    <w:rsid w:val="0070765A"/>
    <w:rsid w:val="00707779"/>
    <w:rsid w:val="007077E9"/>
    <w:rsid w:val="00707912"/>
    <w:rsid w:val="00707A53"/>
    <w:rsid w:val="00707CC9"/>
    <w:rsid w:val="00707CDA"/>
    <w:rsid w:val="0071005D"/>
    <w:rsid w:val="00710500"/>
    <w:rsid w:val="00710760"/>
    <w:rsid w:val="0071103E"/>
    <w:rsid w:val="007114BD"/>
    <w:rsid w:val="007119A9"/>
    <w:rsid w:val="00711CE2"/>
    <w:rsid w:val="007129E3"/>
    <w:rsid w:val="00712B71"/>
    <w:rsid w:val="00712BFC"/>
    <w:rsid w:val="00712C34"/>
    <w:rsid w:val="00712CB7"/>
    <w:rsid w:val="00712D37"/>
    <w:rsid w:val="00712E61"/>
    <w:rsid w:val="00713057"/>
    <w:rsid w:val="00713414"/>
    <w:rsid w:val="0071388E"/>
    <w:rsid w:val="00713B41"/>
    <w:rsid w:val="00713D23"/>
    <w:rsid w:val="00713E6A"/>
    <w:rsid w:val="00713F2B"/>
    <w:rsid w:val="00714086"/>
    <w:rsid w:val="00714257"/>
    <w:rsid w:val="0071452C"/>
    <w:rsid w:val="007145D7"/>
    <w:rsid w:val="007146E1"/>
    <w:rsid w:val="0071470C"/>
    <w:rsid w:val="0071475B"/>
    <w:rsid w:val="00714903"/>
    <w:rsid w:val="00714910"/>
    <w:rsid w:val="00714B3C"/>
    <w:rsid w:val="00714B3D"/>
    <w:rsid w:val="00714B40"/>
    <w:rsid w:val="00714BFA"/>
    <w:rsid w:val="00714C79"/>
    <w:rsid w:val="00714D59"/>
    <w:rsid w:val="00715181"/>
    <w:rsid w:val="00715268"/>
    <w:rsid w:val="007155D0"/>
    <w:rsid w:val="0071579B"/>
    <w:rsid w:val="00715A2D"/>
    <w:rsid w:val="00715CD4"/>
    <w:rsid w:val="00715DB8"/>
    <w:rsid w:val="00715DFE"/>
    <w:rsid w:val="00715E24"/>
    <w:rsid w:val="00715E7D"/>
    <w:rsid w:val="00715EFF"/>
    <w:rsid w:val="00716242"/>
    <w:rsid w:val="007163FB"/>
    <w:rsid w:val="00716853"/>
    <w:rsid w:val="00716966"/>
    <w:rsid w:val="00716BDD"/>
    <w:rsid w:val="00716EA6"/>
    <w:rsid w:val="00716EC9"/>
    <w:rsid w:val="0071730D"/>
    <w:rsid w:val="007174AC"/>
    <w:rsid w:val="00717CAB"/>
    <w:rsid w:val="00720502"/>
    <w:rsid w:val="0072051A"/>
    <w:rsid w:val="007205EC"/>
    <w:rsid w:val="00720D97"/>
    <w:rsid w:val="00720F61"/>
    <w:rsid w:val="00721037"/>
    <w:rsid w:val="0072131B"/>
    <w:rsid w:val="007215E4"/>
    <w:rsid w:val="00721641"/>
    <w:rsid w:val="00721866"/>
    <w:rsid w:val="0072188E"/>
    <w:rsid w:val="0072190C"/>
    <w:rsid w:val="00721911"/>
    <w:rsid w:val="00721D70"/>
    <w:rsid w:val="00721FFF"/>
    <w:rsid w:val="007222A1"/>
    <w:rsid w:val="00722331"/>
    <w:rsid w:val="0072239A"/>
    <w:rsid w:val="007224D7"/>
    <w:rsid w:val="00722814"/>
    <w:rsid w:val="00722A62"/>
    <w:rsid w:val="00722A6F"/>
    <w:rsid w:val="00722A81"/>
    <w:rsid w:val="00722C3E"/>
    <w:rsid w:val="00722DAA"/>
    <w:rsid w:val="007231E7"/>
    <w:rsid w:val="0072368F"/>
    <w:rsid w:val="00723807"/>
    <w:rsid w:val="00723814"/>
    <w:rsid w:val="00723B6E"/>
    <w:rsid w:val="00723F6D"/>
    <w:rsid w:val="007243BA"/>
    <w:rsid w:val="007245DC"/>
    <w:rsid w:val="00724685"/>
    <w:rsid w:val="007246CF"/>
    <w:rsid w:val="0072481E"/>
    <w:rsid w:val="007248C6"/>
    <w:rsid w:val="007251F3"/>
    <w:rsid w:val="00725580"/>
    <w:rsid w:val="00725688"/>
    <w:rsid w:val="00725A57"/>
    <w:rsid w:val="00725E22"/>
    <w:rsid w:val="00725E94"/>
    <w:rsid w:val="0072665B"/>
    <w:rsid w:val="007268FB"/>
    <w:rsid w:val="00726B2B"/>
    <w:rsid w:val="00726B3F"/>
    <w:rsid w:val="00726CB7"/>
    <w:rsid w:val="00726F5F"/>
    <w:rsid w:val="00727199"/>
    <w:rsid w:val="00727276"/>
    <w:rsid w:val="0072741B"/>
    <w:rsid w:val="0072742D"/>
    <w:rsid w:val="00727816"/>
    <w:rsid w:val="00727A3D"/>
    <w:rsid w:val="00727EAF"/>
    <w:rsid w:val="00727EDD"/>
    <w:rsid w:val="00727F31"/>
    <w:rsid w:val="0073011E"/>
    <w:rsid w:val="00730203"/>
    <w:rsid w:val="00730213"/>
    <w:rsid w:val="00730232"/>
    <w:rsid w:val="00730309"/>
    <w:rsid w:val="0073077B"/>
    <w:rsid w:val="00730B13"/>
    <w:rsid w:val="00731173"/>
    <w:rsid w:val="007313EC"/>
    <w:rsid w:val="0073155A"/>
    <w:rsid w:val="00731A19"/>
    <w:rsid w:val="00731AA7"/>
    <w:rsid w:val="00731AC9"/>
    <w:rsid w:val="00731C0A"/>
    <w:rsid w:val="00731CC3"/>
    <w:rsid w:val="00731D48"/>
    <w:rsid w:val="00731D49"/>
    <w:rsid w:val="00731DC6"/>
    <w:rsid w:val="00731DFF"/>
    <w:rsid w:val="00731E79"/>
    <w:rsid w:val="00731FF7"/>
    <w:rsid w:val="0073248A"/>
    <w:rsid w:val="007325CC"/>
    <w:rsid w:val="00732C5F"/>
    <w:rsid w:val="00732EE9"/>
    <w:rsid w:val="007330A6"/>
    <w:rsid w:val="00733457"/>
    <w:rsid w:val="0073345E"/>
    <w:rsid w:val="00733708"/>
    <w:rsid w:val="00733797"/>
    <w:rsid w:val="00733844"/>
    <w:rsid w:val="00733865"/>
    <w:rsid w:val="00733CB0"/>
    <w:rsid w:val="00733E06"/>
    <w:rsid w:val="00733E1F"/>
    <w:rsid w:val="00733EEE"/>
    <w:rsid w:val="00733F66"/>
    <w:rsid w:val="00734281"/>
    <w:rsid w:val="0073437C"/>
    <w:rsid w:val="00734CF2"/>
    <w:rsid w:val="00735023"/>
    <w:rsid w:val="0073518B"/>
    <w:rsid w:val="00735251"/>
    <w:rsid w:val="0073528E"/>
    <w:rsid w:val="00735360"/>
    <w:rsid w:val="00735646"/>
    <w:rsid w:val="00735657"/>
    <w:rsid w:val="007359E0"/>
    <w:rsid w:val="00735A65"/>
    <w:rsid w:val="00735E5B"/>
    <w:rsid w:val="00736002"/>
    <w:rsid w:val="007366A8"/>
    <w:rsid w:val="007366EF"/>
    <w:rsid w:val="007366F5"/>
    <w:rsid w:val="007369DF"/>
    <w:rsid w:val="00736E0F"/>
    <w:rsid w:val="007371C1"/>
    <w:rsid w:val="007374B2"/>
    <w:rsid w:val="007374FE"/>
    <w:rsid w:val="00737924"/>
    <w:rsid w:val="00737A08"/>
    <w:rsid w:val="00737E60"/>
    <w:rsid w:val="00740338"/>
    <w:rsid w:val="0074036F"/>
    <w:rsid w:val="007403EE"/>
    <w:rsid w:val="007404B2"/>
    <w:rsid w:val="007407CD"/>
    <w:rsid w:val="00740DA0"/>
    <w:rsid w:val="00740DF4"/>
    <w:rsid w:val="00740E02"/>
    <w:rsid w:val="00740FF6"/>
    <w:rsid w:val="00741057"/>
    <w:rsid w:val="00741071"/>
    <w:rsid w:val="007413FD"/>
    <w:rsid w:val="0074154A"/>
    <w:rsid w:val="0074167C"/>
    <w:rsid w:val="00741922"/>
    <w:rsid w:val="00741945"/>
    <w:rsid w:val="00741AFB"/>
    <w:rsid w:val="00741B22"/>
    <w:rsid w:val="00741E87"/>
    <w:rsid w:val="00742081"/>
    <w:rsid w:val="0074246E"/>
    <w:rsid w:val="00742561"/>
    <w:rsid w:val="00742909"/>
    <w:rsid w:val="00742992"/>
    <w:rsid w:val="00742A35"/>
    <w:rsid w:val="00742C8E"/>
    <w:rsid w:val="00742D28"/>
    <w:rsid w:val="00743386"/>
    <w:rsid w:val="007437F8"/>
    <w:rsid w:val="00743812"/>
    <w:rsid w:val="00743BAD"/>
    <w:rsid w:val="00743C8B"/>
    <w:rsid w:val="00743DE8"/>
    <w:rsid w:val="00743E2E"/>
    <w:rsid w:val="0074419E"/>
    <w:rsid w:val="00744595"/>
    <w:rsid w:val="00744681"/>
    <w:rsid w:val="00744B97"/>
    <w:rsid w:val="00744BC5"/>
    <w:rsid w:val="00744E0B"/>
    <w:rsid w:val="00745041"/>
    <w:rsid w:val="00745105"/>
    <w:rsid w:val="00745273"/>
    <w:rsid w:val="0074569B"/>
    <w:rsid w:val="0074570D"/>
    <w:rsid w:val="00745718"/>
    <w:rsid w:val="0074572E"/>
    <w:rsid w:val="00745DA8"/>
    <w:rsid w:val="00745EAA"/>
    <w:rsid w:val="00745FA8"/>
    <w:rsid w:val="00746204"/>
    <w:rsid w:val="00746243"/>
    <w:rsid w:val="0074638B"/>
    <w:rsid w:val="007465B7"/>
    <w:rsid w:val="007465D7"/>
    <w:rsid w:val="0074665A"/>
    <w:rsid w:val="00746717"/>
    <w:rsid w:val="007468CD"/>
    <w:rsid w:val="007469A1"/>
    <w:rsid w:val="00746B5C"/>
    <w:rsid w:val="00747014"/>
    <w:rsid w:val="007471F0"/>
    <w:rsid w:val="007472A4"/>
    <w:rsid w:val="00747321"/>
    <w:rsid w:val="00747859"/>
    <w:rsid w:val="00747C50"/>
    <w:rsid w:val="00747CD6"/>
    <w:rsid w:val="00747DED"/>
    <w:rsid w:val="00747E7D"/>
    <w:rsid w:val="00747FDE"/>
    <w:rsid w:val="00750086"/>
    <w:rsid w:val="007505D0"/>
    <w:rsid w:val="00750763"/>
    <w:rsid w:val="00750860"/>
    <w:rsid w:val="00750868"/>
    <w:rsid w:val="00750945"/>
    <w:rsid w:val="00750A3D"/>
    <w:rsid w:val="00750F92"/>
    <w:rsid w:val="007512EC"/>
    <w:rsid w:val="00751431"/>
    <w:rsid w:val="007514C1"/>
    <w:rsid w:val="007514F6"/>
    <w:rsid w:val="00751571"/>
    <w:rsid w:val="007517A4"/>
    <w:rsid w:val="00751997"/>
    <w:rsid w:val="00751A0D"/>
    <w:rsid w:val="00751A2D"/>
    <w:rsid w:val="00751D63"/>
    <w:rsid w:val="00751E7E"/>
    <w:rsid w:val="0075226A"/>
    <w:rsid w:val="0075227B"/>
    <w:rsid w:val="00752351"/>
    <w:rsid w:val="00752441"/>
    <w:rsid w:val="0075268F"/>
    <w:rsid w:val="00752913"/>
    <w:rsid w:val="00752A19"/>
    <w:rsid w:val="00752AD4"/>
    <w:rsid w:val="00752B9B"/>
    <w:rsid w:val="00752E81"/>
    <w:rsid w:val="00752FCE"/>
    <w:rsid w:val="00752FDA"/>
    <w:rsid w:val="0075309C"/>
    <w:rsid w:val="007536F1"/>
    <w:rsid w:val="007538B4"/>
    <w:rsid w:val="00753AF0"/>
    <w:rsid w:val="00753EE3"/>
    <w:rsid w:val="00753F18"/>
    <w:rsid w:val="00754053"/>
    <w:rsid w:val="0075406A"/>
    <w:rsid w:val="0075418F"/>
    <w:rsid w:val="007546D7"/>
    <w:rsid w:val="007549E3"/>
    <w:rsid w:val="00754DF2"/>
    <w:rsid w:val="00754E10"/>
    <w:rsid w:val="00754F32"/>
    <w:rsid w:val="0075578A"/>
    <w:rsid w:val="00755806"/>
    <w:rsid w:val="00755C0A"/>
    <w:rsid w:val="00755E66"/>
    <w:rsid w:val="00756388"/>
    <w:rsid w:val="0075654A"/>
    <w:rsid w:val="007566C0"/>
    <w:rsid w:val="007568F7"/>
    <w:rsid w:val="00756FA2"/>
    <w:rsid w:val="00757041"/>
    <w:rsid w:val="007577F6"/>
    <w:rsid w:val="0075789F"/>
    <w:rsid w:val="00757B35"/>
    <w:rsid w:val="00757BB8"/>
    <w:rsid w:val="00757BDC"/>
    <w:rsid w:val="00757D25"/>
    <w:rsid w:val="007600E0"/>
    <w:rsid w:val="00760132"/>
    <w:rsid w:val="007603EF"/>
    <w:rsid w:val="0076073A"/>
    <w:rsid w:val="00760B23"/>
    <w:rsid w:val="00760C02"/>
    <w:rsid w:val="00760E3C"/>
    <w:rsid w:val="00760FDD"/>
    <w:rsid w:val="00761A07"/>
    <w:rsid w:val="00761C5B"/>
    <w:rsid w:val="00761D83"/>
    <w:rsid w:val="00762486"/>
    <w:rsid w:val="00762CFD"/>
    <w:rsid w:val="0076307F"/>
    <w:rsid w:val="0076360E"/>
    <w:rsid w:val="00763613"/>
    <w:rsid w:val="0076361F"/>
    <w:rsid w:val="007638E0"/>
    <w:rsid w:val="00763927"/>
    <w:rsid w:val="007639A4"/>
    <w:rsid w:val="007639CC"/>
    <w:rsid w:val="00763BB7"/>
    <w:rsid w:val="00763C61"/>
    <w:rsid w:val="00763F6F"/>
    <w:rsid w:val="0076408B"/>
    <w:rsid w:val="007642C8"/>
    <w:rsid w:val="0076440F"/>
    <w:rsid w:val="00764871"/>
    <w:rsid w:val="007648AC"/>
    <w:rsid w:val="00764A4F"/>
    <w:rsid w:val="00764BC4"/>
    <w:rsid w:val="00764CF0"/>
    <w:rsid w:val="00764D5C"/>
    <w:rsid w:val="00764EA4"/>
    <w:rsid w:val="00764ED3"/>
    <w:rsid w:val="00764F07"/>
    <w:rsid w:val="007651FF"/>
    <w:rsid w:val="007655A9"/>
    <w:rsid w:val="0076566E"/>
    <w:rsid w:val="007656C4"/>
    <w:rsid w:val="00765719"/>
    <w:rsid w:val="00765721"/>
    <w:rsid w:val="007657C3"/>
    <w:rsid w:val="00765B10"/>
    <w:rsid w:val="00765B92"/>
    <w:rsid w:val="00765E1C"/>
    <w:rsid w:val="00765F0D"/>
    <w:rsid w:val="007662FB"/>
    <w:rsid w:val="007664CD"/>
    <w:rsid w:val="0076651D"/>
    <w:rsid w:val="007666BA"/>
    <w:rsid w:val="00766709"/>
    <w:rsid w:val="00766732"/>
    <w:rsid w:val="00766A37"/>
    <w:rsid w:val="00766AA0"/>
    <w:rsid w:val="00766ED9"/>
    <w:rsid w:val="00766F50"/>
    <w:rsid w:val="007670F5"/>
    <w:rsid w:val="007674D2"/>
    <w:rsid w:val="0076754E"/>
    <w:rsid w:val="00767591"/>
    <w:rsid w:val="0076762C"/>
    <w:rsid w:val="007676C6"/>
    <w:rsid w:val="00767752"/>
    <w:rsid w:val="007677FE"/>
    <w:rsid w:val="00767E9B"/>
    <w:rsid w:val="00767F78"/>
    <w:rsid w:val="00770392"/>
    <w:rsid w:val="007703E3"/>
    <w:rsid w:val="00770402"/>
    <w:rsid w:val="00770A05"/>
    <w:rsid w:val="00770AB8"/>
    <w:rsid w:val="00770B26"/>
    <w:rsid w:val="00770B6F"/>
    <w:rsid w:val="00770FE1"/>
    <w:rsid w:val="0077102A"/>
    <w:rsid w:val="007711EB"/>
    <w:rsid w:val="00771768"/>
    <w:rsid w:val="007717D4"/>
    <w:rsid w:val="007718E1"/>
    <w:rsid w:val="00771A0B"/>
    <w:rsid w:val="00771B43"/>
    <w:rsid w:val="0077210E"/>
    <w:rsid w:val="007722B0"/>
    <w:rsid w:val="007723EB"/>
    <w:rsid w:val="0077263C"/>
    <w:rsid w:val="00772818"/>
    <w:rsid w:val="007730D0"/>
    <w:rsid w:val="00773299"/>
    <w:rsid w:val="007736FC"/>
    <w:rsid w:val="0077375D"/>
    <w:rsid w:val="00773899"/>
    <w:rsid w:val="00773AEC"/>
    <w:rsid w:val="00773B6D"/>
    <w:rsid w:val="00773CAC"/>
    <w:rsid w:val="00773D20"/>
    <w:rsid w:val="00773E5D"/>
    <w:rsid w:val="00774B2A"/>
    <w:rsid w:val="00774C12"/>
    <w:rsid w:val="00774EE3"/>
    <w:rsid w:val="00774F7C"/>
    <w:rsid w:val="007752C5"/>
    <w:rsid w:val="007753A3"/>
    <w:rsid w:val="00775846"/>
    <w:rsid w:val="0077596E"/>
    <w:rsid w:val="00775A39"/>
    <w:rsid w:val="00775ABC"/>
    <w:rsid w:val="00775C31"/>
    <w:rsid w:val="00775E17"/>
    <w:rsid w:val="00775F37"/>
    <w:rsid w:val="00776028"/>
    <w:rsid w:val="00776600"/>
    <w:rsid w:val="0077684F"/>
    <w:rsid w:val="007769E9"/>
    <w:rsid w:val="00776E4E"/>
    <w:rsid w:val="00776E73"/>
    <w:rsid w:val="00776E81"/>
    <w:rsid w:val="00777036"/>
    <w:rsid w:val="0077722C"/>
    <w:rsid w:val="007772D8"/>
    <w:rsid w:val="00777AC3"/>
    <w:rsid w:val="00777AEC"/>
    <w:rsid w:val="00777B5F"/>
    <w:rsid w:val="00777D40"/>
    <w:rsid w:val="00777FCB"/>
    <w:rsid w:val="0078029D"/>
    <w:rsid w:val="007808CB"/>
    <w:rsid w:val="00780902"/>
    <w:rsid w:val="00780A63"/>
    <w:rsid w:val="00781022"/>
    <w:rsid w:val="007810F1"/>
    <w:rsid w:val="0078129D"/>
    <w:rsid w:val="0078162D"/>
    <w:rsid w:val="00781639"/>
    <w:rsid w:val="00781837"/>
    <w:rsid w:val="00781C38"/>
    <w:rsid w:val="00781E1E"/>
    <w:rsid w:val="0078211C"/>
    <w:rsid w:val="00782192"/>
    <w:rsid w:val="007822F5"/>
    <w:rsid w:val="00782461"/>
    <w:rsid w:val="0078255C"/>
    <w:rsid w:val="007825D1"/>
    <w:rsid w:val="00782658"/>
    <w:rsid w:val="007826FD"/>
    <w:rsid w:val="007828D2"/>
    <w:rsid w:val="00782A4F"/>
    <w:rsid w:val="00782D0A"/>
    <w:rsid w:val="00782DD4"/>
    <w:rsid w:val="00783051"/>
    <w:rsid w:val="007830C3"/>
    <w:rsid w:val="00783C0D"/>
    <w:rsid w:val="00783C76"/>
    <w:rsid w:val="00783C9A"/>
    <w:rsid w:val="00783CC7"/>
    <w:rsid w:val="00783D0F"/>
    <w:rsid w:val="00783E2F"/>
    <w:rsid w:val="00784529"/>
    <w:rsid w:val="007845FF"/>
    <w:rsid w:val="00784994"/>
    <w:rsid w:val="007849D0"/>
    <w:rsid w:val="00784A9F"/>
    <w:rsid w:val="00784B8E"/>
    <w:rsid w:val="00784E01"/>
    <w:rsid w:val="007850F2"/>
    <w:rsid w:val="00785492"/>
    <w:rsid w:val="0078554B"/>
    <w:rsid w:val="007857CE"/>
    <w:rsid w:val="00785AD5"/>
    <w:rsid w:val="00785C22"/>
    <w:rsid w:val="00785CCC"/>
    <w:rsid w:val="00785F40"/>
    <w:rsid w:val="007862AC"/>
    <w:rsid w:val="00786420"/>
    <w:rsid w:val="00786C47"/>
    <w:rsid w:val="00786D89"/>
    <w:rsid w:val="00786E2F"/>
    <w:rsid w:val="00786F9F"/>
    <w:rsid w:val="00787319"/>
    <w:rsid w:val="007873F0"/>
    <w:rsid w:val="007875AC"/>
    <w:rsid w:val="00787767"/>
    <w:rsid w:val="007877D8"/>
    <w:rsid w:val="00787A7B"/>
    <w:rsid w:val="00787BA4"/>
    <w:rsid w:val="00787D7B"/>
    <w:rsid w:val="00790174"/>
    <w:rsid w:val="0079020F"/>
    <w:rsid w:val="00790379"/>
    <w:rsid w:val="007903B3"/>
    <w:rsid w:val="00790493"/>
    <w:rsid w:val="007904D2"/>
    <w:rsid w:val="007908B7"/>
    <w:rsid w:val="007909BA"/>
    <w:rsid w:val="00790BFF"/>
    <w:rsid w:val="00790CBB"/>
    <w:rsid w:val="00790CCD"/>
    <w:rsid w:val="00790F1B"/>
    <w:rsid w:val="00791173"/>
    <w:rsid w:val="0079118F"/>
    <w:rsid w:val="007911CF"/>
    <w:rsid w:val="00791D0B"/>
    <w:rsid w:val="00791DA5"/>
    <w:rsid w:val="00791E63"/>
    <w:rsid w:val="00791E70"/>
    <w:rsid w:val="00791ECD"/>
    <w:rsid w:val="00792006"/>
    <w:rsid w:val="0079277A"/>
    <w:rsid w:val="007927DB"/>
    <w:rsid w:val="00792875"/>
    <w:rsid w:val="00792A1E"/>
    <w:rsid w:val="00792A3C"/>
    <w:rsid w:val="00792CBE"/>
    <w:rsid w:val="00792CBF"/>
    <w:rsid w:val="00792D4A"/>
    <w:rsid w:val="00792E9C"/>
    <w:rsid w:val="00792FF9"/>
    <w:rsid w:val="007932A2"/>
    <w:rsid w:val="0079364B"/>
    <w:rsid w:val="00793739"/>
    <w:rsid w:val="00793833"/>
    <w:rsid w:val="00793840"/>
    <w:rsid w:val="007938AE"/>
    <w:rsid w:val="00793988"/>
    <w:rsid w:val="00793BA2"/>
    <w:rsid w:val="00793BD3"/>
    <w:rsid w:val="00793D28"/>
    <w:rsid w:val="00793F42"/>
    <w:rsid w:val="00793FAD"/>
    <w:rsid w:val="00794331"/>
    <w:rsid w:val="007945D3"/>
    <w:rsid w:val="0079469B"/>
    <w:rsid w:val="00794AAF"/>
    <w:rsid w:val="00794B19"/>
    <w:rsid w:val="00794C8A"/>
    <w:rsid w:val="00794FB3"/>
    <w:rsid w:val="0079529C"/>
    <w:rsid w:val="00795458"/>
    <w:rsid w:val="007958D0"/>
    <w:rsid w:val="00795BF7"/>
    <w:rsid w:val="00795E46"/>
    <w:rsid w:val="0079601C"/>
    <w:rsid w:val="00796096"/>
    <w:rsid w:val="00796193"/>
    <w:rsid w:val="007961C6"/>
    <w:rsid w:val="007961D2"/>
    <w:rsid w:val="007962AB"/>
    <w:rsid w:val="00796511"/>
    <w:rsid w:val="0079680B"/>
    <w:rsid w:val="00796820"/>
    <w:rsid w:val="00796BE3"/>
    <w:rsid w:val="00796FCE"/>
    <w:rsid w:val="00797000"/>
    <w:rsid w:val="00797002"/>
    <w:rsid w:val="007971FB"/>
    <w:rsid w:val="007972B8"/>
    <w:rsid w:val="007973E0"/>
    <w:rsid w:val="00797AAF"/>
    <w:rsid w:val="00797B95"/>
    <w:rsid w:val="00797DE2"/>
    <w:rsid w:val="00797E1A"/>
    <w:rsid w:val="007A01F9"/>
    <w:rsid w:val="007A03CF"/>
    <w:rsid w:val="007A0634"/>
    <w:rsid w:val="007A0A89"/>
    <w:rsid w:val="007A0AF7"/>
    <w:rsid w:val="007A0B23"/>
    <w:rsid w:val="007A0B25"/>
    <w:rsid w:val="007A10C0"/>
    <w:rsid w:val="007A166E"/>
    <w:rsid w:val="007A1A84"/>
    <w:rsid w:val="007A1BCF"/>
    <w:rsid w:val="007A1DE9"/>
    <w:rsid w:val="007A1E7E"/>
    <w:rsid w:val="007A1F37"/>
    <w:rsid w:val="007A26CE"/>
    <w:rsid w:val="007A271E"/>
    <w:rsid w:val="007A29A9"/>
    <w:rsid w:val="007A3039"/>
    <w:rsid w:val="007A30CF"/>
    <w:rsid w:val="007A36A9"/>
    <w:rsid w:val="007A3772"/>
    <w:rsid w:val="007A3C23"/>
    <w:rsid w:val="007A4164"/>
    <w:rsid w:val="007A457D"/>
    <w:rsid w:val="007A48FB"/>
    <w:rsid w:val="007A4907"/>
    <w:rsid w:val="007A4A5B"/>
    <w:rsid w:val="007A4B0E"/>
    <w:rsid w:val="007A4BB6"/>
    <w:rsid w:val="007A4BE0"/>
    <w:rsid w:val="007A5099"/>
    <w:rsid w:val="007A50C8"/>
    <w:rsid w:val="007A50F2"/>
    <w:rsid w:val="007A51A5"/>
    <w:rsid w:val="007A524E"/>
    <w:rsid w:val="007A53D9"/>
    <w:rsid w:val="007A54E7"/>
    <w:rsid w:val="007A570B"/>
    <w:rsid w:val="007A597D"/>
    <w:rsid w:val="007A5BEE"/>
    <w:rsid w:val="007A5CA6"/>
    <w:rsid w:val="007A5DFE"/>
    <w:rsid w:val="007A5EDD"/>
    <w:rsid w:val="007A63B9"/>
    <w:rsid w:val="007A668D"/>
    <w:rsid w:val="007A6C81"/>
    <w:rsid w:val="007A6DB5"/>
    <w:rsid w:val="007A6E5B"/>
    <w:rsid w:val="007A6F72"/>
    <w:rsid w:val="007A72F3"/>
    <w:rsid w:val="007A75D0"/>
    <w:rsid w:val="007A797C"/>
    <w:rsid w:val="007A7C64"/>
    <w:rsid w:val="007A7CC8"/>
    <w:rsid w:val="007A7CF0"/>
    <w:rsid w:val="007A7D53"/>
    <w:rsid w:val="007A7FC0"/>
    <w:rsid w:val="007A7FF6"/>
    <w:rsid w:val="007B00CB"/>
    <w:rsid w:val="007B00CD"/>
    <w:rsid w:val="007B0119"/>
    <w:rsid w:val="007B0928"/>
    <w:rsid w:val="007B0965"/>
    <w:rsid w:val="007B0AC3"/>
    <w:rsid w:val="007B0AFC"/>
    <w:rsid w:val="007B0BDD"/>
    <w:rsid w:val="007B0E73"/>
    <w:rsid w:val="007B1152"/>
    <w:rsid w:val="007B1269"/>
    <w:rsid w:val="007B146A"/>
    <w:rsid w:val="007B15E6"/>
    <w:rsid w:val="007B19AC"/>
    <w:rsid w:val="007B1A1C"/>
    <w:rsid w:val="007B1AF7"/>
    <w:rsid w:val="007B2031"/>
    <w:rsid w:val="007B232E"/>
    <w:rsid w:val="007B2447"/>
    <w:rsid w:val="007B2479"/>
    <w:rsid w:val="007B2483"/>
    <w:rsid w:val="007B2564"/>
    <w:rsid w:val="007B25F0"/>
    <w:rsid w:val="007B296E"/>
    <w:rsid w:val="007B29DA"/>
    <w:rsid w:val="007B2BD9"/>
    <w:rsid w:val="007B3412"/>
    <w:rsid w:val="007B362A"/>
    <w:rsid w:val="007B374F"/>
    <w:rsid w:val="007B3799"/>
    <w:rsid w:val="007B37E3"/>
    <w:rsid w:val="007B43C2"/>
    <w:rsid w:val="007B453D"/>
    <w:rsid w:val="007B457C"/>
    <w:rsid w:val="007B4D64"/>
    <w:rsid w:val="007B4FA5"/>
    <w:rsid w:val="007B5020"/>
    <w:rsid w:val="007B51DD"/>
    <w:rsid w:val="007B51E2"/>
    <w:rsid w:val="007B52F4"/>
    <w:rsid w:val="007B555D"/>
    <w:rsid w:val="007B58BC"/>
    <w:rsid w:val="007B5BF4"/>
    <w:rsid w:val="007B5E13"/>
    <w:rsid w:val="007B5E93"/>
    <w:rsid w:val="007B655B"/>
    <w:rsid w:val="007B682E"/>
    <w:rsid w:val="007B6850"/>
    <w:rsid w:val="007B6A22"/>
    <w:rsid w:val="007B6AB3"/>
    <w:rsid w:val="007B6EF1"/>
    <w:rsid w:val="007B733C"/>
    <w:rsid w:val="007B737C"/>
    <w:rsid w:val="007B7387"/>
    <w:rsid w:val="007B7758"/>
    <w:rsid w:val="007B78E5"/>
    <w:rsid w:val="007B7953"/>
    <w:rsid w:val="007B7A9B"/>
    <w:rsid w:val="007B7ABF"/>
    <w:rsid w:val="007B7DC1"/>
    <w:rsid w:val="007B7ECF"/>
    <w:rsid w:val="007B7F5C"/>
    <w:rsid w:val="007C063F"/>
    <w:rsid w:val="007C09B8"/>
    <w:rsid w:val="007C0BDA"/>
    <w:rsid w:val="007C0D29"/>
    <w:rsid w:val="007C0D70"/>
    <w:rsid w:val="007C0E6E"/>
    <w:rsid w:val="007C0F1F"/>
    <w:rsid w:val="007C0F3B"/>
    <w:rsid w:val="007C11B5"/>
    <w:rsid w:val="007C139A"/>
    <w:rsid w:val="007C16DB"/>
    <w:rsid w:val="007C19A0"/>
    <w:rsid w:val="007C1B8A"/>
    <w:rsid w:val="007C1F3B"/>
    <w:rsid w:val="007C25EA"/>
    <w:rsid w:val="007C2C03"/>
    <w:rsid w:val="007C2D22"/>
    <w:rsid w:val="007C3048"/>
    <w:rsid w:val="007C3141"/>
    <w:rsid w:val="007C3419"/>
    <w:rsid w:val="007C3788"/>
    <w:rsid w:val="007C38D4"/>
    <w:rsid w:val="007C3B63"/>
    <w:rsid w:val="007C4143"/>
    <w:rsid w:val="007C42F6"/>
    <w:rsid w:val="007C4555"/>
    <w:rsid w:val="007C464C"/>
    <w:rsid w:val="007C48A0"/>
    <w:rsid w:val="007C4F91"/>
    <w:rsid w:val="007C5350"/>
    <w:rsid w:val="007C53F4"/>
    <w:rsid w:val="007C5456"/>
    <w:rsid w:val="007C5FF3"/>
    <w:rsid w:val="007C6150"/>
    <w:rsid w:val="007C618B"/>
    <w:rsid w:val="007C61CF"/>
    <w:rsid w:val="007C64B1"/>
    <w:rsid w:val="007C69F3"/>
    <w:rsid w:val="007C6FE6"/>
    <w:rsid w:val="007C70DF"/>
    <w:rsid w:val="007C70E1"/>
    <w:rsid w:val="007C7920"/>
    <w:rsid w:val="007C7A6C"/>
    <w:rsid w:val="007C7AC5"/>
    <w:rsid w:val="007C7E6F"/>
    <w:rsid w:val="007D0026"/>
    <w:rsid w:val="007D0282"/>
    <w:rsid w:val="007D0399"/>
    <w:rsid w:val="007D04E6"/>
    <w:rsid w:val="007D0517"/>
    <w:rsid w:val="007D0539"/>
    <w:rsid w:val="007D08CF"/>
    <w:rsid w:val="007D093F"/>
    <w:rsid w:val="007D0963"/>
    <w:rsid w:val="007D0B96"/>
    <w:rsid w:val="007D0CBB"/>
    <w:rsid w:val="007D0CC1"/>
    <w:rsid w:val="007D0D18"/>
    <w:rsid w:val="007D1097"/>
    <w:rsid w:val="007D1215"/>
    <w:rsid w:val="007D12DC"/>
    <w:rsid w:val="007D137A"/>
    <w:rsid w:val="007D1719"/>
    <w:rsid w:val="007D17EC"/>
    <w:rsid w:val="007D18AB"/>
    <w:rsid w:val="007D1A13"/>
    <w:rsid w:val="007D1B7F"/>
    <w:rsid w:val="007D1DF8"/>
    <w:rsid w:val="007D1E1C"/>
    <w:rsid w:val="007D231E"/>
    <w:rsid w:val="007D2323"/>
    <w:rsid w:val="007D2597"/>
    <w:rsid w:val="007D29B2"/>
    <w:rsid w:val="007D2A96"/>
    <w:rsid w:val="007D2A9B"/>
    <w:rsid w:val="007D2B0A"/>
    <w:rsid w:val="007D2EA6"/>
    <w:rsid w:val="007D2EB3"/>
    <w:rsid w:val="007D34F7"/>
    <w:rsid w:val="007D36B1"/>
    <w:rsid w:val="007D3868"/>
    <w:rsid w:val="007D3BE5"/>
    <w:rsid w:val="007D3C4C"/>
    <w:rsid w:val="007D3CEF"/>
    <w:rsid w:val="007D3DDA"/>
    <w:rsid w:val="007D3E36"/>
    <w:rsid w:val="007D42AD"/>
    <w:rsid w:val="007D42D6"/>
    <w:rsid w:val="007D4348"/>
    <w:rsid w:val="007D4494"/>
    <w:rsid w:val="007D454A"/>
    <w:rsid w:val="007D454D"/>
    <w:rsid w:val="007D49C5"/>
    <w:rsid w:val="007D49E6"/>
    <w:rsid w:val="007D4A2B"/>
    <w:rsid w:val="007D4CE0"/>
    <w:rsid w:val="007D4E9D"/>
    <w:rsid w:val="007D4EB7"/>
    <w:rsid w:val="007D4EFA"/>
    <w:rsid w:val="007D4F45"/>
    <w:rsid w:val="007D5056"/>
    <w:rsid w:val="007D53F3"/>
    <w:rsid w:val="007D590A"/>
    <w:rsid w:val="007D59B0"/>
    <w:rsid w:val="007D59F0"/>
    <w:rsid w:val="007D5F7D"/>
    <w:rsid w:val="007D5FA9"/>
    <w:rsid w:val="007D5FB2"/>
    <w:rsid w:val="007D63F7"/>
    <w:rsid w:val="007D65CC"/>
    <w:rsid w:val="007D6736"/>
    <w:rsid w:val="007D69CD"/>
    <w:rsid w:val="007D6D6B"/>
    <w:rsid w:val="007D74DF"/>
    <w:rsid w:val="007D7706"/>
    <w:rsid w:val="007D7880"/>
    <w:rsid w:val="007D79D5"/>
    <w:rsid w:val="007D7B29"/>
    <w:rsid w:val="007D7D8F"/>
    <w:rsid w:val="007D7E97"/>
    <w:rsid w:val="007D7F86"/>
    <w:rsid w:val="007D7FB3"/>
    <w:rsid w:val="007E0053"/>
    <w:rsid w:val="007E00DD"/>
    <w:rsid w:val="007E00F1"/>
    <w:rsid w:val="007E049D"/>
    <w:rsid w:val="007E082D"/>
    <w:rsid w:val="007E0B53"/>
    <w:rsid w:val="007E1029"/>
    <w:rsid w:val="007E15AF"/>
    <w:rsid w:val="007E1B27"/>
    <w:rsid w:val="007E1E0B"/>
    <w:rsid w:val="007E1E29"/>
    <w:rsid w:val="007E1F0B"/>
    <w:rsid w:val="007E1F80"/>
    <w:rsid w:val="007E1FF1"/>
    <w:rsid w:val="007E1FFC"/>
    <w:rsid w:val="007E223C"/>
    <w:rsid w:val="007E23C2"/>
    <w:rsid w:val="007E2472"/>
    <w:rsid w:val="007E26FD"/>
    <w:rsid w:val="007E274D"/>
    <w:rsid w:val="007E27F3"/>
    <w:rsid w:val="007E28C3"/>
    <w:rsid w:val="007E2D7F"/>
    <w:rsid w:val="007E2E1C"/>
    <w:rsid w:val="007E2F8D"/>
    <w:rsid w:val="007E3288"/>
    <w:rsid w:val="007E3581"/>
    <w:rsid w:val="007E35D9"/>
    <w:rsid w:val="007E3615"/>
    <w:rsid w:val="007E3C1B"/>
    <w:rsid w:val="007E3F4E"/>
    <w:rsid w:val="007E3F55"/>
    <w:rsid w:val="007E446F"/>
    <w:rsid w:val="007E4890"/>
    <w:rsid w:val="007E4DA3"/>
    <w:rsid w:val="007E4DF7"/>
    <w:rsid w:val="007E4ED4"/>
    <w:rsid w:val="007E4F9A"/>
    <w:rsid w:val="007E50EE"/>
    <w:rsid w:val="007E51BB"/>
    <w:rsid w:val="007E53CC"/>
    <w:rsid w:val="007E556C"/>
    <w:rsid w:val="007E566F"/>
    <w:rsid w:val="007E5713"/>
    <w:rsid w:val="007E59E2"/>
    <w:rsid w:val="007E5A9C"/>
    <w:rsid w:val="007E5CE0"/>
    <w:rsid w:val="007E5F03"/>
    <w:rsid w:val="007E5F12"/>
    <w:rsid w:val="007E5FF1"/>
    <w:rsid w:val="007E6249"/>
    <w:rsid w:val="007E675D"/>
    <w:rsid w:val="007E67ED"/>
    <w:rsid w:val="007E688B"/>
    <w:rsid w:val="007E68AC"/>
    <w:rsid w:val="007E68E2"/>
    <w:rsid w:val="007E6B01"/>
    <w:rsid w:val="007E6E84"/>
    <w:rsid w:val="007E70F9"/>
    <w:rsid w:val="007E7352"/>
    <w:rsid w:val="007E74C8"/>
    <w:rsid w:val="007E7DF5"/>
    <w:rsid w:val="007E7E01"/>
    <w:rsid w:val="007E7E3E"/>
    <w:rsid w:val="007F0084"/>
    <w:rsid w:val="007F00FC"/>
    <w:rsid w:val="007F0474"/>
    <w:rsid w:val="007F0590"/>
    <w:rsid w:val="007F0848"/>
    <w:rsid w:val="007F091F"/>
    <w:rsid w:val="007F0A80"/>
    <w:rsid w:val="007F0CA3"/>
    <w:rsid w:val="007F0F47"/>
    <w:rsid w:val="007F1471"/>
    <w:rsid w:val="007F149A"/>
    <w:rsid w:val="007F159B"/>
    <w:rsid w:val="007F1B5F"/>
    <w:rsid w:val="007F1C95"/>
    <w:rsid w:val="007F1CFB"/>
    <w:rsid w:val="007F1EC1"/>
    <w:rsid w:val="007F266F"/>
    <w:rsid w:val="007F28F0"/>
    <w:rsid w:val="007F2976"/>
    <w:rsid w:val="007F2AC3"/>
    <w:rsid w:val="007F2DF7"/>
    <w:rsid w:val="007F2F11"/>
    <w:rsid w:val="007F31DC"/>
    <w:rsid w:val="007F3406"/>
    <w:rsid w:val="007F350E"/>
    <w:rsid w:val="007F3BF3"/>
    <w:rsid w:val="007F3C45"/>
    <w:rsid w:val="007F3D81"/>
    <w:rsid w:val="007F41D1"/>
    <w:rsid w:val="007F4309"/>
    <w:rsid w:val="007F4513"/>
    <w:rsid w:val="007F45F6"/>
    <w:rsid w:val="007F472F"/>
    <w:rsid w:val="007F49A3"/>
    <w:rsid w:val="007F4B1A"/>
    <w:rsid w:val="007F4FA3"/>
    <w:rsid w:val="007F50FB"/>
    <w:rsid w:val="007F5102"/>
    <w:rsid w:val="007F51F0"/>
    <w:rsid w:val="007F55D5"/>
    <w:rsid w:val="007F56E1"/>
    <w:rsid w:val="007F5BDD"/>
    <w:rsid w:val="007F5D7B"/>
    <w:rsid w:val="007F5E4A"/>
    <w:rsid w:val="007F5F04"/>
    <w:rsid w:val="007F5F6D"/>
    <w:rsid w:val="007F5F87"/>
    <w:rsid w:val="007F6182"/>
    <w:rsid w:val="007F6209"/>
    <w:rsid w:val="007F63A7"/>
    <w:rsid w:val="007F6703"/>
    <w:rsid w:val="007F69B2"/>
    <w:rsid w:val="007F6A2D"/>
    <w:rsid w:val="007F6E34"/>
    <w:rsid w:val="007F70C1"/>
    <w:rsid w:val="007F7700"/>
    <w:rsid w:val="007F7A52"/>
    <w:rsid w:val="007F7AD5"/>
    <w:rsid w:val="007F7B79"/>
    <w:rsid w:val="007F7B99"/>
    <w:rsid w:val="007F7D88"/>
    <w:rsid w:val="00800CCB"/>
    <w:rsid w:val="00800E03"/>
    <w:rsid w:val="00800E7B"/>
    <w:rsid w:val="00800FE4"/>
    <w:rsid w:val="00801040"/>
    <w:rsid w:val="0080107F"/>
    <w:rsid w:val="0080111E"/>
    <w:rsid w:val="008013A6"/>
    <w:rsid w:val="0080143A"/>
    <w:rsid w:val="00801494"/>
    <w:rsid w:val="00801847"/>
    <w:rsid w:val="008018A1"/>
    <w:rsid w:val="00801CB9"/>
    <w:rsid w:val="00802050"/>
    <w:rsid w:val="008020AC"/>
    <w:rsid w:val="008024A4"/>
    <w:rsid w:val="008024E3"/>
    <w:rsid w:val="008026DE"/>
    <w:rsid w:val="0080306C"/>
    <w:rsid w:val="0080308E"/>
    <w:rsid w:val="0080329C"/>
    <w:rsid w:val="008034BC"/>
    <w:rsid w:val="00803668"/>
    <w:rsid w:val="008037BE"/>
    <w:rsid w:val="00803CAB"/>
    <w:rsid w:val="00803D9E"/>
    <w:rsid w:val="00803FC6"/>
    <w:rsid w:val="0080405E"/>
    <w:rsid w:val="00804153"/>
    <w:rsid w:val="0080429A"/>
    <w:rsid w:val="008043E0"/>
    <w:rsid w:val="00804771"/>
    <w:rsid w:val="00804B63"/>
    <w:rsid w:val="00804BDA"/>
    <w:rsid w:val="008054A4"/>
    <w:rsid w:val="00805A01"/>
    <w:rsid w:val="00805A64"/>
    <w:rsid w:val="00805C16"/>
    <w:rsid w:val="00805C53"/>
    <w:rsid w:val="00806155"/>
    <w:rsid w:val="0080617F"/>
    <w:rsid w:val="008061B2"/>
    <w:rsid w:val="008061E2"/>
    <w:rsid w:val="00806604"/>
    <w:rsid w:val="00806854"/>
    <w:rsid w:val="00806EBA"/>
    <w:rsid w:val="00807250"/>
    <w:rsid w:val="00807408"/>
    <w:rsid w:val="0080752E"/>
    <w:rsid w:val="008079DB"/>
    <w:rsid w:val="00807A0B"/>
    <w:rsid w:val="00807FBD"/>
    <w:rsid w:val="0081032A"/>
    <w:rsid w:val="0081038D"/>
    <w:rsid w:val="00810648"/>
    <w:rsid w:val="00810772"/>
    <w:rsid w:val="008108C8"/>
    <w:rsid w:val="008108F4"/>
    <w:rsid w:val="00810902"/>
    <w:rsid w:val="0081098C"/>
    <w:rsid w:val="00810A10"/>
    <w:rsid w:val="00810AC7"/>
    <w:rsid w:val="00810CEB"/>
    <w:rsid w:val="00810D19"/>
    <w:rsid w:val="008110A4"/>
    <w:rsid w:val="008111A4"/>
    <w:rsid w:val="00811227"/>
    <w:rsid w:val="00811488"/>
    <w:rsid w:val="00811928"/>
    <w:rsid w:val="00811AA0"/>
    <w:rsid w:val="00811E5C"/>
    <w:rsid w:val="00811F82"/>
    <w:rsid w:val="00812088"/>
    <w:rsid w:val="0081216A"/>
    <w:rsid w:val="0081237F"/>
    <w:rsid w:val="00812400"/>
    <w:rsid w:val="008125A4"/>
    <w:rsid w:val="0081277E"/>
    <w:rsid w:val="008127BD"/>
    <w:rsid w:val="00812959"/>
    <w:rsid w:val="00812B9A"/>
    <w:rsid w:val="008131BC"/>
    <w:rsid w:val="00813365"/>
    <w:rsid w:val="00813430"/>
    <w:rsid w:val="00813693"/>
    <w:rsid w:val="008137E3"/>
    <w:rsid w:val="008138EA"/>
    <w:rsid w:val="00813A44"/>
    <w:rsid w:val="00813B98"/>
    <w:rsid w:val="00813F6C"/>
    <w:rsid w:val="00814C8E"/>
    <w:rsid w:val="00814CC6"/>
    <w:rsid w:val="00815278"/>
    <w:rsid w:val="00815290"/>
    <w:rsid w:val="008153BB"/>
    <w:rsid w:val="008154C6"/>
    <w:rsid w:val="0081550B"/>
    <w:rsid w:val="0081553E"/>
    <w:rsid w:val="0081562E"/>
    <w:rsid w:val="00815772"/>
    <w:rsid w:val="00815C3B"/>
    <w:rsid w:val="00815E3B"/>
    <w:rsid w:val="00816058"/>
    <w:rsid w:val="00816587"/>
    <w:rsid w:val="00816B52"/>
    <w:rsid w:val="00816D3A"/>
    <w:rsid w:val="00816D92"/>
    <w:rsid w:val="00816DC4"/>
    <w:rsid w:val="00816F07"/>
    <w:rsid w:val="00816F42"/>
    <w:rsid w:val="008172BB"/>
    <w:rsid w:val="0081731B"/>
    <w:rsid w:val="00817372"/>
    <w:rsid w:val="00817522"/>
    <w:rsid w:val="00817593"/>
    <w:rsid w:val="008175F6"/>
    <w:rsid w:val="00820328"/>
    <w:rsid w:val="00820845"/>
    <w:rsid w:val="00820A82"/>
    <w:rsid w:val="00820D7E"/>
    <w:rsid w:val="00820DF0"/>
    <w:rsid w:val="00820F7A"/>
    <w:rsid w:val="0082102E"/>
    <w:rsid w:val="0082135C"/>
    <w:rsid w:val="008214B3"/>
    <w:rsid w:val="0082157B"/>
    <w:rsid w:val="00821657"/>
    <w:rsid w:val="00821795"/>
    <w:rsid w:val="00821810"/>
    <w:rsid w:val="008218BD"/>
    <w:rsid w:val="008219DF"/>
    <w:rsid w:val="00821A47"/>
    <w:rsid w:val="00821AA0"/>
    <w:rsid w:val="00821DE7"/>
    <w:rsid w:val="008221D2"/>
    <w:rsid w:val="008221FC"/>
    <w:rsid w:val="00822306"/>
    <w:rsid w:val="00822816"/>
    <w:rsid w:val="0082284E"/>
    <w:rsid w:val="00822BED"/>
    <w:rsid w:val="00822D7A"/>
    <w:rsid w:val="00822E9E"/>
    <w:rsid w:val="00823319"/>
    <w:rsid w:val="008235E9"/>
    <w:rsid w:val="0082362D"/>
    <w:rsid w:val="00823AEF"/>
    <w:rsid w:val="00823B39"/>
    <w:rsid w:val="00824453"/>
    <w:rsid w:val="00824A9C"/>
    <w:rsid w:val="00824BBE"/>
    <w:rsid w:val="00824CD0"/>
    <w:rsid w:val="00824DB5"/>
    <w:rsid w:val="00825053"/>
    <w:rsid w:val="008250BC"/>
    <w:rsid w:val="00825734"/>
    <w:rsid w:val="008258C0"/>
    <w:rsid w:val="00825976"/>
    <w:rsid w:val="008259A9"/>
    <w:rsid w:val="00825ED7"/>
    <w:rsid w:val="00826085"/>
    <w:rsid w:val="008260F8"/>
    <w:rsid w:val="00826371"/>
    <w:rsid w:val="0082668B"/>
    <w:rsid w:val="00826ACB"/>
    <w:rsid w:val="00826D9D"/>
    <w:rsid w:val="00826DE3"/>
    <w:rsid w:val="00826E42"/>
    <w:rsid w:val="00826F8C"/>
    <w:rsid w:val="00827033"/>
    <w:rsid w:val="0082729F"/>
    <w:rsid w:val="008273A2"/>
    <w:rsid w:val="008275C4"/>
    <w:rsid w:val="00827609"/>
    <w:rsid w:val="0082773F"/>
    <w:rsid w:val="008277B9"/>
    <w:rsid w:val="0082780B"/>
    <w:rsid w:val="0082788D"/>
    <w:rsid w:val="008278D3"/>
    <w:rsid w:val="00827D1C"/>
    <w:rsid w:val="00827F3A"/>
    <w:rsid w:val="00827FD4"/>
    <w:rsid w:val="0083014A"/>
    <w:rsid w:val="0083024E"/>
    <w:rsid w:val="0083077A"/>
    <w:rsid w:val="0083080A"/>
    <w:rsid w:val="00830852"/>
    <w:rsid w:val="00831003"/>
    <w:rsid w:val="0083114E"/>
    <w:rsid w:val="008311EB"/>
    <w:rsid w:val="0083124C"/>
    <w:rsid w:val="0083145F"/>
    <w:rsid w:val="00831527"/>
    <w:rsid w:val="008315D5"/>
    <w:rsid w:val="0083164A"/>
    <w:rsid w:val="00831750"/>
    <w:rsid w:val="0083175C"/>
    <w:rsid w:val="00831790"/>
    <w:rsid w:val="00831A4C"/>
    <w:rsid w:val="00831A62"/>
    <w:rsid w:val="00831ADF"/>
    <w:rsid w:val="00831B29"/>
    <w:rsid w:val="00831D41"/>
    <w:rsid w:val="00831EDA"/>
    <w:rsid w:val="00831FAD"/>
    <w:rsid w:val="0083210B"/>
    <w:rsid w:val="008322E9"/>
    <w:rsid w:val="008324B2"/>
    <w:rsid w:val="00832521"/>
    <w:rsid w:val="008327EC"/>
    <w:rsid w:val="00832A3C"/>
    <w:rsid w:val="00832B98"/>
    <w:rsid w:val="00832C1E"/>
    <w:rsid w:val="00833025"/>
    <w:rsid w:val="0083306F"/>
    <w:rsid w:val="00833237"/>
    <w:rsid w:val="0083329E"/>
    <w:rsid w:val="0083366F"/>
    <w:rsid w:val="008338D8"/>
    <w:rsid w:val="00833D1F"/>
    <w:rsid w:val="00833E41"/>
    <w:rsid w:val="00834625"/>
    <w:rsid w:val="008349AB"/>
    <w:rsid w:val="00834F23"/>
    <w:rsid w:val="00834F31"/>
    <w:rsid w:val="00834F39"/>
    <w:rsid w:val="008352DB"/>
    <w:rsid w:val="00835688"/>
    <w:rsid w:val="0083591F"/>
    <w:rsid w:val="00835A8B"/>
    <w:rsid w:val="00835B00"/>
    <w:rsid w:val="00835ED9"/>
    <w:rsid w:val="00835FE6"/>
    <w:rsid w:val="008362C8"/>
    <w:rsid w:val="00836576"/>
    <w:rsid w:val="00836773"/>
    <w:rsid w:val="00836801"/>
    <w:rsid w:val="008369EF"/>
    <w:rsid w:val="00836A03"/>
    <w:rsid w:val="00836A12"/>
    <w:rsid w:val="008370F6"/>
    <w:rsid w:val="0083718F"/>
    <w:rsid w:val="008373E2"/>
    <w:rsid w:val="00837644"/>
    <w:rsid w:val="008378D6"/>
    <w:rsid w:val="00837942"/>
    <w:rsid w:val="00837B32"/>
    <w:rsid w:val="00837B65"/>
    <w:rsid w:val="00837C1A"/>
    <w:rsid w:val="00837D6C"/>
    <w:rsid w:val="00837E03"/>
    <w:rsid w:val="008400AF"/>
    <w:rsid w:val="0084022A"/>
    <w:rsid w:val="00840514"/>
    <w:rsid w:val="00840701"/>
    <w:rsid w:val="0084088E"/>
    <w:rsid w:val="00840C02"/>
    <w:rsid w:val="00840C55"/>
    <w:rsid w:val="00840CC3"/>
    <w:rsid w:val="00840E29"/>
    <w:rsid w:val="00840F17"/>
    <w:rsid w:val="008414A4"/>
    <w:rsid w:val="00841723"/>
    <w:rsid w:val="008417B9"/>
    <w:rsid w:val="00841868"/>
    <w:rsid w:val="008419C6"/>
    <w:rsid w:val="00841D33"/>
    <w:rsid w:val="00842005"/>
    <w:rsid w:val="0084208F"/>
    <w:rsid w:val="008422AE"/>
    <w:rsid w:val="008428AD"/>
    <w:rsid w:val="00842956"/>
    <w:rsid w:val="00842A39"/>
    <w:rsid w:val="00842FC6"/>
    <w:rsid w:val="008430D4"/>
    <w:rsid w:val="00843207"/>
    <w:rsid w:val="00843423"/>
    <w:rsid w:val="00843617"/>
    <w:rsid w:val="008437C4"/>
    <w:rsid w:val="00843DB1"/>
    <w:rsid w:val="0084419A"/>
    <w:rsid w:val="0084432E"/>
    <w:rsid w:val="008444A3"/>
    <w:rsid w:val="00844589"/>
    <w:rsid w:val="0084483C"/>
    <w:rsid w:val="008448A7"/>
    <w:rsid w:val="00844D68"/>
    <w:rsid w:val="00844D9A"/>
    <w:rsid w:val="00844DA0"/>
    <w:rsid w:val="008452E8"/>
    <w:rsid w:val="0084558B"/>
    <w:rsid w:val="00845701"/>
    <w:rsid w:val="00845867"/>
    <w:rsid w:val="00845C52"/>
    <w:rsid w:val="00845D2B"/>
    <w:rsid w:val="00845E0B"/>
    <w:rsid w:val="00845E5C"/>
    <w:rsid w:val="00846102"/>
    <w:rsid w:val="008463AC"/>
    <w:rsid w:val="008463D1"/>
    <w:rsid w:val="008463FD"/>
    <w:rsid w:val="00846844"/>
    <w:rsid w:val="008468D1"/>
    <w:rsid w:val="0084696A"/>
    <w:rsid w:val="008469A3"/>
    <w:rsid w:val="00846A86"/>
    <w:rsid w:val="00847126"/>
    <w:rsid w:val="00847230"/>
    <w:rsid w:val="0084746F"/>
    <w:rsid w:val="0084763A"/>
    <w:rsid w:val="00847910"/>
    <w:rsid w:val="00847A4E"/>
    <w:rsid w:val="00847B86"/>
    <w:rsid w:val="00847C28"/>
    <w:rsid w:val="00850552"/>
    <w:rsid w:val="008506FE"/>
    <w:rsid w:val="008507CB"/>
    <w:rsid w:val="008507F0"/>
    <w:rsid w:val="00850803"/>
    <w:rsid w:val="0085081D"/>
    <w:rsid w:val="008508D5"/>
    <w:rsid w:val="00850A26"/>
    <w:rsid w:val="00850BB1"/>
    <w:rsid w:val="00850C2B"/>
    <w:rsid w:val="00850E47"/>
    <w:rsid w:val="00851031"/>
    <w:rsid w:val="008510A4"/>
    <w:rsid w:val="008512FE"/>
    <w:rsid w:val="0085144D"/>
    <w:rsid w:val="008515C7"/>
    <w:rsid w:val="008516C0"/>
    <w:rsid w:val="0085195C"/>
    <w:rsid w:val="00851A75"/>
    <w:rsid w:val="00851B78"/>
    <w:rsid w:val="00851FBE"/>
    <w:rsid w:val="008524D1"/>
    <w:rsid w:val="008524EA"/>
    <w:rsid w:val="008527A2"/>
    <w:rsid w:val="00852D0D"/>
    <w:rsid w:val="008536C5"/>
    <w:rsid w:val="00853723"/>
    <w:rsid w:val="00853972"/>
    <w:rsid w:val="00853990"/>
    <w:rsid w:val="008539A3"/>
    <w:rsid w:val="00853B5A"/>
    <w:rsid w:val="00853B68"/>
    <w:rsid w:val="00854109"/>
    <w:rsid w:val="008545EC"/>
    <w:rsid w:val="0085466E"/>
    <w:rsid w:val="0085479A"/>
    <w:rsid w:val="00854902"/>
    <w:rsid w:val="008549A7"/>
    <w:rsid w:val="008549FD"/>
    <w:rsid w:val="00854AC1"/>
    <w:rsid w:val="00854DF5"/>
    <w:rsid w:val="008551F7"/>
    <w:rsid w:val="0085520F"/>
    <w:rsid w:val="008552FE"/>
    <w:rsid w:val="0085548D"/>
    <w:rsid w:val="00855529"/>
    <w:rsid w:val="00855556"/>
    <w:rsid w:val="00855FF3"/>
    <w:rsid w:val="0085684B"/>
    <w:rsid w:val="00856C1F"/>
    <w:rsid w:val="00856CD7"/>
    <w:rsid w:val="00856E9D"/>
    <w:rsid w:val="00857096"/>
    <w:rsid w:val="008570FA"/>
    <w:rsid w:val="008571B2"/>
    <w:rsid w:val="0085725B"/>
    <w:rsid w:val="008572B0"/>
    <w:rsid w:val="008577F4"/>
    <w:rsid w:val="00857825"/>
    <w:rsid w:val="0085787A"/>
    <w:rsid w:val="008601EA"/>
    <w:rsid w:val="008603EC"/>
    <w:rsid w:val="00860906"/>
    <w:rsid w:val="00860AE0"/>
    <w:rsid w:val="00860C6D"/>
    <w:rsid w:val="00860D51"/>
    <w:rsid w:val="00860D67"/>
    <w:rsid w:val="00860EA8"/>
    <w:rsid w:val="008617D2"/>
    <w:rsid w:val="00861828"/>
    <w:rsid w:val="008619A2"/>
    <w:rsid w:val="00861B43"/>
    <w:rsid w:val="00861C96"/>
    <w:rsid w:val="00861CD3"/>
    <w:rsid w:val="00861D04"/>
    <w:rsid w:val="0086205E"/>
    <w:rsid w:val="008621C0"/>
    <w:rsid w:val="0086231A"/>
    <w:rsid w:val="0086248B"/>
    <w:rsid w:val="008625D4"/>
    <w:rsid w:val="008627CD"/>
    <w:rsid w:val="0086285B"/>
    <w:rsid w:val="00862F3D"/>
    <w:rsid w:val="0086305C"/>
    <w:rsid w:val="00863908"/>
    <w:rsid w:val="0086397E"/>
    <w:rsid w:val="008639EF"/>
    <w:rsid w:val="00863A30"/>
    <w:rsid w:val="00863B85"/>
    <w:rsid w:val="00864473"/>
    <w:rsid w:val="00864765"/>
    <w:rsid w:val="008647C1"/>
    <w:rsid w:val="008649B6"/>
    <w:rsid w:val="00864ADE"/>
    <w:rsid w:val="00864C67"/>
    <w:rsid w:val="00864E3E"/>
    <w:rsid w:val="00864E96"/>
    <w:rsid w:val="00864FD2"/>
    <w:rsid w:val="008651EE"/>
    <w:rsid w:val="008651F8"/>
    <w:rsid w:val="00865260"/>
    <w:rsid w:val="008654C1"/>
    <w:rsid w:val="008655F7"/>
    <w:rsid w:val="00865635"/>
    <w:rsid w:val="0086564F"/>
    <w:rsid w:val="00865A68"/>
    <w:rsid w:val="00865E46"/>
    <w:rsid w:val="00866226"/>
    <w:rsid w:val="0086661E"/>
    <w:rsid w:val="0086671A"/>
    <w:rsid w:val="0086697D"/>
    <w:rsid w:val="00866DD6"/>
    <w:rsid w:val="008674A5"/>
    <w:rsid w:val="0086775E"/>
    <w:rsid w:val="0086786B"/>
    <w:rsid w:val="00867FB3"/>
    <w:rsid w:val="008700AB"/>
    <w:rsid w:val="008701E5"/>
    <w:rsid w:val="00870335"/>
    <w:rsid w:val="00870686"/>
    <w:rsid w:val="00870811"/>
    <w:rsid w:val="008708CC"/>
    <w:rsid w:val="0087098F"/>
    <w:rsid w:val="00870C6B"/>
    <w:rsid w:val="00870C9B"/>
    <w:rsid w:val="00871A16"/>
    <w:rsid w:val="00871B30"/>
    <w:rsid w:val="00871B7F"/>
    <w:rsid w:val="00871C47"/>
    <w:rsid w:val="00871EC4"/>
    <w:rsid w:val="0087207C"/>
    <w:rsid w:val="00872177"/>
    <w:rsid w:val="00872277"/>
    <w:rsid w:val="008722BC"/>
    <w:rsid w:val="00872396"/>
    <w:rsid w:val="008726C4"/>
    <w:rsid w:val="00872DED"/>
    <w:rsid w:val="00872E27"/>
    <w:rsid w:val="00872F0F"/>
    <w:rsid w:val="008730B5"/>
    <w:rsid w:val="00873153"/>
    <w:rsid w:val="008731E0"/>
    <w:rsid w:val="008731FF"/>
    <w:rsid w:val="008733A7"/>
    <w:rsid w:val="008734FF"/>
    <w:rsid w:val="00873715"/>
    <w:rsid w:val="00873B4D"/>
    <w:rsid w:val="00873D2E"/>
    <w:rsid w:val="00873EFF"/>
    <w:rsid w:val="00873FBC"/>
    <w:rsid w:val="0087419C"/>
    <w:rsid w:val="00874210"/>
    <w:rsid w:val="00874420"/>
    <w:rsid w:val="0087449E"/>
    <w:rsid w:val="008745F2"/>
    <w:rsid w:val="008748D9"/>
    <w:rsid w:val="008751F6"/>
    <w:rsid w:val="008753F0"/>
    <w:rsid w:val="00875836"/>
    <w:rsid w:val="00875BAE"/>
    <w:rsid w:val="00875BE1"/>
    <w:rsid w:val="0087616E"/>
    <w:rsid w:val="0087620F"/>
    <w:rsid w:val="0087623D"/>
    <w:rsid w:val="00876245"/>
    <w:rsid w:val="0087648C"/>
    <w:rsid w:val="008768E5"/>
    <w:rsid w:val="00876D2A"/>
    <w:rsid w:val="0087702B"/>
    <w:rsid w:val="008776FB"/>
    <w:rsid w:val="00877A49"/>
    <w:rsid w:val="00877C86"/>
    <w:rsid w:val="00877D6A"/>
    <w:rsid w:val="00877DD9"/>
    <w:rsid w:val="0088020D"/>
    <w:rsid w:val="00880534"/>
    <w:rsid w:val="00880595"/>
    <w:rsid w:val="0088063A"/>
    <w:rsid w:val="008809AD"/>
    <w:rsid w:val="00880C08"/>
    <w:rsid w:val="00880E3E"/>
    <w:rsid w:val="00881550"/>
    <w:rsid w:val="00881632"/>
    <w:rsid w:val="008818ED"/>
    <w:rsid w:val="00881982"/>
    <w:rsid w:val="008820DA"/>
    <w:rsid w:val="0088255A"/>
    <w:rsid w:val="00882634"/>
    <w:rsid w:val="0088266C"/>
    <w:rsid w:val="008826EA"/>
    <w:rsid w:val="00882A80"/>
    <w:rsid w:val="00882D2C"/>
    <w:rsid w:val="00882D7D"/>
    <w:rsid w:val="00882DE5"/>
    <w:rsid w:val="00882E5E"/>
    <w:rsid w:val="00882EE6"/>
    <w:rsid w:val="008830FC"/>
    <w:rsid w:val="00883323"/>
    <w:rsid w:val="0088332D"/>
    <w:rsid w:val="0088351F"/>
    <w:rsid w:val="00883535"/>
    <w:rsid w:val="00883860"/>
    <w:rsid w:val="00883A18"/>
    <w:rsid w:val="00883DA1"/>
    <w:rsid w:val="00884404"/>
    <w:rsid w:val="00884432"/>
    <w:rsid w:val="00884506"/>
    <w:rsid w:val="0088455A"/>
    <w:rsid w:val="00884779"/>
    <w:rsid w:val="008847CD"/>
    <w:rsid w:val="00884912"/>
    <w:rsid w:val="00884A06"/>
    <w:rsid w:val="00884A5D"/>
    <w:rsid w:val="00884B75"/>
    <w:rsid w:val="00884BC1"/>
    <w:rsid w:val="00884C1C"/>
    <w:rsid w:val="00884C38"/>
    <w:rsid w:val="00884C76"/>
    <w:rsid w:val="0088510B"/>
    <w:rsid w:val="0088553A"/>
    <w:rsid w:val="00885B9B"/>
    <w:rsid w:val="00886047"/>
    <w:rsid w:val="00886464"/>
    <w:rsid w:val="0088647E"/>
    <w:rsid w:val="0088651B"/>
    <w:rsid w:val="0088681F"/>
    <w:rsid w:val="00886907"/>
    <w:rsid w:val="00886908"/>
    <w:rsid w:val="008869CD"/>
    <w:rsid w:val="00886A81"/>
    <w:rsid w:val="00886AE4"/>
    <w:rsid w:val="00886CD9"/>
    <w:rsid w:val="00886D9A"/>
    <w:rsid w:val="00886E7B"/>
    <w:rsid w:val="008870FB"/>
    <w:rsid w:val="008871AB"/>
    <w:rsid w:val="00887AB2"/>
    <w:rsid w:val="00887AC1"/>
    <w:rsid w:val="00887B1E"/>
    <w:rsid w:val="00887E48"/>
    <w:rsid w:val="00887E88"/>
    <w:rsid w:val="00887EB8"/>
    <w:rsid w:val="00887EC8"/>
    <w:rsid w:val="008901CB"/>
    <w:rsid w:val="008904D2"/>
    <w:rsid w:val="0089060E"/>
    <w:rsid w:val="008906D1"/>
    <w:rsid w:val="00890A64"/>
    <w:rsid w:val="00890CCC"/>
    <w:rsid w:val="00890E50"/>
    <w:rsid w:val="00891004"/>
    <w:rsid w:val="0089151A"/>
    <w:rsid w:val="00891A7C"/>
    <w:rsid w:val="00891ADD"/>
    <w:rsid w:val="00891C29"/>
    <w:rsid w:val="00891F1D"/>
    <w:rsid w:val="00891FEA"/>
    <w:rsid w:val="00892037"/>
    <w:rsid w:val="008921CB"/>
    <w:rsid w:val="008927BA"/>
    <w:rsid w:val="0089293A"/>
    <w:rsid w:val="00892D5A"/>
    <w:rsid w:val="00893000"/>
    <w:rsid w:val="0089319C"/>
    <w:rsid w:val="008932F5"/>
    <w:rsid w:val="008935CC"/>
    <w:rsid w:val="0089384F"/>
    <w:rsid w:val="008939DF"/>
    <w:rsid w:val="00893A8F"/>
    <w:rsid w:val="00893C6D"/>
    <w:rsid w:val="00893ED8"/>
    <w:rsid w:val="00893EEA"/>
    <w:rsid w:val="00893F0E"/>
    <w:rsid w:val="008942A8"/>
    <w:rsid w:val="008943E2"/>
    <w:rsid w:val="008944A0"/>
    <w:rsid w:val="008944CC"/>
    <w:rsid w:val="008945A2"/>
    <w:rsid w:val="00894659"/>
    <w:rsid w:val="008946AA"/>
    <w:rsid w:val="008947AC"/>
    <w:rsid w:val="00894992"/>
    <w:rsid w:val="00894D30"/>
    <w:rsid w:val="00894DC9"/>
    <w:rsid w:val="0089506B"/>
    <w:rsid w:val="00895324"/>
    <w:rsid w:val="00895533"/>
    <w:rsid w:val="0089558C"/>
    <w:rsid w:val="00895628"/>
    <w:rsid w:val="008956B8"/>
    <w:rsid w:val="00895A81"/>
    <w:rsid w:val="008963E5"/>
    <w:rsid w:val="008965AB"/>
    <w:rsid w:val="0089667C"/>
    <w:rsid w:val="008966A4"/>
    <w:rsid w:val="00896774"/>
    <w:rsid w:val="008968A9"/>
    <w:rsid w:val="00896B8E"/>
    <w:rsid w:val="00896C02"/>
    <w:rsid w:val="00896F68"/>
    <w:rsid w:val="0089724F"/>
    <w:rsid w:val="00897416"/>
    <w:rsid w:val="0089795B"/>
    <w:rsid w:val="00897AA3"/>
    <w:rsid w:val="00897B78"/>
    <w:rsid w:val="00897C52"/>
    <w:rsid w:val="00897CCA"/>
    <w:rsid w:val="00897D97"/>
    <w:rsid w:val="00897F1E"/>
    <w:rsid w:val="008A003C"/>
    <w:rsid w:val="008A010A"/>
    <w:rsid w:val="008A014A"/>
    <w:rsid w:val="008A039A"/>
    <w:rsid w:val="008A0854"/>
    <w:rsid w:val="008A0CDE"/>
    <w:rsid w:val="008A0FFE"/>
    <w:rsid w:val="008A107E"/>
    <w:rsid w:val="008A121A"/>
    <w:rsid w:val="008A1359"/>
    <w:rsid w:val="008A15F2"/>
    <w:rsid w:val="008A16E6"/>
    <w:rsid w:val="008A1ED8"/>
    <w:rsid w:val="008A2090"/>
    <w:rsid w:val="008A2186"/>
    <w:rsid w:val="008A23B4"/>
    <w:rsid w:val="008A2417"/>
    <w:rsid w:val="008A276C"/>
    <w:rsid w:val="008A282D"/>
    <w:rsid w:val="008A2856"/>
    <w:rsid w:val="008A28B0"/>
    <w:rsid w:val="008A2A45"/>
    <w:rsid w:val="008A2B37"/>
    <w:rsid w:val="008A2CD9"/>
    <w:rsid w:val="008A2E0E"/>
    <w:rsid w:val="008A2E7D"/>
    <w:rsid w:val="008A3063"/>
    <w:rsid w:val="008A3256"/>
    <w:rsid w:val="008A32E6"/>
    <w:rsid w:val="008A3777"/>
    <w:rsid w:val="008A3B32"/>
    <w:rsid w:val="008A42E5"/>
    <w:rsid w:val="008A468B"/>
    <w:rsid w:val="008A492E"/>
    <w:rsid w:val="008A496A"/>
    <w:rsid w:val="008A4B44"/>
    <w:rsid w:val="008A4C69"/>
    <w:rsid w:val="008A4DA6"/>
    <w:rsid w:val="008A505D"/>
    <w:rsid w:val="008A509F"/>
    <w:rsid w:val="008A522A"/>
    <w:rsid w:val="008A52B1"/>
    <w:rsid w:val="008A5380"/>
    <w:rsid w:val="008A5669"/>
    <w:rsid w:val="008A5719"/>
    <w:rsid w:val="008A5988"/>
    <w:rsid w:val="008A5A14"/>
    <w:rsid w:val="008A5A78"/>
    <w:rsid w:val="008A5DA3"/>
    <w:rsid w:val="008A609A"/>
    <w:rsid w:val="008A62F7"/>
    <w:rsid w:val="008A64E2"/>
    <w:rsid w:val="008A6517"/>
    <w:rsid w:val="008A660C"/>
    <w:rsid w:val="008A66F7"/>
    <w:rsid w:val="008A676E"/>
    <w:rsid w:val="008A6988"/>
    <w:rsid w:val="008A7095"/>
    <w:rsid w:val="008A77CC"/>
    <w:rsid w:val="008A7B23"/>
    <w:rsid w:val="008A7C25"/>
    <w:rsid w:val="008A7CA2"/>
    <w:rsid w:val="008A7F29"/>
    <w:rsid w:val="008A7FD8"/>
    <w:rsid w:val="008B00B4"/>
    <w:rsid w:val="008B00E6"/>
    <w:rsid w:val="008B055E"/>
    <w:rsid w:val="008B09A5"/>
    <w:rsid w:val="008B09B3"/>
    <w:rsid w:val="008B0B6D"/>
    <w:rsid w:val="008B10D3"/>
    <w:rsid w:val="008B1108"/>
    <w:rsid w:val="008B14FD"/>
    <w:rsid w:val="008B16C4"/>
    <w:rsid w:val="008B170E"/>
    <w:rsid w:val="008B1F32"/>
    <w:rsid w:val="008B1F4B"/>
    <w:rsid w:val="008B1F98"/>
    <w:rsid w:val="008B201B"/>
    <w:rsid w:val="008B204E"/>
    <w:rsid w:val="008B21E2"/>
    <w:rsid w:val="008B21F9"/>
    <w:rsid w:val="008B22EE"/>
    <w:rsid w:val="008B23F3"/>
    <w:rsid w:val="008B262B"/>
    <w:rsid w:val="008B2B32"/>
    <w:rsid w:val="008B2BEB"/>
    <w:rsid w:val="008B2D8B"/>
    <w:rsid w:val="008B2DD4"/>
    <w:rsid w:val="008B2E3B"/>
    <w:rsid w:val="008B33DF"/>
    <w:rsid w:val="008B3406"/>
    <w:rsid w:val="008B3428"/>
    <w:rsid w:val="008B3499"/>
    <w:rsid w:val="008B368F"/>
    <w:rsid w:val="008B369D"/>
    <w:rsid w:val="008B3A02"/>
    <w:rsid w:val="008B3A48"/>
    <w:rsid w:val="008B3B45"/>
    <w:rsid w:val="008B3F11"/>
    <w:rsid w:val="008B41B4"/>
    <w:rsid w:val="008B4914"/>
    <w:rsid w:val="008B4F09"/>
    <w:rsid w:val="008B4F8B"/>
    <w:rsid w:val="008B4F98"/>
    <w:rsid w:val="008B53EA"/>
    <w:rsid w:val="008B5811"/>
    <w:rsid w:val="008B5B82"/>
    <w:rsid w:val="008B5D57"/>
    <w:rsid w:val="008B60B0"/>
    <w:rsid w:val="008B6C21"/>
    <w:rsid w:val="008B6F44"/>
    <w:rsid w:val="008B7324"/>
    <w:rsid w:val="008B7633"/>
    <w:rsid w:val="008B77C6"/>
    <w:rsid w:val="008B77E6"/>
    <w:rsid w:val="008B7A41"/>
    <w:rsid w:val="008B7CBF"/>
    <w:rsid w:val="008C049B"/>
    <w:rsid w:val="008C0A92"/>
    <w:rsid w:val="008C0C0A"/>
    <w:rsid w:val="008C0EA6"/>
    <w:rsid w:val="008C1123"/>
    <w:rsid w:val="008C1141"/>
    <w:rsid w:val="008C1288"/>
    <w:rsid w:val="008C1297"/>
    <w:rsid w:val="008C1882"/>
    <w:rsid w:val="008C19B8"/>
    <w:rsid w:val="008C1B52"/>
    <w:rsid w:val="008C1CAE"/>
    <w:rsid w:val="008C1D64"/>
    <w:rsid w:val="008C1FE5"/>
    <w:rsid w:val="008C2042"/>
    <w:rsid w:val="008C215D"/>
    <w:rsid w:val="008C221A"/>
    <w:rsid w:val="008C22DC"/>
    <w:rsid w:val="008C25CC"/>
    <w:rsid w:val="008C263A"/>
    <w:rsid w:val="008C26A0"/>
    <w:rsid w:val="008C28AF"/>
    <w:rsid w:val="008C2967"/>
    <w:rsid w:val="008C2BE1"/>
    <w:rsid w:val="008C2D08"/>
    <w:rsid w:val="008C2DEA"/>
    <w:rsid w:val="008C2E2F"/>
    <w:rsid w:val="008C2F9B"/>
    <w:rsid w:val="008C31BE"/>
    <w:rsid w:val="008C3208"/>
    <w:rsid w:val="008C36B0"/>
    <w:rsid w:val="008C37FC"/>
    <w:rsid w:val="008C38AE"/>
    <w:rsid w:val="008C3984"/>
    <w:rsid w:val="008C3FD8"/>
    <w:rsid w:val="008C4025"/>
    <w:rsid w:val="008C4212"/>
    <w:rsid w:val="008C422B"/>
    <w:rsid w:val="008C42D4"/>
    <w:rsid w:val="008C4309"/>
    <w:rsid w:val="008C43F9"/>
    <w:rsid w:val="008C448E"/>
    <w:rsid w:val="008C45A7"/>
    <w:rsid w:val="008C472D"/>
    <w:rsid w:val="008C4763"/>
    <w:rsid w:val="008C485B"/>
    <w:rsid w:val="008C49C0"/>
    <w:rsid w:val="008C4A4D"/>
    <w:rsid w:val="008C4ABC"/>
    <w:rsid w:val="008C4AE7"/>
    <w:rsid w:val="008C4C76"/>
    <w:rsid w:val="008C50BB"/>
    <w:rsid w:val="008C51B3"/>
    <w:rsid w:val="008C5297"/>
    <w:rsid w:val="008C52CA"/>
    <w:rsid w:val="008C5481"/>
    <w:rsid w:val="008C5BFC"/>
    <w:rsid w:val="008C5E36"/>
    <w:rsid w:val="008C5F44"/>
    <w:rsid w:val="008C61FC"/>
    <w:rsid w:val="008C631B"/>
    <w:rsid w:val="008C63C7"/>
    <w:rsid w:val="008C66A4"/>
    <w:rsid w:val="008C6896"/>
    <w:rsid w:val="008C6B36"/>
    <w:rsid w:val="008C6BCC"/>
    <w:rsid w:val="008C6BE4"/>
    <w:rsid w:val="008C6DAF"/>
    <w:rsid w:val="008C6E89"/>
    <w:rsid w:val="008C71AC"/>
    <w:rsid w:val="008C74E1"/>
    <w:rsid w:val="008C786C"/>
    <w:rsid w:val="008C7C86"/>
    <w:rsid w:val="008D0314"/>
    <w:rsid w:val="008D031C"/>
    <w:rsid w:val="008D0372"/>
    <w:rsid w:val="008D0797"/>
    <w:rsid w:val="008D0F7D"/>
    <w:rsid w:val="008D14F1"/>
    <w:rsid w:val="008D17A9"/>
    <w:rsid w:val="008D1848"/>
    <w:rsid w:val="008D18EC"/>
    <w:rsid w:val="008D1AD0"/>
    <w:rsid w:val="008D1F25"/>
    <w:rsid w:val="008D1F96"/>
    <w:rsid w:val="008D2164"/>
    <w:rsid w:val="008D23EA"/>
    <w:rsid w:val="008D28C5"/>
    <w:rsid w:val="008D2CA1"/>
    <w:rsid w:val="008D2CDA"/>
    <w:rsid w:val="008D2FAF"/>
    <w:rsid w:val="008D2FC1"/>
    <w:rsid w:val="008D33E7"/>
    <w:rsid w:val="008D34D0"/>
    <w:rsid w:val="008D35C4"/>
    <w:rsid w:val="008D373E"/>
    <w:rsid w:val="008D37DD"/>
    <w:rsid w:val="008D37E8"/>
    <w:rsid w:val="008D3805"/>
    <w:rsid w:val="008D3986"/>
    <w:rsid w:val="008D39AA"/>
    <w:rsid w:val="008D39FD"/>
    <w:rsid w:val="008D3AB5"/>
    <w:rsid w:val="008D3B43"/>
    <w:rsid w:val="008D3BD5"/>
    <w:rsid w:val="008D3DC0"/>
    <w:rsid w:val="008D3DD1"/>
    <w:rsid w:val="008D3EED"/>
    <w:rsid w:val="008D4123"/>
    <w:rsid w:val="008D43C6"/>
    <w:rsid w:val="008D4790"/>
    <w:rsid w:val="008D4B6C"/>
    <w:rsid w:val="008D4C99"/>
    <w:rsid w:val="008D4CC2"/>
    <w:rsid w:val="008D4CCB"/>
    <w:rsid w:val="008D4F2F"/>
    <w:rsid w:val="008D5449"/>
    <w:rsid w:val="008D5536"/>
    <w:rsid w:val="008D560F"/>
    <w:rsid w:val="008D590D"/>
    <w:rsid w:val="008D5F2D"/>
    <w:rsid w:val="008D6004"/>
    <w:rsid w:val="008D64BA"/>
    <w:rsid w:val="008D65EE"/>
    <w:rsid w:val="008D6B51"/>
    <w:rsid w:val="008D6E1A"/>
    <w:rsid w:val="008D6EEB"/>
    <w:rsid w:val="008D707C"/>
    <w:rsid w:val="008D7715"/>
    <w:rsid w:val="008D7B40"/>
    <w:rsid w:val="008D7CC8"/>
    <w:rsid w:val="008D7E97"/>
    <w:rsid w:val="008D7F38"/>
    <w:rsid w:val="008E0266"/>
    <w:rsid w:val="008E0431"/>
    <w:rsid w:val="008E04F0"/>
    <w:rsid w:val="008E065B"/>
    <w:rsid w:val="008E0661"/>
    <w:rsid w:val="008E09E4"/>
    <w:rsid w:val="008E0D32"/>
    <w:rsid w:val="008E1068"/>
    <w:rsid w:val="008E15A6"/>
    <w:rsid w:val="008E162D"/>
    <w:rsid w:val="008E1A74"/>
    <w:rsid w:val="008E1EE8"/>
    <w:rsid w:val="008E211D"/>
    <w:rsid w:val="008E2161"/>
    <w:rsid w:val="008E232B"/>
    <w:rsid w:val="008E2526"/>
    <w:rsid w:val="008E260A"/>
    <w:rsid w:val="008E2D07"/>
    <w:rsid w:val="008E3009"/>
    <w:rsid w:val="008E3657"/>
    <w:rsid w:val="008E3737"/>
    <w:rsid w:val="008E3774"/>
    <w:rsid w:val="008E38A4"/>
    <w:rsid w:val="008E3D37"/>
    <w:rsid w:val="008E3DE3"/>
    <w:rsid w:val="008E3E0F"/>
    <w:rsid w:val="008E3ECA"/>
    <w:rsid w:val="008E4073"/>
    <w:rsid w:val="008E4122"/>
    <w:rsid w:val="008E424E"/>
    <w:rsid w:val="008E42C3"/>
    <w:rsid w:val="008E4422"/>
    <w:rsid w:val="008E4786"/>
    <w:rsid w:val="008E4854"/>
    <w:rsid w:val="008E4AE6"/>
    <w:rsid w:val="008E4EB0"/>
    <w:rsid w:val="008E522F"/>
    <w:rsid w:val="008E545A"/>
    <w:rsid w:val="008E5685"/>
    <w:rsid w:val="008E5694"/>
    <w:rsid w:val="008E5842"/>
    <w:rsid w:val="008E5960"/>
    <w:rsid w:val="008E5AA2"/>
    <w:rsid w:val="008E5C6C"/>
    <w:rsid w:val="008E5D0C"/>
    <w:rsid w:val="008E5DB7"/>
    <w:rsid w:val="008E6225"/>
    <w:rsid w:val="008E6324"/>
    <w:rsid w:val="008E63D8"/>
    <w:rsid w:val="008E6785"/>
    <w:rsid w:val="008E6D48"/>
    <w:rsid w:val="008E74A1"/>
    <w:rsid w:val="008E7A8C"/>
    <w:rsid w:val="008E7A9B"/>
    <w:rsid w:val="008E7C20"/>
    <w:rsid w:val="008E7C43"/>
    <w:rsid w:val="008F0022"/>
    <w:rsid w:val="008F032C"/>
    <w:rsid w:val="008F03F1"/>
    <w:rsid w:val="008F0902"/>
    <w:rsid w:val="008F0CB0"/>
    <w:rsid w:val="008F0D15"/>
    <w:rsid w:val="008F0D88"/>
    <w:rsid w:val="008F0D9B"/>
    <w:rsid w:val="008F12B3"/>
    <w:rsid w:val="008F1370"/>
    <w:rsid w:val="008F158D"/>
    <w:rsid w:val="008F15CC"/>
    <w:rsid w:val="008F17F2"/>
    <w:rsid w:val="008F1801"/>
    <w:rsid w:val="008F194D"/>
    <w:rsid w:val="008F1976"/>
    <w:rsid w:val="008F2414"/>
    <w:rsid w:val="008F2471"/>
    <w:rsid w:val="008F2682"/>
    <w:rsid w:val="008F2C11"/>
    <w:rsid w:val="008F2CF0"/>
    <w:rsid w:val="008F2D41"/>
    <w:rsid w:val="008F2D68"/>
    <w:rsid w:val="008F2DE2"/>
    <w:rsid w:val="008F2E1D"/>
    <w:rsid w:val="008F2F34"/>
    <w:rsid w:val="008F343C"/>
    <w:rsid w:val="008F34F8"/>
    <w:rsid w:val="008F3597"/>
    <w:rsid w:val="008F391E"/>
    <w:rsid w:val="008F3981"/>
    <w:rsid w:val="008F3994"/>
    <w:rsid w:val="008F3C38"/>
    <w:rsid w:val="008F3CBC"/>
    <w:rsid w:val="008F3D05"/>
    <w:rsid w:val="008F3FA0"/>
    <w:rsid w:val="008F409A"/>
    <w:rsid w:val="008F4683"/>
    <w:rsid w:val="008F4743"/>
    <w:rsid w:val="008F4C04"/>
    <w:rsid w:val="008F4C5B"/>
    <w:rsid w:val="008F4FB7"/>
    <w:rsid w:val="008F5396"/>
    <w:rsid w:val="008F53E1"/>
    <w:rsid w:val="008F557D"/>
    <w:rsid w:val="008F57AB"/>
    <w:rsid w:val="008F59B9"/>
    <w:rsid w:val="008F5D3D"/>
    <w:rsid w:val="008F5E25"/>
    <w:rsid w:val="008F5FBD"/>
    <w:rsid w:val="008F6065"/>
    <w:rsid w:val="008F6372"/>
    <w:rsid w:val="008F66C0"/>
    <w:rsid w:val="008F672E"/>
    <w:rsid w:val="008F67C4"/>
    <w:rsid w:val="008F6BB5"/>
    <w:rsid w:val="008F6E2E"/>
    <w:rsid w:val="008F6F55"/>
    <w:rsid w:val="008F7149"/>
    <w:rsid w:val="008F73B3"/>
    <w:rsid w:val="008F74C7"/>
    <w:rsid w:val="008F7514"/>
    <w:rsid w:val="008F76B3"/>
    <w:rsid w:val="008F7838"/>
    <w:rsid w:val="009001D7"/>
    <w:rsid w:val="00900204"/>
    <w:rsid w:val="009003A2"/>
    <w:rsid w:val="009003CE"/>
    <w:rsid w:val="00900417"/>
    <w:rsid w:val="009004C8"/>
    <w:rsid w:val="009007C9"/>
    <w:rsid w:val="009009B0"/>
    <w:rsid w:val="009009C7"/>
    <w:rsid w:val="00900ACE"/>
    <w:rsid w:val="00900BA5"/>
    <w:rsid w:val="00900BFA"/>
    <w:rsid w:val="00900C32"/>
    <w:rsid w:val="00901077"/>
    <w:rsid w:val="00901321"/>
    <w:rsid w:val="009018A5"/>
    <w:rsid w:val="00901C94"/>
    <w:rsid w:val="00901FD1"/>
    <w:rsid w:val="0090221A"/>
    <w:rsid w:val="00902606"/>
    <w:rsid w:val="00902700"/>
    <w:rsid w:val="00902919"/>
    <w:rsid w:val="00902B17"/>
    <w:rsid w:val="00902D8F"/>
    <w:rsid w:val="00902D95"/>
    <w:rsid w:val="00902EF7"/>
    <w:rsid w:val="00903211"/>
    <w:rsid w:val="00903358"/>
    <w:rsid w:val="009033D5"/>
    <w:rsid w:val="0090365C"/>
    <w:rsid w:val="00903668"/>
    <w:rsid w:val="00903996"/>
    <w:rsid w:val="00903D3C"/>
    <w:rsid w:val="009040D6"/>
    <w:rsid w:val="0090414D"/>
    <w:rsid w:val="0090448A"/>
    <w:rsid w:val="009044EC"/>
    <w:rsid w:val="00904861"/>
    <w:rsid w:val="009048AE"/>
    <w:rsid w:val="00904987"/>
    <w:rsid w:val="00904E69"/>
    <w:rsid w:val="00904FE5"/>
    <w:rsid w:val="009050F8"/>
    <w:rsid w:val="00905796"/>
    <w:rsid w:val="00905B41"/>
    <w:rsid w:val="00905BD5"/>
    <w:rsid w:val="00905C37"/>
    <w:rsid w:val="00905F47"/>
    <w:rsid w:val="00906778"/>
    <w:rsid w:val="00906812"/>
    <w:rsid w:val="0090682F"/>
    <w:rsid w:val="009069B7"/>
    <w:rsid w:val="00906AB3"/>
    <w:rsid w:val="00906D0B"/>
    <w:rsid w:val="00906D72"/>
    <w:rsid w:val="00906EBB"/>
    <w:rsid w:val="00906FC1"/>
    <w:rsid w:val="00906FE9"/>
    <w:rsid w:val="0090704E"/>
    <w:rsid w:val="00907175"/>
    <w:rsid w:val="00907179"/>
    <w:rsid w:val="00907237"/>
    <w:rsid w:val="009073AC"/>
    <w:rsid w:val="00907CC7"/>
    <w:rsid w:val="00910007"/>
    <w:rsid w:val="00910186"/>
    <w:rsid w:val="0091055C"/>
    <w:rsid w:val="009107B6"/>
    <w:rsid w:val="00910A6A"/>
    <w:rsid w:val="00910C1A"/>
    <w:rsid w:val="009110E3"/>
    <w:rsid w:val="00911163"/>
    <w:rsid w:val="0091182D"/>
    <w:rsid w:val="009119FD"/>
    <w:rsid w:val="00911E3D"/>
    <w:rsid w:val="00911E96"/>
    <w:rsid w:val="00911EE3"/>
    <w:rsid w:val="00912112"/>
    <w:rsid w:val="009121CB"/>
    <w:rsid w:val="00912438"/>
    <w:rsid w:val="00912539"/>
    <w:rsid w:val="009125EF"/>
    <w:rsid w:val="00912637"/>
    <w:rsid w:val="009126DF"/>
    <w:rsid w:val="009127AF"/>
    <w:rsid w:val="009128ED"/>
    <w:rsid w:val="00912949"/>
    <w:rsid w:val="009129BB"/>
    <w:rsid w:val="0091314E"/>
    <w:rsid w:val="009131F6"/>
    <w:rsid w:val="0091374C"/>
    <w:rsid w:val="009137C5"/>
    <w:rsid w:val="00913C36"/>
    <w:rsid w:val="00914D03"/>
    <w:rsid w:val="00914D11"/>
    <w:rsid w:val="00914E35"/>
    <w:rsid w:val="00915051"/>
    <w:rsid w:val="009150EB"/>
    <w:rsid w:val="00915239"/>
    <w:rsid w:val="00915457"/>
    <w:rsid w:val="00915484"/>
    <w:rsid w:val="009154EA"/>
    <w:rsid w:val="0091569E"/>
    <w:rsid w:val="00915716"/>
    <w:rsid w:val="00915BCC"/>
    <w:rsid w:val="00915D3D"/>
    <w:rsid w:val="00916060"/>
    <w:rsid w:val="009161FB"/>
    <w:rsid w:val="00916211"/>
    <w:rsid w:val="0091628F"/>
    <w:rsid w:val="00916771"/>
    <w:rsid w:val="00916928"/>
    <w:rsid w:val="0091694F"/>
    <w:rsid w:val="0091695C"/>
    <w:rsid w:val="00916E99"/>
    <w:rsid w:val="0091717B"/>
    <w:rsid w:val="009171F3"/>
    <w:rsid w:val="0091729D"/>
    <w:rsid w:val="009179DF"/>
    <w:rsid w:val="009179F7"/>
    <w:rsid w:val="00917C8E"/>
    <w:rsid w:val="00917F96"/>
    <w:rsid w:val="00920082"/>
    <w:rsid w:val="0092032E"/>
    <w:rsid w:val="00920434"/>
    <w:rsid w:val="009205C1"/>
    <w:rsid w:val="0092085B"/>
    <w:rsid w:val="00920960"/>
    <w:rsid w:val="009209B0"/>
    <w:rsid w:val="00920AE3"/>
    <w:rsid w:val="00921083"/>
    <w:rsid w:val="00921656"/>
    <w:rsid w:val="0092166F"/>
    <w:rsid w:val="009216AE"/>
    <w:rsid w:val="00921889"/>
    <w:rsid w:val="0092189C"/>
    <w:rsid w:val="00921989"/>
    <w:rsid w:val="00921A0E"/>
    <w:rsid w:val="00921B1D"/>
    <w:rsid w:val="00921CD8"/>
    <w:rsid w:val="00921DCA"/>
    <w:rsid w:val="009224CF"/>
    <w:rsid w:val="00922929"/>
    <w:rsid w:val="00922A15"/>
    <w:rsid w:val="00922B6F"/>
    <w:rsid w:val="00922C44"/>
    <w:rsid w:val="00922CE5"/>
    <w:rsid w:val="00922E0A"/>
    <w:rsid w:val="00922F75"/>
    <w:rsid w:val="009230B4"/>
    <w:rsid w:val="00923892"/>
    <w:rsid w:val="00923926"/>
    <w:rsid w:val="00924657"/>
    <w:rsid w:val="00924FB8"/>
    <w:rsid w:val="009250BB"/>
    <w:rsid w:val="009251CB"/>
    <w:rsid w:val="00925749"/>
    <w:rsid w:val="00925881"/>
    <w:rsid w:val="009258D9"/>
    <w:rsid w:val="00925C73"/>
    <w:rsid w:val="0092619B"/>
    <w:rsid w:val="00926237"/>
    <w:rsid w:val="009262A4"/>
    <w:rsid w:val="0092649E"/>
    <w:rsid w:val="0092664E"/>
    <w:rsid w:val="009268DA"/>
    <w:rsid w:val="00926951"/>
    <w:rsid w:val="00926E66"/>
    <w:rsid w:val="00927293"/>
    <w:rsid w:val="009277E4"/>
    <w:rsid w:val="00927822"/>
    <w:rsid w:val="00927D3C"/>
    <w:rsid w:val="009302BE"/>
    <w:rsid w:val="0093046D"/>
    <w:rsid w:val="0093075D"/>
    <w:rsid w:val="00930934"/>
    <w:rsid w:val="00930C63"/>
    <w:rsid w:val="00930C9A"/>
    <w:rsid w:val="00930FCE"/>
    <w:rsid w:val="00931871"/>
    <w:rsid w:val="0093187A"/>
    <w:rsid w:val="009318E5"/>
    <w:rsid w:val="00931A34"/>
    <w:rsid w:val="00932260"/>
    <w:rsid w:val="00932436"/>
    <w:rsid w:val="00932650"/>
    <w:rsid w:val="00932826"/>
    <w:rsid w:val="009328E9"/>
    <w:rsid w:val="00932BC9"/>
    <w:rsid w:val="00932D7F"/>
    <w:rsid w:val="00933237"/>
    <w:rsid w:val="0093325F"/>
    <w:rsid w:val="009332FE"/>
    <w:rsid w:val="0093336C"/>
    <w:rsid w:val="00933C88"/>
    <w:rsid w:val="00933CF4"/>
    <w:rsid w:val="00933E5A"/>
    <w:rsid w:val="00933EA1"/>
    <w:rsid w:val="00933EAC"/>
    <w:rsid w:val="0093405C"/>
    <w:rsid w:val="009343C7"/>
    <w:rsid w:val="009346D7"/>
    <w:rsid w:val="00934760"/>
    <w:rsid w:val="0093486B"/>
    <w:rsid w:val="00934BDF"/>
    <w:rsid w:val="00934D57"/>
    <w:rsid w:val="00934F34"/>
    <w:rsid w:val="00934FF2"/>
    <w:rsid w:val="00935345"/>
    <w:rsid w:val="009355C6"/>
    <w:rsid w:val="009355E9"/>
    <w:rsid w:val="009357E8"/>
    <w:rsid w:val="00935851"/>
    <w:rsid w:val="009359EC"/>
    <w:rsid w:val="00935AEB"/>
    <w:rsid w:val="00936158"/>
    <w:rsid w:val="0093632D"/>
    <w:rsid w:val="009366E6"/>
    <w:rsid w:val="00936864"/>
    <w:rsid w:val="009368FA"/>
    <w:rsid w:val="00936E28"/>
    <w:rsid w:val="00937054"/>
    <w:rsid w:val="0093736D"/>
    <w:rsid w:val="00937714"/>
    <w:rsid w:val="009377FF"/>
    <w:rsid w:val="0093795F"/>
    <w:rsid w:val="00937999"/>
    <w:rsid w:val="00937ABB"/>
    <w:rsid w:val="00937C25"/>
    <w:rsid w:val="009404B4"/>
    <w:rsid w:val="00940BC5"/>
    <w:rsid w:val="00940D2B"/>
    <w:rsid w:val="00941315"/>
    <w:rsid w:val="00941B44"/>
    <w:rsid w:val="00941C8C"/>
    <w:rsid w:val="00941E2E"/>
    <w:rsid w:val="0094205C"/>
    <w:rsid w:val="009424A7"/>
    <w:rsid w:val="00942592"/>
    <w:rsid w:val="00942594"/>
    <w:rsid w:val="0094266D"/>
    <w:rsid w:val="009427CF"/>
    <w:rsid w:val="00942954"/>
    <w:rsid w:val="00942A08"/>
    <w:rsid w:val="00942E6C"/>
    <w:rsid w:val="00942E74"/>
    <w:rsid w:val="00943152"/>
    <w:rsid w:val="00943714"/>
    <w:rsid w:val="0094380B"/>
    <w:rsid w:val="00943885"/>
    <w:rsid w:val="0094393B"/>
    <w:rsid w:val="00943A44"/>
    <w:rsid w:val="00943B29"/>
    <w:rsid w:val="00943D1F"/>
    <w:rsid w:val="00943E1D"/>
    <w:rsid w:val="00944018"/>
    <w:rsid w:val="00944083"/>
    <w:rsid w:val="009440EF"/>
    <w:rsid w:val="00944156"/>
    <w:rsid w:val="00944239"/>
    <w:rsid w:val="0094435C"/>
    <w:rsid w:val="009446C1"/>
    <w:rsid w:val="0094471C"/>
    <w:rsid w:val="009448A7"/>
    <w:rsid w:val="009448F3"/>
    <w:rsid w:val="009448F5"/>
    <w:rsid w:val="00944A1E"/>
    <w:rsid w:val="00944A39"/>
    <w:rsid w:val="00944B07"/>
    <w:rsid w:val="00944CEC"/>
    <w:rsid w:val="00944D02"/>
    <w:rsid w:val="00944DDA"/>
    <w:rsid w:val="00944F08"/>
    <w:rsid w:val="00944F2D"/>
    <w:rsid w:val="00945054"/>
    <w:rsid w:val="009451C9"/>
    <w:rsid w:val="0094567D"/>
    <w:rsid w:val="00945872"/>
    <w:rsid w:val="009458F8"/>
    <w:rsid w:val="009459BD"/>
    <w:rsid w:val="009459EB"/>
    <w:rsid w:val="00945AC8"/>
    <w:rsid w:val="00945AD9"/>
    <w:rsid w:val="00945B63"/>
    <w:rsid w:val="00945C9B"/>
    <w:rsid w:val="00945F23"/>
    <w:rsid w:val="00946221"/>
    <w:rsid w:val="00946472"/>
    <w:rsid w:val="00946959"/>
    <w:rsid w:val="00946B46"/>
    <w:rsid w:val="00946D02"/>
    <w:rsid w:val="0094709C"/>
    <w:rsid w:val="0094736D"/>
    <w:rsid w:val="009473A1"/>
    <w:rsid w:val="009474D2"/>
    <w:rsid w:val="009478E4"/>
    <w:rsid w:val="00947BEB"/>
    <w:rsid w:val="00947C59"/>
    <w:rsid w:val="00947E2F"/>
    <w:rsid w:val="00947E9D"/>
    <w:rsid w:val="00950207"/>
    <w:rsid w:val="00950319"/>
    <w:rsid w:val="00950401"/>
    <w:rsid w:val="0095051B"/>
    <w:rsid w:val="0095092F"/>
    <w:rsid w:val="00950A74"/>
    <w:rsid w:val="0095150F"/>
    <w:rsid w:val="0095153A"/>
    <w:rsid w:val="00951636"/>
    <w:rsid w:val="009516DA"/>
    <w:rsid w:val="009516F8"/>
    <w:rsid w:val="0095173C"/>
    <w:rsid w:val="00951766"/>
    <w:rsid w:val="00951B92"/>
    <w:rsid w:val="00951F35"/>
    <w:rsid w:val="009522F4"/>
    <w:rsid w:val="009524DF"/>
    <w:rsid w:val="009525D3"/>
    <w:rsid w:val="00952C1A"/>
    <w:rsid w:val="0095307F"/>
    <w:rsid w:val="0095322D"/>
    <w:rsid w:val="009532EC"/>
    <w:rsid w:val="0095338E"/>
    <w:rsid w:val="00953548"/>
    <w:rsid w:val="00953992"/>
    <w:rsid w:val="00954148"/>
    <w:rsid w:val="009541CC"/>
    <w:rsid w:val="0095454C"/>
    <w:rsid w:val="00954953"/>
    <w:rsid w:val="00954B7A"/>
    <w:rsid w:val="00955F19"/>
    <w:rsid w:val="00955F9F"/>
    <w:rsid w:val="0095605C"/>
    <w:rsid w:val="0095672C"/>
    <w:rsid w:val="009568CF"/>
    <w:rsid w:val="00956C6B"/>
    <w:rsid w:val="00956DF9"/>
    <w:rsid w:val="00957052"/>
    <w:rsid w:val="00957057"/>
    <w:rsid w:val="009571D3"/>
    <w:rsid w:val="0095731E"/>
    <w:rsid w:val="009573A1"/>
    <w:rsid w:val="00957477"/>
    <w:rsid w:val="0095748C"/>
    <w:rsid w:val="009579F4"/>
    <w:rsid w:val="009579FC"/>
    <w:rsid w:val="00957E55"/>
    <w:rsid w:val="00957F2E"/>
    <w:rsid w:val="00960007"/>
    <w:rsid w:val="0096023F"/>
    <w:rsid w:val="00960242"/>
    <w:rsid w:val="00960772"/>
    <w:rsid w:val="00960780"/>
    <w:rsid w:val="00960B60"/>
    <w:rsid w:val="00960CF1"/>
    <w:rsid w:val="00960FED"/>
    <w:rsid w:val="00961389"/>
    <w:rsid w:val="00961479"/>
    <w:rsid w:val="00961528"/>
    <w:rsid w:val="00961619"/>
    <w:rsid w:val="00961757"/>
    <w:rsid w:val="009618FC"/>
    <w:rsid w:val="00961B63"/>
    <w:rsid w:val="0096212A"/>
    <w:rsid w:val="009627C0"/>
    <w:rsid w:val="009629F8"/>
    <w:rsid w:val="00962CE1"/>
    <w:rsid w:val="00962DA8"/>
    <w:rsid w:val="00962E95"/>
    <w:rsid w:val="009630B0"/>
    <w:rsid w:val="009631A6"/>
    <w:rsid w:val="0096328F"/>
    <w:rsid w:val="00963672"/>
    <w:rsid w:val="009638C6"/>
    <w:rsid w:val="00963A60"/>
    <w:rsid w:val="00963ACC"/>
    <w:rsid w:val="00963C01"/>
    <w:rsid w:val="00963DA3"/>
    <w:rsid w:val="00963DDA"/>
    <w:rsid w:val="00964017"/>
    <w:rsid w:val="009642C0"/>
    <w:rsid w:val="0096435B"/>
    <w:rsid w:val="009646EB"/>
    <w:rsid w:val="0096487C"/>
    <w:rsid w:val="00964A6C"/>
    <w:rsid w:val="00964E7C"/>
    <w:rsid w:val="00964EAB"/>
    <w:rsid w:val="00964EDE"/>
    <w:rsid w:val="00965178"/>
    <w:rsid w:val="009652BC"/>
    <w:rsid w:val="00965339"/>
    <w:rsid w:val="009654EE"/>
    <w:rsid w:val="0096565A"/>
    <w:rsid w:val="009656DC"/>
    <w:rsid w:val="00965721"/>
    <w:rsid w:val="009657EA"/>
    <w:rsid w:val="00965A45"/>
    <w:rsid w:val="00965CAD"/>
    <w:rsid w:val="00965E7F"/>
    <w:rsid w:val="00966160"/>
    <w:rsid w:val="009662B1"/>
    <w:rsid w:val="00966838"/>
    <w:rsid w:val="0096683F"/>
    <w:rsid w:val="009669D5"/>
    <w:rsid w:val="00966A71"/>
    <w:rsid w:val="00966AFB"/>
    <w:rsid w:val="00966F23"/>
    <w:rsid w:val="00966F65"/>
    <w:rsid w:val="00966FD3"/>
    <w:rsid w:val="00966FE1"/>
    <w:rsid w:val="00967047"/>
    <w:rsid w:val="0096743D"/>
    <w:rsid w:val="00967601"/>
    <w:rsid w:val="00967AA2"/>
    <w:rsid w:val="00967FE5"/>
    <w:rsid w:val="00970121"/>
    <w:rsid w:val="00970480"/>
    <w:rsid w:val="009704D9"/>
    <w:rsid w:val="00970729"/>
    <w:rsid w:val="0097099E"/>
    <w:rsid w:val="00970A3C"/>
    <w:rsid w:val="00970C8F"/>
    <w:rsid w:val="00970EB9"/>
    <w:rsid w:val="00970EDE"/>
    <w:rsid w:val="00971043"/>
    <w:rsid w:val="00971326"/>
    <w:rsid w:val="009716EA"/>
    <w:rsid w:val="009717EC"/>
    <w:rsid w:val="0097184F"/>
    <w:rsid w:val="00971CC5"/>
    <w:rsid w:val="0097245F"/>
    <w:rsid w:val="009725DD"/>
    <w:rsid w:val="009729B4"/>
    <w:rsid w:val="00972B23"/>
    <w:rsid w:val="00972B54"/>
    <w:rsid w:val="00972C49"/>
    <w:rsid w:val="00972CBB"/>
    <w:rsid w:val="00972CE1"/>
    <w:rsid w:val="00972D9B"/>
    <w:rsid w:val="00972E84"/>
    <w:rsid w:val="00973169"/>
    <w:rsid w:val="0097332D"/>
    <w:rsid w:val="009734E6"/>
    <w:rsid w:val="009736F0"/>
    <w:rsid w:val="00973992"/>
    <w:rsid w:val="009740ED"/>
    <w:rsid w:val="009742A9"/>
    <w:rsid w:val="009745DA"/>
    <w:rsid w:val="00974C45"/>
    <w:rsid w:val="00974C9B"/>
    <w:rsid w:val="00974CF3"/>
    <w:rsid w:val="0097510E"/>
    <w:rsid w:val="00975417"/>
    <w:rsid w:val="0097564B"/>
    <w:rsid w:val="00975820"/>
    <w:rsid w:val="00975A0D"/>
    <w:rsid w:val="00975A6E"/>
    <w:rsid w:val="00975B09"/>
    <w:rsid w:val="00975C99"/>
    <w:rsid w:val="00976080"/>
    <w:rsid w:val="009760D3"/>
    <w:rsid w:val="0097626C"/>
    <w:rsid w:val="0097637E"/>
    <w:rsid w:val="009763E2"/>
    <w:rsid w:val="009768BD"/>
    <w:rsid w:val="009768EF"/>
    <w:rsid w:val="00976B93"/>
    <w:rsid w:val="00976DAE"/>
    <w:rsid w:val="009775D2"/>
    <w:rsid w:val="00977605"/>
    <w:rsid w:val="00977642"/>
    <w:rsid w:val="00977690"/>
    <w:rsid w:val="00977782"/>
    <w:rsid w:val="00977A9C"/>
    <w:rsid w:val="00977C65"/>
    <w:rsid w:val="00977E4F"/>
    <w:rsid w:val="00977F92"/>
    <w:rsid w:val="009801FF"/>
    <w:rsid w:val="00980248"/>
    <w:rsid w:val="00980ABD"/>
    <w:rsid w:val="00980E68"/>
    <w:rsid w:val="009810D5"/>
    <w:rsid w:val="009816A3"/>
    <w:rsid w:val="00981734"/>
    <w:rsid w:val="00981897"/>
    <w:rsid w:val="009819C5"/>
    <w:rsid w:val="009819D3"/>
    <w:rsid w:val="00981C02"/>
    <w:rsid w:val="00981CCC"/>
    <w:rsid w:val="00981CE9"/>
    <w:rsid w:val="00982349"/>
    <w:rsid w:val="0098265A"/>
    <w:rsid w:val="0098277E"/>
    <w:rsid w:val="00982863"/>
    <w:rsid w:val="009829DF"/>
    <w:rsid w:val="00982B78"/>
    <w:rsid w:val="00982FC8"/>
    <w:rsid w:val="0098334C"/>
    <w:rsid w:val="00983414"/>
    <w:rsid w:val="00983670"/>
    <w:rsid w:val="009836A3"/>
    <w:rsid w:val="0098385E"/>
    <w:rsid w:val="0098391B"/>
    <w:rsid w:val="00983A4E"/>
    <w:rsid w:val="00983D20"/>
    <w:rsid w:val="009844D7"/>
    <w:rsid w:val="00984A8E"/>
    <w:rsid w:val="00984C29"/>
    <w:rsid w:val="00984D82"/>
    <w:rsid w:val="00984ED8"/>
    <w:rsid w:val="00985315"/>
    <w:rsid w:val="00985556"/>
    <w:rsid w:val="0098577A"/>
    <w:rsid w:val="0098580B"/>
    <w:rsid w:val="00985A21"/>
    <w:rsid w:val="00985C14"/>
    <w:rsid w:val="00985C62"/>
    <w:rsid w:val="00985E0A"/>
    <w:rsid w:val="00986227"/>
    <w:rsid w:val="0098645E"/>
    <w:rsid w:val="009868AA"/>
    <w:rsid w:val="00987199"/>
    <w:rsid w:val="00987514"/>
    <w:rsid w:val="00987720"/>
    <w:rsid w:val="009878FC"/>
    <w:rsid w:val="009902B7"/>
    <w:rsid w:val="00990356"/>
    <w:rsid w:val="009903A5"/>
    <w:rsid w:val="009903D1"/>
    <w:rsid w:val="00990442"/>
    <w:rsid w:val="009909E9"/>
    <w:rsid w:val="00990AEF"/>
    <w:rsid w:val="00990B22"/>
    <w:rsid w:val="00990C73"/>
    <w:rsid w:val="00990E89"/>
    <w:rsid w:val="009914A0"/>
    <w:rsid w:val="0099160B"/>
    <w:rsid w:val="00991721"/>
    <w:rsid w:val="00991999"/>
    <w:rsid w:val="00991BDD"/>
    <w:rsid w:val="00991CBA"/>
    <w:rsid w:val="00992019"/>
    <w:rsid w:val="00992DA3"/>
    <w:rsid w:val="00992E69"/>
    <w:rsid w:val="009931A7"/>
    <w:rsid w:val="009935F9"/>
    <w:rsid w:val="00993919"/>
    <w:rsid w:val="00993A0A"/>
    <w:rsid w:val="00993CA3"/>
    <w:rsid w:val="00993CA5"/>
    <w:rsid w:val="00993CBA"/>
    <w:rsid w:val="00993D6E"/>
    <w:rsid w:val="00993E8E"/>
    <w:rsid w:val="00993EEF"/>
    <w:rsid w:val="009940D2"/>
    <w:rsid w:val="00994610"/>
    <w:rsid w:val="00994984"/>
    <w:rsid w:val="00994AE9"/>
    <w:rsid w:val="00994E49"/>
    <w:rsid w:val="0099511C"/>
    <w:rsid w:val="009951C6"/>
    <w:rsid w:val="00995284"/>
    <w:rsid w:val="00995373"/>
    <w:rsid w:val="009953C6"/>
    <w:rsid w:val="009958E2"/>
    <w:rsid w:val="00995C3A"/>
    <w:rsid w:val="0099605B"/>
    <w:rsid w:val="0099636B"/>
    <w:rsid w:val="009963A8"/>
    <w:rsid w:val="00996495"/>
    <w:rsid w:val="0099656F"/>
    <w:rsid w:val="009967AA"/>
    <w:rsid w:val="0099685C"/>
    <w:rsid w:val="0099723D"/>
    <w:rsid w:val="009972D1"/>
    <w:rsid w:val="00997353"/>
    <w:rsid w:val="009975CA"/>
    <w:rsid w:val="0099770A"/>
    <w:rsid w:val="0099771B"/>
    <w:rsid w:val="00997C5C"/>
    <w:rsid w:val="00997D15"/>
    <w:rsid w:val="00997D57"/>
    <w:rsid w:val="00997D83"/>
    <w:rsid w:val="009A0148"/>
    <w:rsid w:val="009A0CC7"/>
    <w:rsid w:val="009A0E0F"/>
    <w:rsid w:val="009A0E2F"/>
    <w:rsid w:val="009A0E82"/>
    <w:rsid w:val="009A10EB"/>
    <w:rsid w:val="009A1273"/>
    <w:rsid w:val="009A1489"/>
    <w:rsid w:val="009A1641"/>
    <w:rsid w:val="009A1B2C"/>
    <w:rsid w:val="009A200E"/>
    <w:rsid w:val="009A21A8"/>
    <w:rsid w:val="009A22A8"/>
    <w:rsid w:val="009A27C1"/>
    <w:rsid w:val="009A2A81"/>
    <w:rsid w:val="009A2C3B"/>
    <w:rsid w:val="009A2FEE"/>
    <w:rsid w:val="009A32A3"/>
    <w:rsid w:val="009A3678"/>
    <w:rsid w:val="009A36CB"/>
    <w:rsid w:val="009A3744"/>
    <w:rsid w:val="009A376A"/>
    <w:rsid w:val="009A3802"/>
    <w:rsid w:val="009A3B9D"/>
    <w:rsid w:val="009A3DBC"/>
    <w:rsid w:val="009A4086"/>
    <w:rsid w:val="009A40AE"/>
    <w:rsid w:val="009A4649"/>
    <w:rsid w:val="009A4D59"/>
    <w:rsid w:val="009A4F62"/>
    <w:rsid w:val="009A5086"/>
    <w:rsid w:val="009A5162"/>
    <w:rsid w:val="009A573A"/>
    <w:rsid w:val="009A579E"/>
    <w:rsid w:val="009A57CF"/>
    <w:rsid w:val="009A57E1"/>
    <w:rsid w:val="009A5A51"/>
    <w:rsid w:val="009A5A53"/>
    <w:rsid w:val="009A5DC1"/>
    <w:rsid w:val="009A5E13"/>
    <w:rsid w:val="009A5EA7"/>
    <w:rsid w:val="009A5F34"/>
    <w:rsid w:val="009A5F83"/>
    <w:rsid w:val="009A6290"/>
    <w:rsid w:val="009A64E0"/>
    <w:rsid w:val="009A6601"/>
    <w:rsid w:val="009A661E"/>
    <w:rsid w:val="009A6738"/>
    <w:rsid w:val="009A6861"/>
    <w:rsid w:val="009A6AAA"/>
    <w:rsid w:val="009A6BDB"/>
    <w:rsid w:val="009A6CD9"/>
    <w:rsid w:val="009A6D39"/>
    <w:rsid w:val="009A6DB2"/>
    <w:rsid w:val="009A6F96"/>
    <w:rsid w:val="009A70DB"/>
    <w:rsid w:val="009A71F4"/>
    <w:rsid w:val="009A72AE"/>
    <w:rsid w:val="009A790F"/>
    <w:rsid w:val="009A79FD"/>
    <w:rsid w:val="009A7DCE"/>
    <w:rsid w:val="009A7F47"/>
    <w:rsid w:val="009B06F4"/>
    <w:rsid w:val="009B07AE"/>
    <w:rsid w:val="009B0F1D"/>
    <w:rsid w:val="009B1013"/>
    <w:rsid w:val="009B10F3"/>
    <w:rsid w:val="009B112B"/>
    <w:rsid w:val="009B13A7"/>
    <w:rsid w:val="009B1426"/>
    <w:rsid w:val="009B17B1"/>
    <w:rsid w:val="009B2015"/>
    <w:rsid w:val="009B2113"/>
    <w:rsid w:val="009B2194"/>
    <w:rsid w:val="009B21EE"/>
    <w:rsid w:val="009B24FA"/>
    <w:rsid w:val="009B293A"/>
    <w:rsid w:val="009B2C5E"/>
    <w:rsid w:val="009B2D28"/>
    <w:rsid w:val="009B2E31"/>
    <w:rsid w:val="009B3043"/>
    <w:rsid w:val="009B306D"/>
    <w:rsid w:val="009B3850"/>
    <w:rsid w:val="009B3963"/>
    <w:rsid w:val="009B39C0"/>
    <w:rsid w:val="009B3D57"/>
    <w:rsid w:val="009B3FC7"/>
    <w:rsid w:val="009B4019"/>
    <w:rsid w:val="009B403F"/>
    <w:rsid w:val="009B4067"/>
    <w:rsid w:val="009B4094"/>
    <w:rsid w:val="009B4352"/>
    <w:rsid w:val="009B43A1"/>
    <w:rsid w:val="009B43CE"/>
    <w:rsid w:val="009B4454"/>
    <w:rsid w:val="009B44D7"/>
    <w:rsid w:val="009B45AC"/>
    <w:rsid w:val="009B479F"/>
    <w:rsid w:val="009B482F"/>
    <w:rsid w:val="009B4C07"/>
    <w:rsid w:val="009B4C9D"/>
    <w:rsid w:val="009B5238"/>
    <w:rsid w:val="009B5394"/>
    <w:rsid w:val="009B5438"/>
    <w:rsid w:val="009B5597"/>
    <w:rsid w:val="009B5762"/>
    <w:rsid w:val="009B585B"/>
    <w:rsid w:val="009B5902"/>
    <w:rsid w:val="009B5915"/>
    <w:rsid w:val="009B597F"/>
    <w:rsid w:val="009B5E0F"/>
    <w:rsid w:val="009B5F16"/>
    <w:rsid w:val="009B5F62"/>
    <w:rsid w:val="009B60BD"/>
    <w:rsid w:val="009B66C2"/>
    <w:rsid w:val="009B6843"/>
    <w:rsid w:val="009B699E"/>
    <w:rsid w:val="009B6C96"/>
    <w:rsid w:val="009B6D93"/>
    <w:rsid w:val="009B70A2"/>
    <w:rsid w:val="009B7235"/>
    <w:rsid w:val="009B7245"/>
    <w:rsid w:val="009B73DE"/>
    <w:rsid w:val="009B74C2"/>
    <w:rsid w:val="009B7580"/>
    <w:rsid w:val="009B787E"/>
    <w:rsid w:val="009B7ABC"/>
    <w:rsid w:val="009B7B4A"/>
    <w:rsid w:val="009B7E12"/>
    <w:rsid w:val="009C021A"/>
    <w:rsid w:val="009C026B"/>
    <w:rsid w:val="009C03A2"/>
    <w:rsid w:val="009C04A5"/>
    <w:rsid w:val="009C0688"/>
    <w:rsid w:val="009C0942"/>
    <w:rsid w:val="009C0AA7"/>
    <w:rsid w:val="009C0B2F"/>
    <w:rsid w:val="009C0B4F"/>
    <w:rsid w:val="009C0DB3"/>
    <w:rsid w:val="009C102F"/>
    <w:rsid w:val="009C103D"/>
    <w:rsid w:val="009C1082"/>
    <w:rsid w:val="009C1104"/>
    <w:rsid w:val="009C133C"/>
    <w:rsid w:val="009C1485"/>
    <w:rsid w:val="009C1814"/>
    <w:rsid w:val="009C1E94"/>
    <w:rsid w:val="009C207C"/>
    <w:rsid w:val="009C2107"/>
    <w:rsid w:val="009C2305"/>
    <w:rsid w:val="009C23D0"/>
    <w:rsid w:val="009C240F"/>
    <w:rsid w:val="009C257D"/>
    <w:rsid w:val="009C2660"/>
    <w:rsid w:val="009C28BC"/>
    <w:rsid w:val="009C2B34"/>
    <w:rsid w:val="009C2B5E"/>
    <w:rsid w:val="009C352A"/>
    <w:rsid w:val="009C3611"/>
    <w:rsid w:val="009C3BF4"/>
    <w:rsid w:val="009C3D0A"/>
    <w:rsid w:val="009C3DCD"/>
    <w:rsid w:val="009C3EDB"/>
    <w:rsid w:val="009C3FD1"/>
    <w:rsid w:val="009C4046"/>
    <w:rsid w:val="009C42D6"/>
    <w:rsid w:val="009C43BD"/>
    <w:rsid w:val="009C43CB"/>
    <w:rsid w:val="009C44D6"/>
    <w:rsid w:val="009C44E2"/>
    <w:rsid w:val="009C451D"/>
    <w:rsid w:val="009C46C8"/>
    <w:rsid w:val="009C4A15"/>
    <w:rsid w:val="009C4BC3"/>
    <w:rsid w:val="009C4F3A"/>
    <w:rsid w:val="009C5018"/>
    <w:rsid w:val="009C503D"/>
    <w:rsid w:val="009C50A6"/>
    <w:rsid w:val="009C50F7"/>
    <w:rsid w:val="009C53B9"/>
    <w:rsid w:val="009C53D8"/>
    <w:rsid w:val="009C54B2"/>
    <w:rsid w:val="009C5554"/>
    <w:rsid w:val="009C55A9"/>
    <w:rsid w:val="009C565F"/>
    <w:rsid w:val="009C5CAC"/>
    <w:rsid w:val="009C60CE"/>
    <w:rsid w:val="009C6100"/>
    <w:rsid w:val="009C6127"/>
    <w:rsid w:val="009C6209"/>
    <w:rsid w:val="009C635E"/>
    <w:rsid w:val="009C643D"/>
    <w:rsid w:val="009C66AB"/>
    <w:rsid w:val="009C67BD"/>
    <w:rsid w:val="009C6835"/>
    <w:rsid w:val="009C6ACE"/>
    <w:rsid w:val="009C6B6C"/>
    <w:rsid w:val="009C6D2B"/>
    <w:rsid w:val="009C6D82"/>
    <w:rsid w:val="009C6FCF"/>
    <w:rsid w:val="009C7003"/>
    <w:rsid w:val="009C773E"/>
    <w:rsid w:val="009C7A9C"/>
    <w:rsid w:val="009C7ABA"/>
    <w:rsid w:val="009C7B28"/>
    <w:rsid w:val="009C7C82"/>
    <w:rsid w:val="009C7CE0"/>
    <w:rsid w:val="009C7D4C"/>
    <w:rsid w:val="009D02DC"/>
    <w:rsid w:val="009D0514"/>
    <w:rsid w:val="009D0A3B"/>
    <w:rsid w:val="009D0CCF"/>
    <w:rsid w:val="009D1216"/>
    <w:rsid w:val="009D1270"/>
    <w:rsid w:val="009D127F"/>
    <w:rsid w:val="009D12C0"/>
    <w:rsid w:val="009D1335"/>
    <w:rsid w:val="009D13B0"/>
    <w:rsid w:val="009D14AB"/>
    <w:rsid w:val="009D15FE"/>
    <w:rsid w:val="009D19DE"/>
    <w:rsid w:val="009D1A7B"/>
    <w:rsid w:val="009D1B50"/>
    <w:rsid w:val="009D1D6C"/>
    <w:rsid w:val="009D1F7A"/>
    <w:rsid w:val="009D26CF"/>
    <w:rsid w:val="009D2B96"/>
    <w:rsid w:val="009D2F4D"/>
    <w:rsid w:val="009D2FE0"/>
    <w:rsid w:val="009D30D5"/>
    <w:rsid w:val="009D3504"/>
    <w:rsid w:val="009D379A"/>
    <w:rsid w:val="009D379C"/>
    <w:rsid w:val="009D3B46"/>
    <w:rsid w:val="009D3C90"/>
    <w:rsid w:val="009D3E1F"/>
    <w:rsid w:val="009D4CCF"/>
    <w:rsid w:val="009D5092"/>
    <w:rsid w:val="009D53E7"/>
    <w:rsid w:val="009D54EF"/>
    <w:rsid w:val="009D5524"/>
    <w:rsid w:val="009D5641"/>
    <w:rsid w:val="009D5873"/>
    <w:rsid w:val="009D5AF0"/>
    <w:rsid w:val="009D6029"/>
    <w:rsid w:val="009D612C"/>
    <w:rsid w:val="009D61B9"/>
    <w:rsid w:val="009D6388"/>
    <w:rsid w:val="009D63D3"/>
    <w:rsid w:val="009D6442"/>
    <w:rsid w:val="009D65DE"/>
    <w:rsid w:val="009D6696"/>
    <w:rsid w:val="009D697F"/>
    <w:rsid w:val="009D69EA"/>
    <w:rsid w:val="009D6AEF"/>
    <w:rsid w:val="009D6CEC"/>
    <w:rsid w:val="009D6D7E"/>
    <w:rsid w:val="009D6E29"/>
    <w:rsid w:val="009D6E45"/>
    <w:rsid w:val="009D6EBE"/>
    <w:rsid w:val="009D7398"/>
    <w:rsid w:val="009D7421"/>
    <w:rsid w:val="009D7434"/>
    <w:rsid w:val="009D754F"/>
    <w:rsid w:val="009D7DF8"/>
    <w:rsid w:val="009D7E46"/>
    <w:rsid w:val="009E0443"/>
    <w:rsid w:val="009E0507"/>
    <w:rsid w:val="009E0516"/>
    <w:rsid w:val="009E055E"/>
    <w:rsid w:val="009E0C38"/>
    <w:rsid w:val="009E0C65"/>
    <w:rsid w:val="009E0FB0"/>
    <w:rsid w:val="009E111D"/>
    <w:rsid w:val="009E1541"/>
    <w:rsid w:val="009E1923"/>
    <w:rsid w:val="009E199E"/>
    <w:rsid w:val="009E1B62"/>
    <w:rsid w:val="009E1C6D"/>
    <w:rsid w:val="009E1D17"/>
    <w:rsid w:val="009E1F0D"/>
    <w:rsid w:val="009E20F2"/>
    <w:rsid w:val="009E232D"/>
    <w:rsid w:val="009E2421"/>
    <w:rsid w:val="009E258D"/>
    <w:rsid w:val="009E265B"/>
    <w:rsid w:val="009E2B15"/>
    <w:rsid w:val="009E2D4A"/>
    <w:rsid w:val="009E2DA8"/>
    <w:rsid w:val="009E3294"/>
    <w:rsid w:val="009E32B5"/>
    <w:rsid w:val="009E3559"/>
    <w:rsid w:val="009E3623"/>
    <w:rsid w:val="009E39B1"/>
    <w:rsid w:val="009E3A4D"/>
    <w:rsid w:val="009E3DE5"/>
    <w:rsid w:val="009E3DE6"/>
    <w:rsid w:val="009E3F45"/>
    <w:rsid w:val="009E40C5"/>
    <w:rsid w:val="009E40DF"/>
    <w:rsid w:val="009E4242"/>
    <w:rsid w:val="009E42D4"/>
    <w:rsid w:val="009E4329"/>
    <w:rsid w:val="009E4573"/>
    <w:rsid w:val="009E4699"/>
    <w:rsid w:val="009E469B"/>
    <w:rsid w:val="009E47B3"/>
    <w:rsid w:val="009E4FB1"/>
    <w:rsid w:val="009E4FF5"/>
    <w:rsid w:val="009E5004"/>
    <w:rsid w:val="009E554E"/>
    <w:rsid w:val="009E565E"/>
    <w:rsid w:val="009E58D8"/>
    <w:rsid w:val="009E5AAC"/>
    <w:rsid w:val="009E5B9F"/>
    <w:rsid w:val="009E5F69"/>
    <w:rsid w:val="009E60B8"/>
    <w:rsid w:val="009E62CC"/>
    <w:rsid w:val="009E640C"/>
    <w:rsid w:val="009E6655"/>
    <w:rsid w:val="009E6A65"/>
    <w:rsid w:val="009E6D32"/>
    <w:rsid w:val="009E6D63"/>
    <w:rsid w:val="009E6D70"/>
    <w:rsid w:val="009E706D"/>
    <w:rsid w:val="009E708F"/>
    <w:rsid w:val="009E7166"/>
    <w:rsid w:val="009E7185"/>
    <w:rsid w:val="009E725E"/>
    <w:rsid w:val="009E7392"/>
    <w:rsid w:val="009E7743"/>
    <w:rsid w:val="009E7840"/>
    <w:rsid w:val="009E7B1E"/>
    <w:rsid w:val="009E7CB2"/>
    <w:rsid w:val="009E7EC3"/>
    <w:rsid w:val="009E7EF0"/>
    <w:rsid w:val="009E7F8C"/>
    <w:rsid w:val="009F0533"/>
    <w:rsid w:val="009F0691"/>
    <w:rsid w:val="009F06AB"/>
    <w:rsid w:val="009F0741"/>
    <w:rsid w:val="009F0FA2"/>
    <w:rsid w:val="009F1379"/>
    <w:rsid w:val="009F14F3"/>
    <w:rsid w:val="009F17CA"/>
    <w:rsid w:val="009F1A30"/>
    <w:rsid w:val="009F1C09"/>
    <w:rsid w:val="009F1CFC"/>
    <w:rsid w:val="009F1D9D"/>
    <w:rsid w:val="009F1EDB"/>
    <w:rsid w:val="009F1FAC"/>
    <w:rsid w:val="009F1FC2"/>
    <w:rsid w:val="009F2176"/>
    <w:rsid w:val="009F22DE"/>
    <w:rsid w:val="009F25EB"/>
    <w:rsid w:val="009F2778"/>
    <w:rsid w:val="009F2BA6"/>
    <w:rsid w:val="009F2EB8"/>
    <w:rsid w:val="009F2F1D"/>
    <w:rsid w:val="009F2FF8"/>
    <w:rsid w:val="009F3225"/>
    <w:rsid w:val="009F362B"/>
    <w:rsid w:val="009F3DC2"/>
    <w:rsid w:val="009F3E72"/>
    <w:rsid w:val="009F4377"/>
    <w:rsid w:val="009F4484"/>
    <w:rsid w:val="009F464D"/>
    <w:rsid w:val="009F465D"/>
    <w:rsid w:val="009F489A"/>
    <w:rsid w:val="009F4924"/>
    <w:rsid w:val="009F495A"/>
    <w:rsid w:val="009F49BC"/>
    <w:rsid w:val="009F49C3"/>
    <w:rsid w:val="009F4B51"/>
    <w:rsid w:val="009F4E1A"/>
    <w:rsid w:val="009F5550"/>
    <w:rsid w:val="009F56D6"/>
    <w:rsid w:val="009F58B2"/>
    <w:rsid w:val="009F5AF6"/>
    <w:rsid w:val="009F5B80"/>
    <w:rsid w:val="009F608C"/>
    <w:rsid w:val="009F6355"/>
    <w:rsid w:val="009F70CB"/>
    <w:rsid w:val="009F71B7"/>
    <w:rsid w:val="009F74F8"/>
    <w:rsid w:val="009F7665"/>
    <w:rsid w:val="009F7966"/>
    <w:rsid w:val="009F797A"/>
    <w:rsid w:val="009F7B7B"/>
    <w:rsid w:val="009F7E60"/>
    <w:rsid w:val="00A000E2"/>
    <w:rsid w:val="00A0025B"/>
    <w:rsid w:val="00A00615"/>
    <w:rsid w:val="00A00667"/>
    <w:rsid w:val="00A0066F"/>
    <w:rsid w:val="00A007C1"/>
    <w:rsid w:val="00A008A1"/>
    <w:rsid w:val="00A0093B"/>
    <w:rsid w:val="00A009D2"/>
    <w:rsid w:val="00A00AAD"/>
    <w:rsid w:val="00A00C46"/>
    <w:rsid w:val="00A010B9"/>
    <w:rsid w:val="00A01690"/>
    <w:rsid w:val="00A01977"/>
    <w:rsid w:val="00A01AB9"/>
    <w:rsid w:val="00A01B64"/>
    <w:rsid w:val="00A02094"/>
    <w:rsid w:val="00A020BD"/>
    <w:rsid w:val="00A022EE"/>
    <w:rsid w:val="00A023F2"/>
    <w:rsid w:val="00A02447"/>
    <w:rsid w:val="00A02496"/>
    <w:rsid w:val="00A025B8"/>
    <w:rsid w:val="00A029BB"/>
    <w:rsid w:val="00A02C62"/>
    <w:rsid w:val="00A03154"/>
    <w:rsid w:val="00A032B4"/>
    <w:rsid w:val="00A0341E"/>
    <w:rsid w:val="00A03491"/>
    <w:rsid w:val="00A03509"/>
    <w:rsid w:val="00A03572"/>
    <w:rsid w:val="00A0388B"/>
    <w:rsid w:val="00A03E81"/>
    <w:rsid w:val="00A03F68"/>
    <w:rsid w:val="00A03F92"/>
    <w:rsid w:val="00A041D7"/>
    <w:rsid w:val="00A041EB"/>
    <w:rsid w:val="00A04501"/>
    <w:rsid w:val="00A045DA"/>
    <w:rsid w:val="00A04840"/>
    <w:rsid w:val="00A04870"/>
    <w:rsid w:val="00A04D84"/>
    <w:rsid w:val="00A050F7"/>
    <w:rsid w:val="00A051AE"/>
    <w:rsid w:val="00A05214"/>
    <w:rsid w:val="00A0524C"/>
    <w:rsid w:val="00A0594C"/>
    <w:rsid w:val="00A05A36"/>
    <w:rsid w:val="00A05E00"/>
    <w:rsid w:val="00A06082"/>
    <w:rsid w:val="00A06160"/>
    <w:rsid w:val="00A063A1"/>
    <w:rsid w:val="00A063CB"/>
    <w:rsid w:val="00A0659A"/>
    <w:rsid w:val="00A0669A"/>
    <w:rsid w:val="00A06CAC"/>
    <w:rsid w:val="00A06E3E"/>
    <w:rsid w:val="00A06FAF"/>
    <w:rsid w:val="00A06FC6"/>
    <w:rsid w:val="00A07075"/>
    <w:rsid w:val="00A0719E"/>
    <w:rsid w:val="00A07356"/>
    <w:rsid w:val="00A07583"/>
    <w:rsid w:val="00A0759D"/>
    <w:rsid w:val="00A07663"/>
    <w:rsid w:val="00A07AB9"/>
    <w:rsid w:val="00A10011"/>
    <w:rsid w:val="00A100DF"/>
    <w:rsid w:val="00A1032C"/>
    <w:rsid w:val="00A10559"/>
    <w:rsid w:val="00A105B3"/>
    <w:rsid w:val="00A107E3"/>
    <w:rsid w:val="00A10EEF"/>
    <w:rsid w:val="00A10F93"/>
    <w:rsid w:val="00A115E6"/>
    <w:rsid w:val="00A11648"/>
    <w:rsid w:val="00A11700"/>
    <w:rsid w:val="00A11877"/>
    <w:rsid w:val="00A118D5"/>
    <w:rsid w:val="00A11925"/>
    <w:rsid w:val="00A11B27"/>
    <w:rsid w:val="00A11B91"/>
    <w:rsid w:val="00A12058"/>
    <w:rsid w:val="00A12214"/>
    <w:rsid w:val="00A12301"/>
    <w:rsid w:val="00A124A1"/>
    <w:rsid w:val="00A12651"/>
    <w:rsid w:val="00A12718"/>
    <w:rsid w:val="00A129CA"/>
    <w:rsid w:val="00A12A64"/>
    <w:rsid w:val="00A12F2A"/>
    <w:rsid w:val="00A12F73"/>
    <w:rsid w:val="00A12FEE"/>
    <w:rsid w:val="00A130A9"/>
    <w:rsid w:val="00A131EA"/>
    <w:rsid w:val="00A13338"/>
    <w:rsid w:val="00A1389E"/>
    <w:rsid w:val="00A13A24"/>
    <w:rsid w:val="00A13E11"/>
    <w:rsid w:val="00A13F62"/>
    <w:rsid w:val="00A13FCB"/>
    <w:rsid w:val="00A14003"/>
    <w:rsid w:val="00A141BB"/>
    <w:rsid w:val="00A14319"/>
    <w:rsid w:val="00A1490C"/>
    <w:rsid w:val="00A14AFD"/>
    <w:rsid w:val="00A14BBD"/>
    <w:rsid w:val="00A14CFD"/>
    <w:rsid w:val="00A14E9B"/>
    <w:rsid w:val="00A14EC9"/>
    <w:rsid w:val="00A15263"/>
    <w:rsid w:val="00A15453"/>
    <w:rsid w:val="00A15A4B"/>
    <w:rsid w:val="00A15D93"/>
    <w:rsid w:val="00A15E4F"/>
    <w:rsid w:val="00A162F4"/>
    <w:rsid w:val="00A163ED"/>
    <w:rsid w:val="00A1650A"/>
    <w:rsid w:val="00A165AB"/>
    <w:rsid w:val="00A16781"/>
    <w:rsid w:val="00A16BEF"/>
    <w:rsid w:val="00A16C2B"/>
    <w:rsid w:val="00A16C9C"/>
    <w:rsid w:val="00A16E46"/>
    <w:rsid w:val="00A16EE8"/>
    <w:rsid w:val="00A17012"/>
    <w:rsid w:val="00A1723C"/>
    <w:rsid w:val="00A17416"/>
    <w:rsid w:val="00A174C8"/>
    <w:rsid w:val="00A17785"/>
    <w:rsid w:val="00A17A5C"/>
    <w:rsid w:val="00A17A9E"/>
    <w:rsid w:val="00A17CB9"/>
    <w:rsid w:val="00A17DE3"/>
    <w:rsid w:val="00A17F02"/>
    <w:rsid w:val="00A17F64"/>
    <w:rsid w:val="00A17F8B"/>
    <w:rsid w:val="00A20933"/>
    <w:rsid w:val="00A20A18"/>
    <w:rsid w:val="00A20A72"/>
    <w:rsid w:val="00A20AF1"/>
    <w:rsid w:val="00A20BFD"/>
    <w:rsid w:val="00A20CA4"/>
    <w:rsid w:val="00A210E6"/>
    <w:rsid w:val="00A212F8"/>
    <w:rsid w:val="00A21320"/>
    <w:rsid w:val="00A21691"/>
    <w:rsid w:val="00A2181E"/>
    <w:rsid w:val="00A21A2D"/>
    <w:rsid w:val="00A2205B"/>
    <w:rsid w:val="00A220C1"/>
    <w:rsid w:val="00A229D9"/>
    <w:rsid w:val="00A22A8A"/>
    <w:rsid w:val="00A22B20"/>
    <w:rsid w:val="00A22E10"/>
    <w:rsid w:val="00A22ED3"/>
    <w:rsid w:val="00A2317F"/>
    <w:rsid w:val="00A233A6"/>
    <w:rsid w:val="00A235D7"/>
    <w:rsid w:val="00A23C16"/>
    <w:rsid w:val="00A23C40"/>
    <w:rsid w:val="00A23CBB"/>
    <w:rsid w:val="00A23D2A"/>
    <w:rsid w:val="00A2413B"/>
    <w:rsid w:val="00A24166"/>
    <w:rsid w:val="00A2470E"/>
    <w:rsid w:val="00A247BB"/>
    <w:rsid w:val="00A248E7"/>
    <w:rsid w:val="00A24C71"/>
    <w:rsid w:val="00A24EF4"/>
    <w:rsid w:val="00A24FFF"/>
    <w:rsid w:val="00A25291"/>
    <w:rsid w:val="00A252F6"/>
    <w:rsid w:val="00A25AC6"/>
    <w:rsid w:val="00A25D3B"/>
    <w:rsid w:val="00A25D42"/>
    <w:rsid w:val="00A26124"/>
    <w:rsid w:val="00A2642E"/>
    <w:rsid w:val="00A265F1"/>
    <w:rsid w:val="00A2665C"/>
    <w:rsid w:val="00A26685"/>
    <w:rsid w:val="00A26719"/>
    <w:rsid w:val="00A2676A"/>
    <w:rsid w:val="00A2683D"/>
    <w:rsid w:val="00A26958"/>
    <w:rsid w:val="00A269AE"/>
    <w:rsid w:val="00A26E27"/>
    <w:rsid w:val="00A270B8"/>
    <w:rsid w:val="00A2721C"/>
    <w:rsid w:val="00A2798B"/>
    <w:rsid w:val="00A27DAB"/>
    <w:rsid w:val="00A27EB5"/>
    <w:rsid w:val="00A3008F"/>
    <w:rsid w:val="00A30443"/>
    <w:rsid w:val="00A30688"/>
    <w:rsid w:val="00A306E9"/>
    <w:rsid w:val="00A3095A"/>
    <w:rsid w:val="00A30B6C"/>
    <w:rsid w:val="00A30CE8"/>
    <w:rsid w:val="00A30DF3"/>
    <w:rsid w:val="00A31451"/>
    <w:rsid w:val="00A31A2C"/>
    <w:rsid w:val="00A31A32"/>
    <w:rsid w:val="00A31FEF"/>
    <w:rsid w:val="00A320EB"/>
    <w:rsid w:val="00A32124"/>
    <w:rsid w:val="00A3214F"/>
    <w:rsid w:val="00A3217C"/>
    <w:rsid w:val="00A32505"/>
    <w:rsid w:val="00A326C9"/>
    <w:rsid w:val="00A32881"/>
    <w:rsid w:val="00A329C0"/>
    <w:rsid w:val="00A32B24"/>
    <w:rsid w:val="00A33081"/>
    <w:rsid w:val="00A3311D"/>
    <w:rsid w:val="00A3330D"/>
    <w:rsid w:val="00A333A9"/>
    <w:rsid w:val="00A33551"/>
    <w:rsid w:val="00A33B0B"/>
    <w:rsid w:val="00A33D98"/>
    <w:rsid w:val="00A33F3D"/>
    <w:rsid w:val="00A341C2"/>
    <w:rsid w:val="00A3435A"/>
    <w:rsid w:val="00A3498A"/>
    <w:rsid w:val="00A34A01"/>
    <w:rsid w:val="00A34BA2"/>
    <w:rsid w:val="00A34DF9"/>
    <w:rsid w:val="00A34E42"/>
    <w:rsid w:val="00A34F5D"/>
    <w:rsid w:val="00A3512E"/>
    <w:rsid w:val="00A3541C"/>
    <w:rsid w:val="00A35734"/>
    <w:rsid w:val="00A357A2"/>
    <w:rsid w:val="00A357D2"/>
    <w:rsid w:val="00A35803"/>
    <w:rsid w:val="00A35985"/>
    <w:rsid w:val="00A35C34"/>
    <w:rsid w:val="00A35F04"/>
    <w:rsid w:val="00A361D9"/>
    <w:rsid w:val="00A3625F"/>
    <w:rsid w:val="00A365A8"/>
    <w:rsid w:val="00A365EE"/>
    <w:rsid w:val="00A37167"/>
    <w:rsid w:val="00A371C1"/>
    <w:rsid w:val="00A37401"/>
    <w:rsid w:val="00A37767"/>
    <w:rsid w:val="00A377DC"/>
    <w:rsid w:val="00A37BA2"/>
    <w:rsid w:val="00A37C5F"/>
    <w:rsid w:val="00A37D74"/>
    <w:rsid w:val="00A401AF"/>
    <w:rsid w:val="00A403EC"/>
    <w:rsid w:val="00A40469"/>
    <w:rsid w:val="00A4051E"/>
    <w:rsid w:val="00A406BE"/>
    <w:rsid w:val="00A40AF7"/>
    <w:rsid w:val="00A40B36"/>
    <w:rsid w:val="00A40ECF"/>
    <w:rsid w:val="00A40ED6"/>
    <w:rsid w:val="00A41148"/>
    <w:rsid w:val="00A4147F"/>
    <w:rsid w:val="00A414A0"/>
    <w:rsid w:val="00A417E5"/>
    <w:rsid w:val="00A4198E"/>
    <w:rsid w:val="00A41A2D"/>
    <w:rsid w:val="00A41F99"/>
    <w:rsid w:val="00A427E0"/>
    <w:rsid w:val="00A42C34"/>
    <w:rsid w:val="00A42C3E"/>
    <w:rsid w:val="00A42EEB"/>
    <w:rsid w:val="00A43003"/>
    <w:rsid w:val="00A430D4"/>
    <w:rsid w:val="00A4313E"/>
    <w:rsid w:val="00A431AB"/>
    <w:rsid w:val="00A43640"/>
    <w:rsid w:val="00A436CF"/>
    <w:rsid w:val="00A43C40"/>
    <w:rsid w:val="00A4469E"/>
    <w:rsid w:val="00A447FB"/>
    <w:rsid w:val="00A4489E"/>
    <w:rsid w:val="00A44AD8"/>
    <w:rsid w:val="00A45081"/>
    <w:rsid w:val="00A45359"/>
    <w:rsid w:val="00A453D6"/>
    <w:rsid w:val="00A4546E"/>
    <w:rsid w:val="00A4552E"/>
    <w:rsid w:val="00A456B2"/>
    <w:rsid w:val="00A456E5"/>
    <w:rsid w:val="00A4574F"/>
    <w:rsid w:val="00A45ABD"/>
    <w:rsid w:val="00A45AFE"/>
    <w:rsid w:val="00A45C44"/>
    <w:rsid w:val="00A45EAB"/>
    <w:rsid w:val="00A45F45"/>
    <w:rsid w:val="00A461C6"/>
    <w:rsid w:val="00A46541"/>
    <w:rsid w:val="00A4655A"/>
    <w:rsid w:val="00A46754"/>
    <w:rsid w:val="00A4699A"/>
    <w:rsid w:val="00A46A16"/>
    <w:rsid w:val="00A46CF1"/>
    <w:rsid w:val="00A46F43"/>
    <w:rsid w:val="00A47593"/>
    <w:rsid w:val="00A476A2"/>
    <w:rsid w:val="00A47791"/>
    <w:rsid w:val="00A477B5"/>
    <w:rsid w:val="00A47AB2"/>
    <w:rsid w:val="00A47D57"/>
    <w:rsid w:val="00A500B2"/>
    <w:rsid w:val="00A50179"/>
    <w:rsid w:val="00A501D0"/>
    <w:rsid w:val="00A502C1"/>
    <w:rsid w:val="00A5050E"/>
    <w:rsid w:val="00A50665"/>
    <w:rsid w:val="00A50785"/>
    <w:rsid w:val="00A5094E"/>
    <w:rsid w:val="00A50EF5"/>
    <w:rsid w:val="00A50FB3"/>
    <w:rsid w:val="00A50FBC"/>
    <w:rsid w:val="00A515E9"/>
    <w:rsid w:val="00A51B87"/>
    <w:rsid w:val="00A52330"/>
    <w:rsid w:val="00A52333"/>
    <w:rsid w:val="00A52758"/>
    <w:rsid w:val="00A52860"/>
    <w:rsid w:val="00A52959"/>
    <w:rsid w:val="00A52B51"/>
    <w:rsid w:val="00A52DD9"/>
    <w:rsid w:val="00A538DB"/>
    <w:rsid w:val="00A53A38"/>
    <w:rsid w:val="00A53A84"/>
    <w:rsid w:val="00A542FD"/>
    <w:rsid w:val="00A5438E"/>
    <w:rsid w:val="00A54413"/>
    <w:rsid w:val="00A54B2F"/>
    <w:rsid w:val="00A55274"/>
    <w:rsid w:val="00A55903"/>
    <w:rsid w:val="00A55974"/>
    <w:rsid w:val="00A559D4"/>
    <w:rsid w:val="00A559E2"/>
    <w:rsid w:val="00A55B43"/>
    <w:rsid w:val="00A55CCE"/>
    <w:rsid w:val="00A55D44"/>
    <w:rsid w:val="00A55D5F"/>
    <w:rsid w:val="00A56008"/>
    <w:rsid w:val="00A562DE"/>
    <w:rsid w:val="00A563DC"/>
    <w:rsid w:val="00A568F3"/>
    <w:rsid w:val="00A5690E"/>
    <w:rsid w:val="00A56B68"/>
    <w:rsid w:val="00A56CA7"/>
    <w:rsid w:val="00A56D23"/>
    <w:rsid w:val="00A56F64"/>
    <w:rsid w:val="00A57020"/>
    <w:rsid w:val="00A5704A"/>
    <w:rsid w:val="00A57570"/>
    <w:rsid w:val="00A57856"/>
    <w:rsid w:val="00A57ABB"/>
    <w:rsid w:val="00A57AC7"/>
    <w:rsid w:val="00A57D51"/>
    <w:rsid w:val="00A57DA2"/>
    <w:rsid w:val="00A57EA0"/>
    <w:rsid w:val="00A57EF7"/>
    <w:rsid w:val="00A607B6"/>
    <w:rsid w:val="00A608ED"/>
    <w:rsid w:val="00A60911"/>
    <w:rsid w:val="00A60BDD"/>
    <w:rsid w:val="00A60C6E"/>
    <w:rsid w:val="00A60D04"/>
    <w:rsid w:val="00A60D29"/>
    <w:rsid w:val="00A60DD2"/>
    <w:rsid w:val="00A60ED9"/>
    <w:rsid w:val="00A61664"/>
    <w:rsid w:val="00A61744"/>
    <w:rsid w:val="00A617CF"/>
    <w:rsid w:val="00A61C47"/>
    <w:rsid w:val="00A61C62"/>
    <w:rsid w:val="00A61E34"/>
    <w:rsid w:val="00A62B2C"/>
    <w:rsid w:val="00A62B5C"/>
    <w:rsid w:val="00A62C50"/>
    <w:rsid w:val="00A62C7D"/>
    <w:rsid w:val="00A630B4"/>
    <w:rsid w:val="00A63128"/>
    <w:rsid w:val="00A637F7"/>
    <w:rsid w:val="00A63853"/>
    <w:rsid w:val="00A63A7A"/>
    <w:rsid w:val="00A63AEC"/>
    <w:rsid w:val="00A63C92"/>
    <w:rsid w:val="00A6417C"/>
    <w:rsid w:val="00A6469F"/>
    <w:rsid w:val="00A64E72"/>
    <w:rsid w:val="00A64F8F"/>
    <w:rsid w:val="00A651F5"/>
    <w:rsid w:val="00A652C6"/>
    <w:rsid w:val="00A65327"/>
    <w:rsid w:val="00A6560B"/>
    <w:rsid w:val="00A65916"/>
    <w:rsid w:val="00A6597C"/>
    <w:rsid w:val="00A65AFC"/>
    <w:rsid w:val="00A65B33"/>
    <w:rsid w:val="00A65B86"/>
    <w:rsid w:val="00A65DAE"/>
    <w:rsid w:val="00A66100"/>
    <w:rsid w:val="00A66165"/>
    <w:rsid w:val="00A663FA"/>
    <w:rsid w:val="00A666F1"/>
    <w:rsid w:val="00A669DB"/>
    <w:rsid w:val="00A66EA8"/>
    <w:rsid w:val="00A66F14"/>
    <w:rsid w:val="00A671BD"/>
    <w:rsid w:val="00A672F1"/>
    <w:rsid w:val="00A67416"/>
    <w:rsid w:val="00A67428"/>
    <w:rsid w:val="00A6742C"/>
    <w:rsid w:val="00A674C5"/>
    <w:rsid w:val="00A67857"/>
    <w:rsid w:val="00A67CEC"/>
    <w:rsid w:val="00A67D01"/>
    <w:rsid w:val="00A67D49"/>
    <w:rsid w:val="00A7006A"/>
    <w:rsid w:val="00A70080"/>
    <w:rsid w:val="00A701D1"/>
    <w:rsid w:val="00A702E7"/>
    <w:rsid w:val="00A70318"/>
    <w:rsid w:val="00A706EB"/>
    <w:rsid w:val="00A707CD"/>
    <w:rsid w:val="00A70859"/>
    <w:rsid w:val="00A70868"/>
    <w:rsid w:val="00A70C6B"/>
    <w:rsid w:val="00A70E99"/>
    <w:rsid w:val="00A70EF2"/>
    <w:rsid w:val="00A70F2D"/>
    <w:rsid w:val="00A713A6"/>
    <w:rsid w:val="00A71A77"/>
    <w:rsid w:val="00A71AC9"/>
    <w:rsid w:val="00A71F63"/>
    <w:rsid w:val="00A72039"/>
    <w:rsid w:val="00A72350"/>
    <w:rsid w:val="00A725D5"/>
    <w:rsid w:val="00A7291A"/>
    <w:rsid w:val="00A72A64"/>
    <w:rsid w:val="00A72A8E"/>
    <w:rsid w:val="00A72C4C"/>
    <w:rsid w:val="00A72CCC"/>
    <w:rsid w:val="00A72F30"/>
    <w:rsid w:val="00A73071"/>
    <w:rsid w:val="00A7309D"/>
    <w:rsid w:val="00A7321D"/>
    <w:rsid w:val="00A73233"/>
    <w:rsid w:val="00A732E6"/>
    <w:rsid w:val="00A73329"/>
    <w:rsid w:val="00A7346D"/>
    <w:rsid w:val="00A73495"/>
    <w:rsid w:val="00A73560"/>
    <w:rsid w:val="00A7356F"/>
    <w:rsid w:val="00A735D4"/>
    <w:rsid w:val="00A73783"/>
    <w:rsid w:val="00A737E6"/>
    <w:rsid w:val="00A738C0"/>
    <w:rsid w:val="00A73D6B"/>
    <w:rsid w:val="00A7400D"/>
    <w:rsid w:val="00A74252"/>
    <w:rsid w:val="00A74331"/>
    <w:rsid w:val="00A7445E"/>
    <w:rsid w:val="00A74663"/>
    <w:rsid w:val="00A74899"/>
    <w:rsid w:val="00A749F7"/>
    <w:rsid w:val="00A74D35"/>
    <w:rsid w:val="00A74DAF"/>
    <w:rsid w:val="00A74F7B"/>
    <w:rsid w:val="00A751B2"/>
    <w:rsid w:val="00A752C3"/>
    <w:rsid w:val="00A75386"/>
    <w:rsid w:val="00A7539C"/>
    <w:rsid w:val="00A756D8"/>
    <w:rsid w:val="00A7593E"/>
    <w:rsid w:val="00A75B53"/>
    <w:rsid w:val="00A75D8F"/>
    <w:rsid w:val="00A75DA3"/>
    <w:rsid w:val="00A75F97"/>
    <w:rsid w:val="00A76357"/>
    <w:rsid w:val="00A7637A"/>
    <w:rsid w:val="00A7639E"/>
    <w:rsid w:val="00A763EE"/>
    <w:rsid w:val="00A76414"/>
    <w:rsid w:val="00A76422"/>
    <w:rsid w:val="00A76552"/>
    <w:rsid w:val="00A7656B"/>
    <w:rsid w:val="00A76612"/>
    <w:rsid w:val="00A766FD"/>
    <w:rsid w:val="00A76AF4"/>
    <w:rsid w:val="00A76B4E"/>
    <w:rsid w:val="00A76DCA"/>
    <w:rsid w:val="00A76E35"/>
    <w:rsid w:val="00A76E92"/>
    <w:rsid w:val="00A76EF5"/>
    <w:rsid w:val="00A76F59"/>
    <w:rsid w:val="00A76F62"/>
    <w:rsid w:val="00A771B6"/>
    <w:rsid w:val="00A776A7"/>
    <w:rsid w:val="00A776C7"/>
    <w:rsid w:val="00A7786B"/>
    <w:rsid w:val="00A77A69"/>
    <w:rsid w:val="00A77BA8"/>
    <w:rsid w:val="00A77C6F"/>
    <w:rsid w:val="00A77ECE"/>
    <w:rsid w:val="00A77F07"/>
    <w:rsid w:val="00A803F8"/>
    <w:rsid w:val="00A809FB"/>
    <w:rsid w:val="00A80B6C"/>
    <w:rsid w:val="00A810CC"/>
    <w:rsid w:val="00A811BD"/>
    <w:rsid w:val="00A81609"/>
    <w:rsid w:val="00A818B8"/>
    <w:rsid w:val="00A818C4"/>
    <w:rsid w:val="00A81F9F"/>
    <w:rsid w:val="00A825A7"/>
    <w:rsid w:val="00A8266E"/>
    <w:rsid w:val="00A8267B"/>
    <w:rsid w:val="00A82A01"/>
    <w:rsid w:val="00A82B05"/>
    <w:rsid w:val="00A830B4"/>
    <w:rsid w:val="00A830D8"/>
    <w:rsid w:val="00A832B4"/>
    <w:rsid w:val="00A83643"/>
    <w:rsid w:val="00A83691"/>
    <w:rsid w:val="00A8398A"/>
    <w:rsid w:val="00A83ABB"/>
    <w:rsid w:val="00A83BCE"/>
    <w:rsid w:val="00A83EE2"/>
    <w:rsid w:val="00A83F2D"/>
    <w:rsid w:val="00A8400B"/>
    <w:rsid w:val="00A8430C"/>
    <w:rsid w:val="00A84622"/>
    <w:rsid w:val="00A84781"/>
    <w:rsid w:val="00A848BA"/>
    <w:rsid w:val="00A84963"/>
    <w:rsid w:val="00A8499B"/>
    <w:rsid w:val="00A849AE"/>
    <w:rsid w:val="00A84A4D"/>
    <w:rsid w:val="00A84CE3"/>
    <w:rsid w:val="00A84F18"/>
    <w:rsid w:val="00A84F84"/>
    <w:rsid w:val="00A85294"/>
    <w:rsid w:val="00A853E1"/>
    <w:rsid w:val="00A8543D"/>
    <w:rsid w:val="00A855A9"/>
    <w:rsid w:val="00A85A66"/>
    <w:rsid w:val="00A85B3B"/>
    <w:rsid w:val="00A85DB8"/>
    <w:rsid w:val="00A85E82"/>
    <w:rsid w:val="00A85EE9"/>
    <w:rsid w:val="00A85F34"/>
    <w:rsid w:val="00A862A7"/>
    <w:rsid w:val="00A864CF"/>
    <w:rsid w:val="00A8677B"/>
    <w:rsid w:val="00A867B9"/>
    <w:rsid w:val="00A86E8F"/>
    <w:rsid w:val="00A86E98"/>
    <w:rsid w:val="00A86EE1"/>
    <w:rsid w:val="00A87076"/>
    <w:rsid w:val="00A872D9"/>
    <w:rsid w:val="00A8741A"/>
    <w:rsid w:val="00A87500"/>
    <w:rsid w:val="00A875F5"/>
    <w:rsid w:val="00A87749"/>
    <w:rsid w:val="00A87B15"/>
    <w:rsid w:val="00A87D36"/>
    <w:rsid w:val="00A87D83"/>
    <w:rsid w:val="00A87F92"/>
    <w:rsid w:val="00A87FA6"/>
    <w:rsid w:val="00A87FF2"/>
    <w:rsid w:val="00A9025E"/>
    <w:rsid w:val="00A9052E"/>
    <w:rsid w:val="00A90745"/>
    <w:rsid w:val="00A9098E"/>
    <w:rsid w:val="00A909E1"/>
    <w:rsid w:val="00A90EF9"/>
    <w:rsid w:val="00A90F98"/>
    <w:rsid w:val="00A91320"/>
    <w:rsid w:val="00A91691"/>
    <w:rsid w:val="00A9197F"/>
    <w:rsid w:val="00A91B24"/>
    <w:rsid w:val="00A92123"/>
    <w:rsid w:val="00A92257"/>
    <w:rsid w:val="00A9231A"/>
    <w:rsid w:val="00A9265F"/>
    <w:rsid w:val="00A926C4"/>
    <w:rsid w:val="00A927E2"/>
    <w:rsid w:val="00A9281F"/>
    <w:rsid w:val="00A92AA1"/>
    <w:rsid w:val="00A92EB4"/>
    <w:rsid w:val="00A92EFA"/>
    <w:rsid w:val="00A92FB7"/>
    <w:rsid w:val="00A934EA"/>
    <w:rsid w:val="00A93523"/>
    <w:rsid w:val="00A93750"/>
    <w:rsid w:val="00A93F7A"/>
    <w:rsid w:val="00A94010"/>
    <w:rsid w:val="00A9406C"/>
    <w:rsid w:val="00A94229"/>
    <w:rsid w:val="00A9428D"/>
    <w:rsid w:val="00A94400"/>
    <w:rsid w:val="00A94ADE"/>
    <w:rsid w:val="00A94D6B"/>
    <w:rsid w:val="00A94FB8"/>
    <w:rsid w:val="00A95210"/>
    <w:rsid w:val="00A9536B"/>
    <w:rsid w:val="00A957B3"/>
    <w:rsid w:val="00A95C79"/>
    <w:rsid w:val="00A95D3A"/>
    <w:rsid w:val="00A95EFC"/>
    <w:rsid w:val="00A95F87"/>
    <w:rsid w:val="00A95FA5"/>
    <w:rsid w:val="00A9603C"/>
    <w:rsid w:val="00A960F6"/>
    <w:rsid w:val="00A96250"/>
    <w:rsid w:val="00A96323"/>
    <w:rsid w:val="00A96329"/>
    <w:rsid w:val="00A963D0"/>
    <w:rsid w:val="00A963DA"/>
    <w:rsid w:val="00A96447"/>
    <w:rsid w:val="00A969CC"/>
    <w:rsid w:val="00A96D0A"/>
    <w:rsid w:val="00A97307"/>
    <w:rsid w:val="00A975DD"/>
    <w:rsid w:val="00A97654"/>
    <w:rsid w:val="00A97A8F"/>
    <w:rsid w:val="00A97A94"/>
    <w:rsid w:val="00A97B0B"/>
    <w:rsid w:val="00A97B7D"/>
    <w:rsid w:val="00A97E5F"/>
    <w:rsid w:val="00A97EA0"/>
    <w:rsid w:val="00A97FF6"/>
    <w:rsid w:val="00AA002C"/>
    <w:rsid w:val="00AA0153"/>
    <w:rsid w:val="00AA020C"/>
    <w:rsid w:val="00AA032C"/>
    <w:rsid w:val="00AA0A9B"/>
    <w:rsid w:val="00AA0B7B"/>
    <w:rsid w:val="00AA0D9D"/>
    <w:rsid w:val="00AA12AC"/>
    <w:rsid w:val="00AA1578"/>
    <w:rsid w:val="00AA1863"/>
    <w:rsid w:val="00AA1B59"/>
    <w:rsid w:val="00AA1CAE"/>
    <w:rsid w:val="00AA1D56"/>
    <w:rsid w:val="00AA21E2"/>
    <w:rsid w:val="00AA2367"/>
    <w:rsid w:val="00AA248A"/>
    <w:rsid w:val="00AA283C"/>
    <w:rsid w:val="00AA2880"/>
    <w:rsid w:val="00AA30A4"/>
    <w:rsid w:val="00AA3123"/>
    <w:rsid w:val="00AA33CE"/>
    <w:rsid w:val="00AA356F"/>
    <w:rsid w:val="00AA3888"/>
    <w:rsid w:val="00AA38AE"/>
    <w:rsid w:val="00AA3935"/>
    <w:rsid w:val="00AA3A0A"/>
    <w:rsid w:val="00AA3D50"/>
    <w:rsid w:val="00AA3F38"/>
    <w:rsid w:val="00AA4245"/>
    <w:rsid w:val="00AA440C"/>
    <w:rsid w:val="00AA4940"/>
    <w:rsid w:val="00AA4C9E"/>
    <w:rsid w:val="00AA4FEB"/>
    <w:rsid w:val="00AA5113"/>
    <w:rsid w:val="00AA5153"/>
    <w:rsid w:val="00AA5578"/>
    <w:rsid w:val="00AA55A3"/>
    <w:rsid w:val="00AA562C"/>
    <w:rsid w:val="00AA56CB"/>
    <w:rsid w:val="00AA5820"/>
    <w:rsid w:val="00AA5A22"/>
    <w:rsid w:val="00AA5C4E"/>
    <w:rsid w:val="00AA5C92"/>
    <w:rsid w:val="00AA5EDF"/>
    <w:rsid w:val="00AA5EE4"/>
    <w:rsid w:val="00AA5F2F"/>
    <w:rsid w:val="00AA61B5"/>
    <w:rsid w:val="00AA62F6"/>
    <w:rsid w:val="00AA63F4"/>
    <w:rsid w:val="00AA65C0"/>
    <w:rsid w:val="00AA6785"/>
    <w:rsid w:val="00AA68C2"/>
    <w:rsid w:val="00AA69C5"/>
    <w:rsid w:val="00AA6BE7"/>
    <w:rsid w:val="00AA6C73"/>
    <w:rsid w:val="00AA6CBB"/>
    <w:rsid w:val="00AA6F3C"/>
    <w:rsid w:val="00AA72D2"/>
    <w:rsid w:val="00AA72D6"/>
    <w:rsid w:val="00AA764A"/>
    <w:rsid w:val="00AA7991"/>
    <w:rsid w:val="00AA7AB9"/>
    <w:rsid w:val="00AA7ADB"/>
    <w:rsid w:val="00AA7B6D"/>
    <w:rsid w:val="00AA7FDD"/>
    <w:rsid w:val="00AB02B4"/>
    <w:rsid w:val="00AB0491"/>
    <w:rsid w:val="00AB0933"/>
    <w:rsid w:val="00AB0ED0"/>
    <w:rsid w:val="00AB127D"/>
    <w:rsid w:val="00AB137C"/>
    <w:rsid w:val="00AB185D"/>
    <w:rsid w:val="00AB19DB"/>
    <w:rsid w:val="00AB1ED0"/>
    <w:rsid w:val="00AB1F10"/>
    <w:rsid w:val="00AB20DB"/>
    <w:rsid w:val="00AB22C4"/>
    <w:rsid w:val="00AB2A4D"/>
    <w:rsid w:val="00AB2B37"/>
    <w:rsid w:val="00AB2B3D"/>
    <w:rsid w:val="00AB2B6C"/>
    <w:rsid w:val="00AB2BC0"/>
    <w:rsid w:val="00AB2D8C"/>
    <w:rsid w:val="00AB2FE8"/>
    <w:rsid w:val="00AB3290"/>
    <w:rsid w:val="00AB3557"/>
    <w:rsid w:val="00AB391F"/>
    <w:rsid w:val="00AB3BAD"/>
    <w:rsid w:val="00AB3DC9"/>
    <w:rsid w:val="00AB3E3D"/>
    <w:rsid w:val="00AB3F68"/>
    <w:rsid w:val="00AB3FE3"/>
    <w:rsid w:val="00AB4001"/>
    <w:rsid w:val="00AB415F"/>
    <w:rsid w:val="00AB4537"/>
    <w:rsid w:val="00AB45EC"/>
    <w:rsid w:val="00AB45F5"/>
    <w:rsid w:val="00AB46C4"/>
    <w:rsid w:val="00AB482A"/>
    <w:rsid w:val="00AB4B6D"/>
    <w:rsid w:val="00AB4BB7"/>
    <w:rsid w:val="00AB4E2F"/>
    <w:rsid w:val="00AB547C"/>
    <w:rsid w:val="00AB5DC9"/>
    <w:rsid w:val="00AB5FD2"/>
    <w:rsid w:val="00AB6100"/>
    <w:rsid w:val="00AB6267"/>
    <w:rsid w:val="00AB6412"/>
    <w:rsid w:val="00AB6656"/>
    <w:rsid w:val="00AB66DF"/>
    <w:rsid w:val="00AB6A20"/>
    <w:rsid w:val="00AB6C60"/>
    <w:rsid w:val="00AB7246"/>
    <w:rsid w:val="00AB794B"/>
    <w:rsid w:val="00AB7B2C"/>
    <w:rsid w:val="00AB7ECC"/>
    <w:rsid w:val="00AB7FE2"/>
    <w:rsid w:val="00AC038E"/>
    <w:rsid w:val="00AC0C3C"/>
    <w:rsid w:val="00AC0DE4"/>
    <w:rsid w:val="00AC0E01"/>
    <w:rsid w:val="00AC11ED"/>
    <w:rsid w:val="00AC1852"/>
    <w:rsid w:val="00AC1A14"/>
    <w:rsid w:val="00AC1A35"/>
    <w:rsid w:val="00AC1ACB"/>
    <w:rsid w:val="00AC1D86"/>
    <w:rsid w:val="00AC1E31"/>
    <w:rsid w:val="00AC1FF0"/>
    <w:rsid w:val="00AC2399"/>
    <w:rsid w:val="00AC26C8"/>
    <w:rsid w:val="00AC2A66"/>
    <w:rsid w:val="00AC2AAC"/>
    <w:rsid w:val="00AC2ED4"/>
    <w:rsid w:val="00AC3214"/>
    <w:rsid w:val="00AC3226"/>
    <w:rsid w:val="00AC330E"/>
    <w:rsid w:val="00AC3395"/>
    <w:rsid w:val="00AC345E"/>
    <w:rsid w:val="00AC35B0"/>
    <w:rsid w:val="00AC36AC"/>
    <w:rsid w:val="00AC3802"/>
    <w:rsid w:val="00AC3889"/>
    <w:rsid w:val="00AC39F0"/>
    <w:rsid w:val="00AC3BF1"/>
    <w:rsid w:val="00AC3F1F"/>
    <w:rsid w:val="00AC40CA"/>
    <w:rsid w:val="00AC40F5"/>
    <w:rsid w:val="00AC4120"/>
    <w:rsid w:val="00AC43AF"/>
    <w:rsid w:val="00AC44C5"/>
    <w:rsid w:val="00AC44FA"/>
    <w:rsid w:val="00AC4570"/>
    <w:rsid w:val="00AC45AD"/>
    <w:rsid w:val="00AC49D4"/>
    <w:rsid w:val="00AC4B74"/>
    <w:rsid w:val="00AC4D8A"/>
    <w:rsid w:val="00AC4E3F"/>
    <w:rsid w:val="00AC4E62"/>
    <w:rsid w:val="00AC4FB9"/>
    <w:rsid w:val="00AC52FA"/>
    <w:rsid w:val="00AC5336"/>
    <w:rsid w:val="00AC553D"/>
    <w:rsid w:val="00AC566A"/>
    <w:rsid w:val="00AC5AAD"/>
    <w:rsid w:val="00AC5ACE"/>
    <w:rsid w:val="00AC5B6E"/>
    <w:rsid w:val="00AC627F"/>
    <w:rsid w:val="00AC63CB"/>
    <w:rsid w:val="00AC68BC"/>
    <w:rsid w:val="00AC6A5D"/>
    <w:rsid w:val="00AC6D8B"/>
    <w:rsid w:val="00AC6ED6"/>
    <w:rsid w:val="00AC6FBA"/>
    <w:rsid w:val="00AC702F"/>
    <w:rsid w:val="00AC70CA"/>
    <w:rsid w:val="00AC71E1"/>
    <w:rsid w:val="00AC7203"/>
    <w:rsid w:val="00AC72FF"/>
    <w:rsid w:val="00AC7542"/>
    <w:rsid w:val="00AC75C0"/>
    <w:rsid w:val="00AC763F"/>
    <w:rsid w:val="00AC7A7F"/>
    <w:rsid w:val="00AC7E80"/>
    <w:rsid w:val="00AD0644"/>
    <w:rsid w:val="00AD06C5"/>
    <w:rsid w:val="00AD07AF"/>
    <w:rsid w:val="00AD08A1"/>
    <w:rsid w:val="00AD0BF1"/>
    <w:rsid w:val="00AD0D9C"/>
    <w:rsid w:val="00AD0DB4"/>
    <w:rsid w:val="00AD124D"/>
    <w:rsid w:val="00AD1273"/>
    <w:rsid w:val="00AD1497"/>
    <w:rsid w:val="00AD1539"/>
    <w:rsid w:val="00AD157D"/>
    <w:rsid w:val="00AD17A6"/>
    <w:rsid w:val="00AD17C2"/>
    <w:rsid w:val="00AD1802"/>
    <w:rsid w:val="00AD1F2A"/>
    <w:rsid w:val="00AD2169"/>
    <w:rsid w:val="00AD253A"/>
    <w:rsid w:val="00AD262F"/>
    <w:rsid w:val="00AD26C5"/>
    <w:rsid w:val="00AD26C8"/>
    <w:rsid w:val="00AD26DC"/>
    <w:rsid w:val="00AD285D"/>
    <w:rsid w:val="00AD2A09"/>
    <w:rsid w:val="00AD2A59"/>
    <w:rsid w:val="00AD2B3C"/>
    <w:rsid w:val="00AD2E3F"/>
    <w:rsid w:val="00AD3098"/>
    <w:rsid w:val="00AD30AE"/>
    <w:rsid w:val="00AD34B7"/>
    <w:rsid w:val="00AD362E"/>
    <w:rsid w:val="00AD3712"/>
    <w:rsid w:val="00AD3717"/>
    <w:rsid w:val="00AD37AE"/>
    <w:rsid w:val="00AD3C5C"/>
    <w:rsid w:val="00AD3F6A"/>
    <w:rsid w:val="00AD445E"/>
    <w:rsid w:val="00AD495F"/>
    <w:rsid w:val="00AD4C3B"/>
    <w:rsid w:val="00AD51A6"/>
    <w:rsid w:val="00AD55CA"/>
    <w:rsid w:val="00AD5974"/>
    <w:rsid w:val="00AD610D"/>
    <w:rsid w:val="00AD6C2A"/>
    <w:rsid w:val="00AD6C90"/>
    <w:rsid w:val="00AD6DEE"/>
    <w:rsid w:val="00AD71C6"/>
    <w:rsid w:val="00AD7354"/>
    <w:rsid w:val="00AD74B1"/>
    <w:rsid w:val="00AD7525"/>
    <w:rsid w:val="00AD75ED"/>
    <w:rsid w:val="00AD796F"/>
    <w:rsid w:val="00AD7D79"/>
    <w:rsid w:val="00AD7EE5"/>
    <w:rsid w:val="00AD7FC1"/>
    <w:rsid w:val="00AE0161"/>
    <w:rsid w:val="00AE0188"/>
    <w:rsid w:val="00AE0261"/>
    <w:rsid w:val="00AE04A8"/>
    <w:rsid w:val="00AE0549"/>
    <w:rsid w:val="00AE0688"/>
    <w:rsid w:val="00AE0699"/>
    <w:rsid w:val="00AE0933"/>
    <w:rsid w:val="00AE0FBE"/>
    <w:rsid w:val="00AE1350"/>
    <w:rsid w:val="00AE14BE"/>
    <w:rsid w:val="00AE16C8"/>
    <w:rsid w:val="00AE1777"/>
    <w:rsid w:val="00AE1991"/>
    <w:rsid w:val="00AE1A20"/>
    <w:rsid w:val="00AE1CA8"/>
    <w:rsid w:val="00AE1D2B"/>
    <w:rsid w:val="00AE1EDC"/>
    <w:rsid w:val="00AE1F0A"/>
    <w:rsid w:val="00AE1FBA"/>
    <w:rsid w:val="00AE230B"/>
    <w:rsid w:val="00AE2389"/>
    <w:rsid w:val="00AE2845"/>
    <w:rsid w:val="00AE287F"/>
    <w:rsid w:val="00AE29E2"/>
    <w:rsid w:val="00AE2E91"/>
    <w:rsid w:val="00AE2EF1"/>
    <w:rsid w:val="00AE2FE4"/>
    <w:rsid w:val="00AE3808"/>
    <w:rsid w:val="00AE3A91"/>
    <w:rsid w:val="00AE3B05"/>
    <w:rsid w:val="00AE3C15"/>
    <w:rsid w:val="00AE4305"/>
    <w:rsid w:val="00AE4416"/>
    <w:rsid w:val="00AE4B60"/>
    <w:rsid w:val="00AE4F4A"/>
    <w:rsid w:val="00AE513B"/>
    <w:rsid w:val="00AE53F2"/>
    <w:rsid w:val="00AE5478"/>
    <w:rsid w:val="00AE558A"/>
    <w:rsid w:val="00AE55EF"/>
    <w:rsid w:val="00AE56EA"/>
    <w:rsid w:val="00AE5ACF"/>
    <w:rsid w:val="00AE5BFF"/>
    <w:rsid w:val="00AE5C08"/>
    <w:rsid w:val="00AE6298"/>
    <w:rsid w:val="00AE644E"/>
    <w:rsid w:val="00AE658B"/>
    <w:rsid w:val="00AE6A19"/>
    <w:rsid w:val="00AE6B97"/>
    <w:rsid w:val="00AE6CF9"/>
    <w:rsid w:val="00AE6DA1"/>
    <w:rsid w:val="00AE71B6"/>
    <w:rsid w:val="00AE729B"/>
    <w:rsid w:val="00AE745E"/>
    <w:rsid w:val="00AE75F1"/>
    <w:rsid w:val="00AE7724"/>
    <w:rsid w:val="00AE7953"/>
    <w:rsid w:val="00AE7B78"/>
    <w:rsid w:val="00AE7CA2"/>
    <w:rsid w:val="00AE7D9D"/>
    <w:rsid w:val="00AE7DBE"/>
    <w:rsid w:val="00AF01B2"/>
    <w:rsid w:val="00AF0213"/>
    <w:rsid w:val="00AF030A"/>
    <w:rsid w:val="00AF07E1"/>
    <w:rsid w:val="00AF0B69"/>
    <w:rsid w:val="00AF133B"/>
    <w:rsid w:val="00AF1341"/>
    <w:rsid w:val="00AF138E"/>
    <w:rsid w:val="00AF154E"/>
    <w:rsid w:val="00AF16F6"/>
    <w:rsid w:val="00AF1E77"/>
    <w:rsid w:val="00AF2062"/>
    <w:rsid w:val="00AF207A"/>
    <w:rsid w:val="00AF2379"/>
    <w:rsid w:val="00AF2571"/>
    <w:rsid w:val="00AF26EE"/>
    <w:rsid w:val="00AF27DF"/>
    <w:rsid w:val="00AF2BE0"/>
    <w:rsid w:val="00AF2D05"/>
    <w:rsid w:val="00AF3031"/>
    <w:rsid w:val="00AF3065"/>
    <w:rsid w:val="00AF3309"/>
    <w:rsid w:val="00AF3B35"/>
    <w:rsid w:val="00AF3D5A"/>
    <w:rsid w:val="00AF3DC0"/>
    <w:rsid w:val="00AF3E42"/>
    <w:rsid w:val="00AF3E85"/>
    <w:rsid w:val="00AF43B1"/>
    <w:rsid w:val="00AF43BA"/>
    <w:rsid w:val="00AF453A"/>
    <w:rsid w:val="00AF45B2"/>
    <w:rsid w:val="00AF4722"/>
    <w:rsid w:val="00AF47CB"/>
    <w:rsid w:val="00AF4E4C"/>
    <w:rsid w:val="00AF53BD"/>
    <w:rsid w:val="00AF56E1"/>
    <w:rsid w:val="00AF5791"/>
    <w:rsid w:val="00AF57EB"/>
    <w:rsid w:val="00AF6624"/>
    <w:rsid w:val="00AF663A"/>
    <w:rsid w:val="00AF66B7"/>
    <w:rsid w:val="00AF670E"/>
    <w:rsid w:val="00AF686C"/>
    <w:rsid w:val="00AF68D9"/>
    <w:rsid w:val="00AF68F3"/>
    <w:rsid w:val="00AF6A39"/>
    <w:rsid w:val="00AF6E5E"/>
    <w:rsid w:val="00AF6ECF"/>
    <w:rsid w:val="00AF7194"/>
    <w:rsid w:val="00AF768E"/>
    <w:rsid w:val="00AF7891"/>
    <w:rsid w:val="00AF7DC5"/>
    <w:rsid w:val="00AF7E67"/>
    <w:rsid w:val="00B00112"/>
    <w:rsid w:val="00B0023A"/>
    <w:rsid w:val="00B00645"/>
    <w:rsid w:val="00B0082C"/>
    <w:rsid w:val="00B00DCF"/>
    <w:rsid w:val="00B00F28"/>
    <w:rsid w:val="00B00F33"/>
    <w:rsid w:val="00B01A63"/>
    <w:rsid w:val="00B01A70"/>
    <w:rsid w:val="00B01A72"/>
    <w:rsid w:val="00B01AF9"/>
    <w:rsid w:val="00B01B1C"/>
    <w:rsid w:val="00B01CF1"/>
    <w:rsid w:val="00B01EBA"/>
    <w:rsid w:val="00B01F62"/>
    <w:rsid w:val="00B01FAE"/>
    <w:rsid w:val="00B0218C"/>
    <w:rsid w:val="00B025BB"/>
    <w:rsid w:val="00B027F0"/>
    <w:rsid w:val="00B02A09"/>
    <w:rsid w:val="00B02B21"/>
    <w:rsid w:val="00B02C77"/>
    <w:rsid w:val="00B02FCB"/>
    <w:rsid w:val="00B030F6"/>
    <w:rsid w:val="00B033B2"/>
    <w:rsid w:val="00B0383B"/>
    <w:rsid w:val="00B03EF5"/>
    <w:rsid w:val="00B03F98"/>
    <w:rsid w:val="00B04622"/>
    <w:rsid w:val="00B04B28"/>
    <w:rsid w:val="00B04BF6"/>
    <w:rsid w:val="00B04C04"/>
    <w:rsid w:val="00B04EBC"/>
    <w:rsid w:val="00B05041"/>
    <w:rsid w:val="00B051A1"/>
    <w:rsid w:val="00B055C2"/>
    <w:rsid w:val="00B05658"/>
    <w:rsid w:val="00B05B13"/>
    <w:rsid w:val="00B05DF1"/>
    <w:rsid w:val="00B06114"/>
    <w:rsid w:val="00B0625E"/>
    <w:rsid w:val="00B06467"/>
    <w:rsid w:val="00B065CC"/>
    <w:rsid w:val="00B06682"/>
    <w:rsid w:val="00B06BC2"/>
    <w:rsid w:val="00B0701C"/>
    <w:rsid w:val="00B0760A"/>
    <w:rsid w:val="00B07A58"/>
    <w:rsid w:val="00B07DF8"/>
    <w:rsid w:val="00B07E69"/>
    <w:rsid w:val="00B07FA5"/>
    <w:rsid w:val="00B102EB"/>
    <w:rsid w:val="00B10374"/>
    <w:rsid w:val="00B10462"/>
    <w:rsid w:val="00B10524"/>
    <w:rsid w:val="00B10699"/>
    <w:rsid w:val="00B1076F"/>
    <w:rsid w:val="00B10943"/>
    <w:rsid w:val="00B109FF"/>
    <w:rsid w:val="00B10C20"/>
    <w:rsid w:val="00B10CB8"/>
    <w:rsid w:val="00B1114A"/>
    <w:rsid w:val="00B111D0"/>
    <w:rsid w:val="00B11258"/>
    <w:rsid w:val="00B1151F"/>
    <w:rsid w:val="00B11559"/>
    <w:rsid w:val="00B115C4"/>
    <w:rsid w:val="00B11BFB"/>
    <w:rsid w:val="00B11E65"/>
    <w:rsid w:val="00B11F9C"/>
    <w:rsid w:val="00B12193"/>
    <w:rsid w:val="00B122FB"/>
    <w:rsid w:val="00B1258C"/>
    <w:rsid w:val="00B12722"/>
    <w:rsid w:val="00B12772"/>
    <w:rsid w:val="00B12DCE"/>
    <w:rsid w:val="00B12DDC"/>
    <w:rsid w:val="00B12FAA"/>
    <w:rsid w:val="00B12FBA"/>
    <w:rsid w:val="00B13301"/>
    <w:rsid w:val="00B1346A"/>
    <w:rsid w:val="00B13690"/>
    <w:rsid w:val="00B13878"/>
    <w:rsid w:val="00B13977"/>
    <w:rsid w:val="00B13AC2"/>
    <w:rsid w:val="00B13BDC"/>
    <w:rsid w:val="00B13CFC"/>
    <w:rsid w:val="00B13E4F"/>
    <w:rsid w:val="00B13E71"/>
    <w:rsid w:val="00B141CB"/>
    <w:rsid w:val="00B14D60"/>
    <w:rsid w:val="00B15216"/>
    <w:rsid w:val="00B155C2"/>
    <w:rsid w:val="00B159FA"/>
    <w:rsid w:val="00B15AC1"/>
    <w:rsid w:val="00B15E6E"/>
    <w:rsid w:val="00B162C4"/>
    <w:rsid w:val="00B16587"/>
    <w:rsid w:val="00B165BD"/>
    <w:rsid w:val="00B1664F"/>
    <w:rsid w:val="00B16736"/>
    <w:rsid w:val="00B16AD1"/>
    <w:rsid w:val="00B16AFB"/>
    <w:rsid w:val="00B16C30"/>
    <w:rsid w:val="00B16DAF"/>
    <w:rsid w:val="00B16FED"/>
    <w:rsid w:val="00B17203"/>
    <w:rsid w:val="00B176F9"/>
    <w:rsid w:val="00B1780F"/>
    <w:rsid w:val="00B17BB8"/>
    <w:rsid w:val="00B17C21"/>
    <w:rsid w:val="00B20262"/>
    <w:rsid w:val="00B2044A"/>
    <w:rsid w:val="00B2051A"/>
    <w:rsid w:val="00B2078D"/>
    <w:rsid w:val="00B2108F"/>
    <w:rsid w:val="00B2137B"/>
    <w:rsid w:val="00B21385"/>
    <w:rsid w:val="00B2157A"/>
    <w:rsid w:val="00B21829"/>
    <w:rsid w:val="00B218D5"/>
    <w:rsid w:val="00B21B78"/>
    <w:rsid w:val="00B21CAB"/>
    <w:rsid w:val="00B21D4E"/>
    <w:rsid w:val="00B21E4D"/>
    <w:rsid w:val="00B2219F"/>
    <w:rsid w:val="00B224F2"/>
    <w:rsid w:val="00B22880"/>
    <w:rsid w:val="00B22891"/>
    <w:rsid w:val="00B22CFB"/>
    <w:rsid w:val="00B230C9"/>
    <w:rsid w:val="00B23381"/>
    <w:rsid w:val="00B23435"/>
    <w:rsid w:val="00B2349C"/>
    <w:rsid w:val="00B235D4"/>
    <w:rsid w:val="00B237FA"/>
    <w:rsid w:val="00B23A9E"/>
    <w:rsid w:val="00B23AD9"/>
    <w:rsid w:val="00B23C10"/>
    <w:rsid w:val="00B23D04"/>
    <w:rsid w:val="00B23D26"/>
    <w:rsid w:val="00B23EA4"/>
    <w:rsid w:val="00B23F77"/>
    <w:rsid w:val="00B23FB1"/>
    <w:rsid w:val="00B240E5"/>
    <w:rsid w:val="00B240F8"/>
    <w:rsid w:val="00B24301"/>
    <w:rsid w:val="00B2430F"/>
    <w:rsid w:val="00B2434E"/>
    <w:rsid w:val="00B2438A"/>
    <w:rsid w:val="00B243F7"/>
    <w:rsid w:val="00B245B8"/>
    <w:rsid w:val="00B246F9"/>
    <w:rsid w:val="00B24908"/>
    <w:rsid w:val="00B2490A"/>
    <w:rsid w:val="00B249BC"/>
    <w:rsid w:val="00B24A97"/>
    <w:rsid w:val="00B24CEC"/>
    <w:rsid w:val="00B2535B"/>
    <w:rsid w:val="00B253A4"/>
    <w:rsid w:val="00B25726"/>
    <w:rsid w:val="00B257AC"/>
    <w:rsid w:val="00B25823"/>
    <w:rsid w:val="00B2591D"/>
    <w:rsid w:val="00B25A0C"/>
    <w:rsid w:val="00B25FF5"/>
    <w:rsid w:val="00B26155"/>
    <w:rsid w:val="00B262DC"/>
    <w:rsid w:val="00B26458"/>
    <w:rsid w:val="00B265E0"/>
    <w:rsid w:val="00B2668F"/>
    <w:rsid w:val="00B2683A"/>
    <w:rsid w:val="00B268D7"/>
    <w:rsid w:val="00B26B3B"/>
    <w:rsid w:val="00B26BDE"/>
    <w:rsid w:val="00B26C0E"/>
    <w:rsid w:val="00B26E1C"/>
    <w:rsid w:val="00B26FDE"/>
    <w:rsid w:val="00B27066"/>
    <w:rsid w:val="00B271AD"/>
    <w:rsid w:val="00B27301"/>
    <w:rsid w:val="00B27390"/>
    <w:rsid w:val="00B27494"/>
    <w:rsid w:val="00B27508"/>
    <w:rsid w:val="00B275D7"/>
    <w:rsid w:val="00B276FC"/>
    <w:rsid w:val="00B27989"/>
    <w:rsid w:val="00B27F04"/>
    <w:rsid w:val="00B27F1F"/>
    <w:rsid w:val="00B303C7"/>
    <w:rsid w:val="00B3051C"/>
    <w:rsid w:val="00B30647"/>
    <w:rsid w:val="00B306A1"/>
    <w:rsid w:val="00B307F0"/>
    <w:rsid w:val="00B309B0"/>
    <w:rsid w:val="00B30AAF"/>
    <w:rsid w:val="00B30CC7"/>
    <w:rsid w:val="00B31084"/>
    <w:rsid w:val="00B3144A"/>
    <w:rsid w:val="00B3183C"/>
    <w:rsid w:val="00B318C7"/>
    <w:rsid w:val="00B31CA3"/>
    <w:rsid w:val="00B31E9A"/>
    <w:rsid w:val="00B323A1"/>
    <w:rsid w:val="00B3253F"/>
    <w:rsid w:val="00B327F9"/>
    <w:rsid w:val="00B328E0"/>
    <w:rsid w:val="00B329F3"/>
    <w:rsid w:val="00B32C0F"/>
    <w:rsid w:val="00B32E03"/>
    <w:rsid w:val="00B3301E"/>
    <w:rsid w:val="00B33081"/>
    <w:rsid w:val="00B330B7"/>
    <w:rsid w:val="00B3321D"/>
    <w:rsid w:val="00B33233"/>
    <w:rsid w:val="00B3352D"/>
    <w:rsid w:val="00B3359C"/>
    <w:rsid w:val="00B33BC4"/>
    <w:rsid w:val="00B33D46"/>
    <w:rsid w:val="00B340DC"/>
    <w:rsid w:val="00B34248"/>
    <w:rsid w:val="00B342AD"/>
    <w:rsid w:val="00B347AE"/>
    <w:rsid w:val="00B349A9"/>
    <w:rsid w:val="00B352F6"/>
    <w:rsid w:val="00B35602"/>
    <w:rsid w:val="00B3595E"/>
    <w:rsid w:val="00B35ADC"/>
    <w:rsid w:val="00B35B61"/>
    <w:rsid w:val="00B35BA4"/>
    <w:rsid w:val="00B35C8A"/>
    <w:rsid w:val="00B35DB1"/>
    <w:rsid w:val="00B362AC"/>
    <w:rsid w:val="00B3634D"/>
    <w:rsid w:val="00B3642F"/>
    <w:rsid w:val="00B3659E"/>
    <w:rsid w:val="00B365DE"/>
    <w:rsid w:val="00B3694A"/>
    <w:rsid w:val="00B36A91"/>
    <w:rsid w:val="00B36B58"/>
    <w:rsid w:val="00B36C76"/>
    <w:rsid w:val="00B36D01"/>
    <w:rsid w:val="00B36E74"/>
    <w:rsid w:val="00B37010"/>
    <w:rsid w:val="00B371E5"/>
    <w:rsid w:val="00B374D0"/>
    <w:rsid w:val="00B3757A"/>
    <w:rsid w:val="00B378B6"/>
    <w:rsid w:val="00B37AD3"/>
    <w:rsid w:val="00B37CC6"/>
    <w:rsid w:val="00B37E69"/>
    <w:rsid w:val="00B37E77"/>
    <w:rsid w:val="00B37ECD"/>
    <w:rsid w:val="00B37FCD"/>
    <w:rsid w:val="00B402F2"/>
    <w:rsid w:val="00B40557"/>
    <w:rsid w:val="00B4063D"/>
    <w:rsid w:val="00B4074D"/>
    <w:rsid w:val="00B408C7"/>
    <w:rsid w:val="00B40ACB"/>
    <w:rsid w:val="00B40B37"/>
    <w:rsid w:val="00B40D09"/>
    <w:rsid w:val="00B40E82"/>
    <w:rsid w:val="00B41303"/>
    <w:rsid w:val="00B4137E"/>
    <w:rsid w:val="00B41395"/>
    <w:rsid w:val="00B416A4"/>
    <w:rsid w:val="00B416B0"/>
    <w:rsid w:val="00B416C9"/>
    <w:rsid w:val="00B41BE5"/>
    <w:rsid w:val="00B41CB6"/>
    <w:rsid w:val="00B41DF2"/>
    <w:rsid w:val="00B41F32"/>
    <w:rsid w:val="00B41FCD"/>
    <w:rsid w:val="00B4204A"/>
    <w:rsid w:val="00B42153"/>
    <w:rsid w:val="00B4233E"/>
    <w:rsid w:val="00B423B7"/>
    <w:rsid w:val="00B426E5"/>
    <w:rsid w:val="00B427A8"/>
    <w:rsid w:val="00B428C2"/>
    <w:rsid w:val="00B428FE"/>
    <w:rsid w:val="00B42C2F"/>
    <w:rsid w:val="00B42F02"/>
    <w:rsid w:val="00B4301F"/>
    <w:rsid w:val="00B4321B"/>
    <w:rsid w:val="00B43341"/>
    <w:rsid w:val="00B43374"/>
    <w:rsid w:val="00B43464"/>
    <w:rsid w:val="00B4348B"/>
    <w:rsid w:val="00B435A1"/>
    <w:rsid w:val="00B43691"/>
    <w:rsid w:val="00B437C1"/>
    <w:rsid w:val="00B4384A"/>
    <w:rsid w:val="00B43A00"/>
    <w:rsid w:val="00B43E43"/>
    <w:rsid w:val="00B440DD"/>
    <w:rsid w:val="00B44584"/>
    <w:rsid w:val="00B445B8"/>
    <w:rsid w:val="00B44945"/>
    <w:rsid w:val="00B4494B"/>
    <w:rsid w:val="00B44B4D"/>
    <w:rsid w:val="00B44F8E"/>
    <w:rsid w:val="00B45254"/>
    <w:rsid w:val="00B4541D"/>
    <w:rsid w:val="00B45481"/>
    <w:rsid w:val="00B459B2"/>
    <w:rsid w:val="00B45AAA"/>
    <w:rsid w:val="00B45D58"/>
    <w:rsid w:val="00B45D74"/>
    <w:rsid w:val="00B45D9B"/>
    <w:rsid w:val="00B45E65"/>
    <w:rsid w:val="00B45E9B"/>
    <w:rsid w:val="00B45EA2"/>
    <w:rsid w:val="00B46257"/>
    <w:rsid w:val="00B46308"/>
    <w:rsid w:val="00B46374"/>
    <w:rsid w:val="00B464B3"/>
    <w:rsid w:val="00B4677E"/>
    <w:rsid w:val="00B46943"/>
    <w:rsid w:val="00B46F1A"/>
    <w:rsid w:val="00B47012"/>
    <w:rsid w:val="00B473DA"/>
    <w:rsid w:val="00B4742A"/>
    <w:rsid w:val="00B47511"/>
    <w:rsid w:val="00B4758B"/>
    <w:rsid w:val="00B475DC"/>
    <w:rsid w:val="00B47AD2"/>
    <w:rsid w:val="00B47CCA"/>
    <w:rsid w:val="00B50118"/>
    <w:rsid w:val="00B5026F"/>
    <w:rsid w:val="00B5033E"/>
    <w:rsid w:val="00B50558"/>
    <w:rsid w:val="00B505BC"/>
    <w:rsid w:val="00B506D8"/>
    <w:rsid w:val="00B50879"/>
    <w:rsid w:val="00B50B46"/>
    <w:rsid w:val="00B50E1F"/>
    <w:rsid w:val="00B51223"/>
    <w:rsid w:val="00B51404"/>
    <w:rsid w:val="00B5150A"/>
    <w:rsid w:val="00B5181C"/>
    <w:rsid w:val="00B518FF"/>
    <w:rsid w:val="00B5194F"/>
    <w:rsid w:val="00B51BF7"/>
    <w:rsid w:val="00B51DB9"/>
    <w:rsid w:val="00B52448"/>
    <w:rsid w:val="00B5298C"/>
    <w:rsid w:val="00B52A7A"/>
    <w:rsid w:val="00B52A83"/>
    <w:rsid w:val="00B52B8C"/>
    <w:rsid w:val="00B52E95"/>
    <w:rsid w:val="00B535D5"/>
    <w:rsid w:val="00B53911"/>
    <w:rsid w:val="00B53AAE"/>
    <w:rsid w:val="00B53B39"/>
    <w:rsid w:val="00B53B9D"/>
    <w:rsid w:val="00B53BC3"/>
    <w:rsid w:val="00B53FC3"/>
    <w:rsid w:val="00B54252"/>
    <w:rsid w:val="00B5439B"/>
    <w:rsid w:val="00B544AC"/>
    <w:rsid w:val="00B544C7"/>
    <w:rsid w:val="00B5498F"/>
    <w:rsid w:val="00B549DA"/>
    <w:rsid w:val="00B54A1D"/>
    <w:rsid w:val="00B54B10"/>
    <w:rsid w:val="00B54B5C"/>
    <w:rsid w:val="00B54B63"/>
    <w:rsid w:val="00B54E5C"/>
    <w:rsid w:val="00B54E87"/>
    <w:rsid w:val="00B5508B"/>
    <w:rsid w:val="00B553A2"/>
    <w:rsid w:val="00B55899"/>
    <w:rsid w:val="00B558AF"/>
    <w:rsid w:val="00B55F32"/>
    <w:rsid w:val="00B55F6E"/>
    <w:rsid w:val="00B56346"/>
    <w:rsid w:val="00B566B2"/>
    <w:rsid w:val="00B5695E"/>
    <w:rsid w:val="00B569BA"/>
    <w:rsid w:val="00B56C33"/>
    <w:rsid w:val="00B56C80"/>
    <w:rsid w:val="00B56EB7"/>
    <w:rsid w:val="00B56F0D"/>
    <w:rsid w:val="00B5714F"/>
    <w:rsid w:val="00B57423"/>
    <w:rsid w:val="00B57684"/>
    <w:rsid w:val="00B577B2"/>
    <w:rsid w:val="00B57835"/>
    <w:rsid w:val="00B579E8"/>
    <w:rsid w:val="00B57EFC"/>
    <w:rsid w:val="00B57EFD"/>
    <w:rsid w:val="00B60217"/>
    <w:rsid w:val="00B602C4"/>
    <w:rsid w:val="00B604C9"/>
    <w:rsid w:val="00B6066E"/>
    <w:rsid w:val="00B606C6"/>
    <w:rsid w:val="00B60723"/>
    <w:rsid w:val="00B60944"/>
    <w:rsid w:val="00B60EDF"/>
    <w:rsid w:val="00B610D1"/>
    <w:rsid w:val="00B61232"/>
    <w:rsid w:val="00B61419"/>
    <w:rsid w:val="00B61787"/>
    <w:rsid w:val="00B61815"/>
    <w:rsid w:val="00B61826"/>
    <w:rsid w:val="00B61D98"/>
    <w:rsid w:val="00B61E6D"/>
    <w:rsid w:val="00B61E8F"/>
    <w:rsid w:val="00B620F0"/>
    <w:rsid w:val="00B622CB"/>
    <w:rsid w:val="00B62417"/>
    <w:rsid w:val="00B6251A"/>
    <w:rsid w:val="00B626F0"/>
    <w:rsid w:val="00B62765"/>
    <w:rsid w:val="00B629EA"/>
    <w:rsid w:val="00B62AA4"/>
    <w:rsid w:val="00B62B05"/>
    <w:rsid w:val="00B62B3A"/>
    <w:rsid w:val="00B62BA5"/>
    <w:rsid w:val="00B62BCE"/>
    <w:rsid w:val="00B62EDF"/>
    <w:rsid w:val="00B62FA2"/>
    <w:rsid w:val="00B63022"/>
    <w:rsid w:val="00B63131"/>
    <w:rsid w:val="00B6313E"/>
    <w:rsid w:val="00B63276"/>
    <w:rsid w:val="00B63322"/>
    <w:rsid w:val="00B6336A"/>
    <w:rsid w:val="00B63579"/>
    <w:rsid w:val="00B635DD"/>
    <w:rsid w:val="00B63642"/>
    <w:rsid w:val="00B638DC"/>
    <w:rsid w:val="00B63B5B"/>
    <w:rsid w:val="00B63C8C"/>
    <w:rsid w:val="00B63DDB"/>
    <w:rsid w:val="00B63F49"/>
    <w:rsid w:val="00B6405F"/>
    <w:rsid w:val="00B640F1"/>
    <w:rsid w:val="00B6480F"/>
    <w:rsid w:val="00B64F0E"/>
    <w:rsid w:val="00B64F91"/>
    <w:rsid w:val="00B65233"/>
    <w:rsid w:val="00B656AE"/>
    <w:rsid w:val="00B65785"/>
    <w:rsid w:val="00B65CD4"/>
    <w:rsid w:val="00B65D6C"/>
    <w:rsid w:val="00B65E4F"/>
    <w:rsid w:val="00B6636F"/>
    <w:rsid w:val="00B6646B"/>
    <w:rsid w:val="00B6662A"/>
    <w:rsid w:val="00B66687"/>
    <w:rsid w:val="00B666A2"/>
    <w:rsid w:val="00B667BF"/>
    <w:rsid w:val="00B668D8"/>
    <w:rsid w:val="00B668F9"/>
    <w:rsid w:val="00B66A37"/>
    <w:rsid w:val="00B66AA4"/>
    <w:rsid w:val="00B66B1E"/>
    <w:rsid w:val="00B66D81"/>
    <w:rsid w:val="00B66E72"/>
    <w:rsid w:val="00B670FE"/>
    <w:rsid w:val="00B67141"/>
    <w:rsid w:val="00B673DE"/>
    <w:rsid w:val="00B67708"/>
    <w:rsid w:val="00B6775F"/>
    <w:rsid w:val="00B67986"/>
    <w:rsid w:val="00B67A02"/>
    <w:rsid w:val="00B67A4E"/>
    <w:rsid w:val="00B67B26"/>
    <w:rsid w:val="00B67B44"/>
    <w:rsid w:val="00B70585"/>
    <w:rsid w:val="00B7071C"/>
    <w:rsid w:val="00B70892"/>
    <w:rsid w:val="00B708AA"/>
    <w:rsid w:val="00B70EA6"/>
    <w:rsid w:val="00B70EC3"/>
    <w:rsid w:val="00B71399"/>
    <w:rsid w:val="00B71457"/>
    <w:rsid w:val="00B71487"/>
    <w:rsid w:val="00B71810"/>
    <w:rsid w:val="00B71816"/>
    <w:rsid w:val="00B71A2D"/>
    <w:rsid w:val="00B71ACD"/>
    <w:rsid w:val="00B71D34"/>
    <w:rsid w:val="00B71E7C"/>
    <w:rsid w:val="00B71ED8"/>
    <w:rsid w:val="00B71EE0"/>
    <w:rsid w:val="00B71F80"/>
    <w:rsid w:val="00B7202F"/>
    <w:rsid w:val="00B721B3"/>
    <w:rsid w:val="00B72334"/>
    <w:rsid w:val="00B7264A"/>
    <w:rsid w:val="00B729F3"/>
    <w:rsid w:val="00B72A39"/>
    <w:rsid w:val="00B72B24"/>
    <w:rsid w:val="00B7305A"/>
    <w:rsid w:val="00B73090"/>
    <w:rsid w:val="00B730BA"/>
    <w:rsid w:val="00B73104"/>
    <w:rsid w:val="00B731E0"/>
    <w:rsid w:val="00B7340F"/>
    <w:rsid w:val="00B73591"/>
    <w:rsid w:val="00B73692"/>
    <w:rsid w:val="00B736F7"/>
    <w:rsid w:val="00B73820"/>
    <w:rsid w:val="00B73958"/>
    <w:rsid w:val="00B739AE"/>
    <w:rsid w:val="00B73A40"/>
    <w:rsid w:val="00B73AAF"/>
    <w:rsid w:val="00B73AE5"/>
    <w:rsid w:val="00B73BAE"/>
    <w:rsid w:val="00B73EAB"/>
    <w:rsid w:val="00B7432E"/>
    <w:rsid w:val="00B74683"/>
    <w:rsid w:val="00B749F5"/>
    <w:rsid w:val="00B74A4B"/>
    <w:rsid w:val="00B74D76"/>
    <w:rsid w:val="00B74FE7"/>
    <w:rsid w:val="00B74FEC"/>
    <w:rsid w:val="00B754E7"/>
    <w:rsid w:val="00B7567F"/>
    <w:rsid w:val="00B75776"/>
    <w:rsid w:val="00B7580C"/>
    <w:rsid w:val="00B7595E"/>
    <w:rsid w:val="00B75B23"/>
    <w:rsid w:val="00B75F73"/>
    <w:rsid w:val="00B76012"/>
    <w:rsid w:val="00B76292"/>
    <w:rsid w:val="00B76322"/>
    <w:rsid w:val="00B764B4"/>
    <w:rsid w:val="00B765DF"/>
    <w:rsid w:val="00B7675A"/>
    <w:rsid w:val="00B76808"/>
    <w:rsid w:val="00B769B4"/>
    <w:rsid w:val="00B76B8D"/>
    <w:rsid w:val="00B76BC6"/>
    <w:rsid w:val="00B76E13"/>
    <w:rsid w:val="00B771B6"/>
    <w:rsid w:val="00B77236"/>
    <w:rsid w:val="00B77338"/>
    <w:rsid w:val="00B773AC"/>
    <w:rsid w:val="00B7753B"/>
    <w:rsid w:val="00B7765B"/>
    <w:rsid w:val="00B77867"/>
    <w:rsid w:val="00B779AB"/>
    <w:rsid w:val="00B77AA3"/>
    <w:rsid w:val="00B8007D"/>
    <w:rsid w:val="00B800E8"/>
    <w:rsid w:val="00B8029C"/>
    <w:rsid w:val="00B80494"/>
    <w:rsid w:val="00B80C2E"/>
    <w:rsid w:val="00B80C6E"/>
    <w:rsid w:val="00B8143B"/>
    <w:rsid w:val="00B81459"/>
    <w:rsid w:val="00B8191F"/>
    <w:rsid w:val="00B819A0"/>
    <w:rsid w:val="00B81A22"/>
    <w:rsid w:val="00B81DE8"/>
    <w:rsid w:val="00B81EAA"/>
    <w:rsid w:val="00B820E1"/>
    <w:rsid w:val="00B8215C"/>
    <w:rsid w:val="00B821BC"/>
    <w:rsid w:val="00B821F6"/>
    <w:rsid w:val="00B8227E"/>
    <w:rsid w:val="00B8235B"/>
    <w:rsid w:val="00B8238C"/>
    <w:rsid w:val="00B824A5"/>
    <w:rsid w:val="00B8278C"/>
    <w:rsid w:val="00B82B18"/>
    <w:rsid w:val="00B82D1A"/>
    <w:rsid w:val="00B82E51"/>
    <w:rsid w:val="00B82F82"/>
    <w:rsid w:val="00B830C7"/>
    <w:rsid w:val="00B830EB"/>
    <w:rsid w:val="00B8311C"/>
    <w:rsid w:val="00B8339F"/>
    <w:rsid w:val="00B8341E"/>
    <w:rsid w:val="00B83C63"/>
    <w:rsid w:val="00B83E3A"/>
    <w:rsid w:val="00B83FF9"/>
    <w:rsid w:val="00B84113"/>
    <w:rsid w:val="00B84462"/>
    <w:rsid w:val="00B844B2"/>
    <w:rsid w:val="00B84804"/>
    <w:rsid w:val="00B84CA1"/>
    <w:rsid w:val="00B84DA4"/>
    <w:rsid w:val="00B84F86"/>
    <w:rsid w:val="00B84F87"/>
    <w:rsid w:val="00B8547B"/>
    <w:rsid w:val="00B858F2"/>
    <w:rsid w:val="00B85AFA"/>
    <w:rsid w:val="00B85DC9"/>
    <w:rsid w:val="00B8608A"/>
    <w:rsid w:val="00B860F4"/>
    <w:rsid w:val="00B861D6"/>
    <w:rsid w:val="00B863E6"/>
    <w:rsid w:val="00B86401"/>
    <w:rsid w:val="00B86470"/>
    <w:rsid w:val="00B86489"/>
    <w:rsid w:val="00B86612"/>
    <w:rsid w:val="00B86BD4"/>
    <w:rsid w:val="00B86C3F"/>
    <w:rsid w:val="00B86F72"/>
    <w:rsid w:val="00B8700F"/>
    <w:rsid w:val="00B87042"/>
    <w:rsid w:val="00B87483"/>
    <w:rsid w:val="00B87691"/>
    <w:rsid w:val="00B87763"/>
    <w:rsid w:val="00B8798B"/>
    <w:rsid w:val="00B87B99"/>
    <w:rsid w:val="00B87C7B"/>
    <w:rsid w:val="00B87EB4"/>
    <w:rsid w:val="00B90112"/>
    <w:rsid w:val="00B90FBB"/>
    <w:rsid w:val="00B91117"/>
    <w:rsid w:val="00B91297"/>
    <w:rsid w:val="00B9141F"/>
    <w:rsid w:val="00B91600"/>
    <w:rsid w:val="00B917DA"/>
    <w:rsid w:val="00B918B8"/>
    <w:rsid w:val="00B91B90"/>
    <w:rsid w:val="00B9205E"/>
    <w:rsid w:val="00B92222"/>
    <w:rsid w:val="00B9223F"/>
    <w:rsid w:val="00B9235C"/>
    <w:rsid w:val="00B923A9"/>
    <w:rsid w:val="00B9264C"/>
    <w:rsid w:val="00B92E85"/>
    <w:rsid w:val="00B92ECB"/>
    <w:rsid w:val="00B9346B"/>
    <w:rsid w:val="00B93717"/>
    <w:rsid w:val="00B93857"/>
    <w:rsid w:val="00B93943"/>
    <w:rsid w:val="00B93BFF"/>
    <w:rsid w:val="00B93C75"/>
    <w:rsid w:val="00B93E7F"/>
    <w:rsid w:val="00B93ECB"/>
    <w:rsid w:val="00B94237"/>
    <w:rsid w:val="00B94422"/>
    <w:rsid w:val="00B94517"/>
    <w:rsid w:val="00B94A5D"/>
    <w:rsid w:val="00B94D1C"/>
    <w:rsid w:val="00B95829"/>
    <w:rsid w:val="00B959E5"/>
    <w:rsid w:val="00B95C34"/>
    <w:rsid w:val="00B95F15"/>
    <w:rsid w:val="00B964BA"/>
    <w:rsid w:val="00B96C0C"/>
    <w:rsid w:val="00B96E9E"/>
    <w:rsid w:val="00B97257"/>
    <w:rsid w:val="00B9737B"/>
    <w:rsid w:val="00B975DC"/>
    <w:rsid w:val="00B978A5"/>
    <w:rsid w:val="00B97947"/>
    <w:rsid w:val="00B97AD1"/>
    <w:rsid w:val="00B97B29"/>
    <w:rsid w:val="00B97EE5"/>
    <w:rsid w:val="00B97EF0"/>
    <w:rsid w:val="00B97EF9"/>
    <w:rsid w:val="00B97F06"/>
    <w:rsid w:val="00B97FCC"/>
    <w:rsid w:val="00BA0001"/>
    <w:rsid w:val="00BA0032"/>
    <w:rsid w:val="00BA0144"/>
    <w:rsid w:val="00BA063E"/>
    <w:rsid w:val="00BA06DD"/>
    <w:rsid w:val="00BA078F"/>
    <w:rsid w:val="00BA07EF"/>
    <w:rsid w:val="00BA0F00"/>
    <w:rsid w:val="00BA1225"/>
    <w:rsid w:val="00BA1343"/>
    <w:rsid w:val="00BA1459"/>
    <w:rsid w:val="00BA1806"/>
    <w:rsid w:val="00BA1A2F"/>
    <w:rsid w:val="00BA1AB1"/>
    <w:rsid w:val="00BA1AFE"/>
    <w:rsid w:val="00BA1B01"/>
    <w:rsid w:val="00BA1ED6"/>
    <w:rsid w:val="00BA2284"/>
    <w:rsid w:val="00BA229E"/>
    <w:rsid w:val="00BA23D2"/>
    <w:rsid w:val="00BA23F8"/>
    <w:rsid w:val="00BA2503"/>
    <w:rsid w:val="00BA27A7"/>
    <w:rsid w:val="00BA2846"/>
    <w:rsid w:val="00BA2A0E"/>
    <w:rsid w:val="00BA2C35"/>
    <w:rsid w:val="00BA2D90"/>
    <w:rsid w:val="00BA336A"/>
    <w:rsid w:val="00BA3476"/>
    <w:rsid w:val="00BA349B"/>
    <w:rsid w:val="00BA3628"/>
    <w:rsid w:val="00BA3A8A"/>
    <w:rsid w:val="00BA3BE5"/>
    <w:rsid w:val="00BA3CF6"/>
    <w:rsid w:val="00BA3D11"/>
    <w:rsid w:val="00BA3E63"/>
    <w:rsid w:val="00BA3FF4"/>
    <w:rsid w:val="00BA434B"/>
    <w:rsid w:val="00BA4464"/>
    <w:rsid w:val="00BA44E3"/>
    <w:rsid w:val="00BA45D0"/>
    <w:rsid w:val="00BA4676"/>
    <w:rsid w:val="00BA4769"/>
    <w:rsid w:val="00BA4A39"/>
    <w:rsid w:val="00BA4C3C"/>
    <w:rsid w:val="00BA53DB"/>
    <w:rsid w:val="00BA548B"/>
    <w:rsid w:val="00BA5776"/>
    <w:rsid w:val="00BA5AAD"/>
    <w:rsid w:val="00BA5B64"/>
    <w:rsid w:val="00BA5F7F"/>
    <w:rsid w:val="00BA602C"/>
    <w:rsid w:val="00BA6492"/>
    <w:rsid w:val="00BA6821"/>
    <w:rsid w:val="00BA711D"/>
    <w:rsid w:val="00BA7178"/>
    <w:rsid w:val="00BA725F"/>
    <w:rsid w:val="00BA7304"/>
    <w:rsid w:val="00BA7374"/>
    <w:rsid w:val="00BA7FDE"/>
    <w:rsid w:val="00BB0020"/>
    <w:rsid w:val="00BB037A"/>
    <w:rsid w:val="00BB03C2"/>
    <w:rsid w:val="00BB067C"/>
    <w:rsid w:val="00BB06E1"/>
    <w:rsid w:val="00BB0872"/>
    <w:rsid w:val="00BB0B04"/>
    <w:rsid w:val="00BB0BCA"/>
    <w:rsid w:val="00BB12B7"/>
    <w:rsid w:val="00BB152E"/>
    <w:rsid w:val="00BB1558"/>
    <w:rsid w:val="00BB1713"/>
    <w:rsid w:val="00BB1821"/>
    <w:rsid w:val="00BB1F65"/>
    <w:rsid w:val="00BB1F88"/>
    <w:rsid w:val="00BB21A7"/>
    <w:rsid w:val="00BB24B4"/>
    <w:rsid w:val="00BB24F2"/>
    <w:rsid w:val="00BB2666"/>
    <w:rsid w:val="00BB29D3"/>
    <w:rsid w:val="00BB2A8A"/>
    <w:rsid w:val="00BB2AED"/>
    <w:rsid w:val="00BB2B05"/>
    <w:rsid w:val="00BB2C93"/>
    <w:rsid w:val="00BB2E2D"/>
    <w:rsid w:val="00BB3089"/>
    <w:rsid w:val="00BB3299"/>
    <w:rsid w:val="00BB3348"/>
    <w:rsid w:val="00BB3471"/>
    <w:rsid w:val="00BB357B"/>
    <w:rsid w:val="00BB3744"/>
    <w:rsid w:val="00BB377D"/>
    <w:rsid w:val="00BB3864"/>
    <w:rsid w:val="00BB3A11"/>
    <w:rsid w:val="00BB3CE8"/>
    <w:rsid w:val="00BB406F"/>
    <w:rsid w:val="00BB46AE"/>
    <w:rsid w:val="00BB47C5"/>
    <w:rsid w:val="00BB4887"/>
    <w:rsid w:val="00BB4A2C"/>
    <w:rsid w:val="00BB4C40"/>
    <w:rsid w:val="00BB4DE9"/>
    <w:rsid w:val="00BB4E4F"/>
    <w:rsid w:val="00BB4F18"/>
    <w:rsid w:val="00BB524B"/>
    <w:rsid w:val="00BB527D"/>
    <w:rsid w:val="00BB5282"/>
    <w:rsid w:val="00BB52E8"/>
    <w:rsid w:val="00BB54ED"/>
    <w:rsid w:val="00BB56D0"/>
    <w:rsid w:val="00BB5A19"/>
    <w:rsid w:val="00BB5AC7"/>
    <w:rsid w:val="00BB5D9F"/>
    <w:rsid w:val="00BB60F5"/>
    <w:rsid w:val="00BB64F3"/>
    <w:rsid w:val="00BB6567"/>
    <w:rsid w:val="00BB65BB"/>
    <w:rsid w:val="00BB67C8"/>
    <w:rsid w:val="00BB684E"/>
    <w:rsid w:val="00BB6874"/>
    <w:rsid w:val="00BB689D"/>
    <w:rsid w:val="00BB692B"/>
    <w:rsid w:val="00BB69A2"/>
    <w:rsid w:val="00BB69D4"/>
    <w:rsid w:val="00BB69D8"/>
    <w:rsid w:val="00BB6A92"/>
    <w:rsid w:val="00BB6ED7"/>
    <w:rsid w:val="00BB6FE6"/>
    <w:rsid w:val="00BB7208"/>
    <w:rsid w:val="00BB7359"/>
    <w:rsid w:val="00BB74E2"/>
    <w:rsid w:val="00BB7639"/>
    <w:rsid w:val="00BB791E"/>
    <w:rsid w:val="00BB7EDF"/>
    <w:rsid w:val="00BC005B"/>
    <w:rsid w:val="00BC0190"/>
    <w:rsid w:val="00BC0563"/>
    <w:rsid w:val="00BC07A3"/>
    <w:rsid w:val="00BC08E9"/>
    <w:rsid w:val="00BC0987"/>
    <w:rsid w:val="00BC0A52"/>
    <w:rsid w:val="00BC1049"/>
    <w:rsid w:val="00BC1096"/>
    <w:rsid w:val="00BC11A7"/>
    <w:rsid w:val="00BC13D9"/>
    <w:rsid w:val="00BC1661"/>
    <w:rsid w:val="00BC17F2"/>
    <w:rsid w:val="00BC1BBA"/>
    <w:rsid w:val="00BC1CBA"/>
    <w:rsid w:val="00BC1EF5"/>
    <w:rsid w:val="00BC1F9B"/>
    <w:rsid w:val="00BC2380"/>
    <w:rsid w:val="00BC2716"/>
    <w:rsid w:val="00BC2756"/>
    <w:rsid w:val="00BC27EC"/>
    <w:rsid w:val="00BC291F"/>
    <w:rsid w:val="00BC293F"/>
    <w:rsid w:val="00BC2949"/>
    <w:rsid w:val="00BC298B"/>
    <w:rsid w:val="00BC2AA5"/>
    <w:rsid w:val="00BC2D81"/>
    <w:rsid w:val="00BC2E93"/>
    <w:rsid w:val="00BC3138"/>
    <w:rsid w:val="00BC3700"/>
    <w:rsid w:val="00BC3B63"/>
    <w:rsid w:val="00BC40B9"/>
    <w:rsid w:val="00BC4148"/>
    <w:rsid w:val="00BC4254"/>
    <w:rsid w:val="00BC4320"/>
    <w:rsid w:val="00BC442C"/>
    <w:rsid w:val="00BC443B"/>
    <w:rsid w:val="00BC471E"/>
    <w:rsid w:val="00BC4905"/>
    <w:rsid w:val="00BC4AF7"/>
    <w:rsid w:val="00BC4B87"/>
    <w:rsid w:val="00BC4B91"/>
    <w:rsid w:val="00BC4E43"/>
    <w:rsid w:val="00BC4EE7"/>
    <w:rsid w:val="00BC5C3C"/>
    <w:rsid w:val="00BC5D74"/>
    <w:rsid w:val="00BC5E91"/>
    <w:rsid w:val="00BC5EE5"/>
    <w:rsid w:val="00BC61F0"/>
    <w:rsid w:val="00BC66CE"/>
    <w:rsid w:val="00BC6AD6"/>
    <w:rsid w:val="00BC6DEB"/>
    <w:rsid w:val="00BC6E68"/>
    <w:rsid w:val="00BC6EE4"/>
    <w:rsid w:val="00BC6FF5"/>
    <w:rsid w:val="00BC730B"/>
    <w:rsid w:val="00BC74AD"/>
    <w:rsid w:val="00BC79CF"/>
    <w:rsid w:val="00BC7B2D"/>
    <w:rsid w:val="00BC7BF2"/>
    <w:rsid w:val="00BC7F42"/>
    <w:rsid w:val="00BD021F"/>
    <w:rsid w:val="00BD023A"/>
    <w:rsid w:val="00BD0466"/>
    <w:rsid w:val="00BD05A9"/>
    <w:rsid w:val="00BD0702"/>
    <w:rsid w:val="00BD0920"/>
    <w:rsid w:val="00BD0AE9"/>
    <w:rsid w:val="00BD0C40"/>
    <w:rsid w:val="00BD0D8C"/>
    <w:rsid w:val="00BD1030"/>
    <w:rsid w:val="00BD12E0"/>
    <w:rsid w:val="00BD1399"/>
    <w:rsid w:val="00BD1419"/>
    <w:rsid w:val="00BD14D7"/>
    <w:rsid w:val="00BD163E"/>
    <w:rsid w:val="00BD1792"/>
    <w:rsid w:val="00BD1B25"/>
    <w:rsid w:val="00BD1BFB"/>
    <w:rsid w:val="00BD1DC3"/>
    <w:rsid w:val="00BD1F81"/>
    <w:rsid w:val="00BD2216"/>
    <w:rsid w:val="00BD221A"/>
    <w:rsid w:val="00BD2473"/>
    <w:rsid w:val="00BD27E5"/>
    <w:rsid w:val="00BD2A53"/>
    <w:rsid w:val="00BD2C06"/>
    <w:rsid w:val="00BD3025"/>
    <w:rsid w:val="00BD3270"/>
    <w:rsid w:val="00BD3271"/>
    <w:rsid w:val="00BD3311"/>
    <w:rsid w:val="00BD33FD"/>
    <w:rsid w:val="00BD37A8"/>
    <w:rsid w:val="00BD383C"/>
    <w:rsid w:val="00BD3BD2"/>
    <w:rsid w:val="00BD41CC"/>
    <w:rsid w:val="00BD46F3"/>
    <w:rsid w:val="00BD4831"/>
    <w:rsid w:val="00BD48A5"/>
    <w:rsid w:val="00BD4AC4"/>
    <w:rsid w:val="00BD4C40"/>
    <w:rsid w:val="00BD5132"/>
    <w:rsid w:val="00BD5276"/>
    <w:rsid w:val="00BD553B"/>
    <w:rsid w:val="00BD557E"/>
    <w:rsid w:val="00BD55F4"/>
    <w:rsid w:val="00BD5683"/>
    <w:rsid w:val="00BD57B5"/>
    <w:rsid w:val="00BD5E4C"/>
    <w:rsid w:val="00BD5ECB"/>
    <w:rsid w:val="00BD5EFB"/>
    <w:rsid w:val="00BD6009"/>
    <w:rsid w:val="00BD6097"/>
    <w:rsid w:val="00BD60B2"/>
    <w:rsid w:val="00BD6601"/>
    <w:rsid w:val="00BD6AEB"/>
    <w:rsid w:val="00BD70C2"/>
    <w:rsid w:val="00BD71F1"/>
    <w:rsid w:val="00BD72C9"/>
    <w:rsid w:val="00BD750D"/>
    <w:rsid w:val="00BD7548"/>
    <w:rsid w:val="00BD7AB1"/>
    <w:rsid w:val="00BD7E23"/>
    <w:rsid w:val="00BE0117"/>
    <w:rsid w:val="00BE048F"/>
    <w:rsid w:val="00BE06E5"/>
    <w:rsid w:val="00BE0A33"/>
    <w:rsid w:val="00BE0B8F"/>
    <w:rsid w:val="00BE0BDF"/>
    <w:rsid w:val="00BE11BF"/>
    <w:rsid w:val="00BE144D"/>
    <w:rsid w:val="00BE16B6"/>
    <w:rsid w:val="00BE18CA"/>
    <w:rsid w:val="00BE1AF1"/>
    <w:rsid w:val="00BE1B62"/>
    <w:rsid w:val="00BE2236"/>
    <w:rsid w:val="00BE224B"/>
    <w:rsid w:val="00BE2349"/>
    <w:rsid w:val="00BE24E3"/>
    <w:rsid w:val="00BE2845"/>
    <w:rsid w:val="00BE2CFA"/>
    <w:rsid w:val="00BE2E2A"/>
    <w:rsid w:val="00BE2F34"/>
    <w:rsid w:val="00BE317D"/>
    <w:rsid w:val="00BE3285"/>
    <w:rsid w:val="00BE342A"/>
    <w:rsid w:val="00BE34F5"/>
    <w:rsid w:val="00BE359D"/>
    <w:rsid w:val="00BE35B6"/>
    <w:rsid w:val="00BE3873"/>
    <w:rsid w:val="00BE395D"/>
    <w:rsid w:val="00BE3D38"/>
    <w:rsid w:val="00BE3E27"/>
    <w:rsid w:val="00BE4238"/>
    <w:rsid w:val="00BE4419"/>
    <w:rsid w:val="00BE4644"/>
    <w:rsid w:val="00BE48E8"/>
    <w:rsid w:val="00BE4CA7"/>
    <w:rsid w:val="00BE501B"/>
    <w:rsid w:val="00BE516A"/>
    <w:rsid w:val="00BE517D"/>
    <w:rsid w:val="00BE520A"/>
    <w:rsid w:val="00BE5543"/>
    <w:rsid w:val="00BE596B"/>
    <w:rsid w:val="00BE5AFE"/>
    <w:rsid w:val="00BE5B06"/>
    <w:rsid w:val="00BE5F33"/>
    <w:rsid w:val="00BE5FD1"/>
    <w:rsid w:val="00BE61DB"/>
    <w:rsid w:val="00BE6235"/>
    <w:rsid w:val="00BE62A3"/>
    <w:rsid w:val="00BE663A"/>
    <w:rsid w:val="00BE685D"/>
    <w:rsid w:val="00BE6C78"/>
    <w:rsid w:val="00BE6C8E"/>
    <w:rsid w:val="00BE6D1D"/>
    <w:rsid w:val="00BE6F91"/>
    <w:rsid w:val="00BE70F4"/>
    <w:rsid w:val="00BE71D3"/>
    <w:rsid w:val="00BE73F1"/>
    <w:rsid w:val="00BE7419"/>
    <w:rsid w:val="00BE7543"/>
    <w:rsid w:val="00BE78E0"/>
    <w:rsid w:val="00BE7C6E"/>
    <w:rsid w:val="00BE7D16"/>
    <w:rsid w:val="00BF0275"/>
    <w:rsid w:val="00BF0330"/>
    <w:rsid w:val="00BF04EB"/>
    <w:rsid w:val="00BF0898"/>
    <w:rsid w:val="00BF0913"/>
    <w:rsid w:val="00BF0963"/>
    <w:rsid w:val="00BF0D5E"/>
    <w:rsid w:val="00BF1242"/>
    <w:rsid w:val="00BF14E7"/>
    <w:rsid w:val="00BF14F0"/>
    <w:rsid w:val="00BF1724"/>
    <w:rsid w:val="00BF1941"/>
    <w:rsid w:val="00BF1EF8"/>
    <w:rsid w:val="00BF1F49"/>
    <w:rsid w:val="00BF1FE9"/>
    <w:rsid w:val="00BF237C"/>
    <w:rsid w:val="00BF24CD"/>
    <w:rsid w:val="00BF25A8"/>
    <w:rsid w:val="00BF2925"/>
    <w:rsid w:val="00BF2973"/>
    <w:rsid w:val="00BF2A66"/>
    <w:rsid w:val="00BF2CD3"/>
    <w:rsid w:val="00BF2CF6"/>
    <w:rsid w:val="00BF2DB9"/>
    <w:rsid w:val="00BF3287"/>
    <w:rsid w:val="00BF3800"/>
    <w:rsid w:val="00BF39D6"/>
    <w:rsid w:val="00BF3F9A"/>
    <w:rsid w:val="00BF3FBC"/>
    <w:rsid w:val="00BF4254"/>
    <w:rsid w:val="00BF440E"/>
    <w:rsid w:val="00BF46CB"/>
    <w:rsid w:val="00BF46DA"/>
    <w:rsid w:val="00BF4CCD"/>
    <w:rsid w:val="00BF4ED6"/>
    <w:rsid w:val="00BF4EF5"/>
    <w:rsid w:val="00BF4FD6"/>
    <w:rsid w:val="00BF54C3"/>
    <w:rsid w:val="00BF5692"/>
    <w:rsid w:val="00BF5848"/>
    <w:rsid w:val="00BF5849"/>
    <w:rsid w:val="00BF5B89"/>
    <w:rsid w:val="00BF5C3B"/>
    <w:rsid w:val="00BF5C5C"/>
    <w:rsid w:val="00BF5C69"/>
    <w:rsid w:val="00BF5CF9"/>
    <w:rsid w:val="00BF5D1D"/>
    <w:rsid w:val="00BF604E"/>
    <w:rsid w:val="00BF60CE"/>
    <w:rsid w:val="00BF63B5"/>
    <w:rsid w:val="00BF6526"/>
    <w:rsid w:val="00BF669E"/>
    <w:rsid w:val="00BF67D9"/>
    <w:rsid w:val="00BF682A"/>
    <w:rsid w:val="00BF6B9C"/>
    <w:rsid w:val="00BF6BA3"/>
    <w:rsid w:val="00BF6E24"/>
    <w:rsid w:val="00BF728D"/>
    <w:rsid w:val="00BF74A7"/>
    <w:rsid w:val="00BF7895"/>
    <w:rsid w:val="00BF7B60"/>
    <w:rsid w:val="00BF7C30"/>
    <w:rsid w:val="00BF7C77"/>
    <w:rsid w:val="00BF7CD8"/>
    <w:rsid w:val="00BF7F30"/>
    <w:rsid w:val="00C00012"/>
    <w:rsid w:val="00C00014"/>
    <w:rsid w:val="00C003CB"/>
    <w:rsid w:val="00C006ED"/>
    <w:rsid w:val="00C00EE2"/>
    <w:rsid w:val="00C01035"/>
    <w:rsid w:val="00C01171"/>
    <w:rsid w:val="00C014A3"/>
    <w:rsid w:val="00C014EC"/>
    <w:rsid w:val="00C01BCE"/>
    <w:rsid w:val="00C02027"/>
    <w:rsid w:val="00C0207B"/>
    <w:rsid w:val="00C02293"/>
    <w:rsid w:val="00C02625"/>
    <w:rsid w:val="00C02654"/>
    <w:rsid w:val="00C02664"/>
    <w:rsid w:val="00C026AF"/>
    <w:rsid w:val="00C02779"/>
    <w:rsid w:val="00C02957"/>
    <w:rsid w:val="00C0295B"/>
    <w:rsid w:val="00C02C77"/>
    <w:rsid w:val="00C02FCB"/>
    <w:rsid w:val="00C02FDF"/>
    <w:rsid w:val="00C02FE0"/>
    <w:rsid w:val="00C0348B"/>
    <w:rsid w:val="00C034ED"/>
    <w:rsid w:val="00C0356C"/>
    <w:rsid w:val="00C0357C"/>
    <w:rsid w:val="00C03DCC"/>
    <w:rsid w:val="00C03EEA"/>
    <w:rsid w:val="00C04012"/>
    <w:rsid w:val="00C0434E"/>
    <w:rsid w:val="00C04595"/>
    <w:rsid w:val="00C045D5"/>
    <w:rsid w:val="00C047B6"/>
    <w:rsid w:val="00C04AAA"/>
    <w:rsid w:val="00C04DAF"/>
    <w:rsid w:val="00C04E12"/>
    <w:rsid w:val="00C04F91"/>
    <w:rsid w:val="00C05130"/>
    <w:rsid w:val="00C05433"/>
    <w:rsid w:val="00C05449"/>
    <w:rsid w:val="00C05610"/>
    <w:rsid w:val="00C05704"/>
    <w:rsid w:val="00C05743"/>
    <w:rsid w:val="00C05A99"/>
    <w:rsid w:val="00C05B70"/>
    <w:rsid w:val="00C05E0E"/>
    <w:rsid w:val="00C06145"/>
    <w:rsid w:val="00C061CB"/>
    <w:rsid w:val="00C06502"/>
    <w:rsid w:val="00C06744"/>
    <w:rsid w:val="00C0685D"/>
    <w:rsid w:val="00C0690E"/>
    <w:rsid w:val="00C06DE3"/>
    <w:rsid w:val="00C06E7D"/>
    <w:rsid w:val="00C07370"/>
    <w:rsid w:val="00C07496"/>
    <w:rsid w:val="00C07509"/>
    <w:rsid w:val="00C075C9"/>
    <w:rsid w:val="00C07943"/>
    <w:rsid w:val="00C107A9"/>
    <w:rsid w:val="00C10AFF"/>
    <w:rsid w:val="00C10C8C"/>
    <w:rsid w:val="00C10D8B"/>
    <w:rsid w:val="00C10D9A"/>
    <w:rsid w:val="00C10F3C"/>
    <w:rsid w:val="00C10F60"/>
    <w:rsid w:val="00C10FBE"/>
    <w:rsid w:val="00C114F0"/>
    <w:rsid w:val="00C118AD"/>
    <w:rsid w:val="00C11F5A"/>
    <w:rsid w:val="00C11FC7"/>
    <w:rsid w:val="00C1213D"/>
    <w:rsid w:val="00C12582"/>
    <w:rsid w:val="00C125E8"/>
    <w:rsid w:val="00C127E9"/>
    <w:rsid w:val="00C12860"/>
    <w:rsid w:val="00C129AB"/>
    <w:rsid w:val="00C12A08"/>
    <w:rsid w:val="00C13009"/>
    <w:rsid w:val="00C1304D"/>
    <w:rsid w:val="00C1353A"/>
    <w:rsid w:val="00C13843"/>
    <w:rsid w:val="00C13A7A"/>
    <w:rsid w:val="00C13B74"/>
    <w:rsid w:val="00C13DEA"/>
    <w:rsid w:val="00C14376"/>
    <w:rsid w:val="00C14637"/>
    <w:rsid w:val="00C1469A"/>
    <w:rsid w:val="00C14CBD"/>
    <w:rsid w:val="00C14EA7"/>
    <w:rsid w:val="00C15023"/>
    <w:rsid w:val="00C153E9"/>
    <w:rsid w:val="00C15405"/>
    <w:rsid w:val="00C15916"/>
    <w:rsid w:val="00C15953"/>
    <w:rsid w:val="00C15B54"/>
    <w:rsid w:val="00C15FEB"/>
    <w:rsid w:val="00C16042"/>
    <w:rsid w:val="00C162C9"/>
    <w:rsid w:val="00C16487"/>
    <w:rsid w:val="00C165C0"/>
    <w:rsid w:val="00C166C2"/>
    <w:rsid w:val="00C16729"/>
    <w:rsid w:val="00C1688B"/>
    <w:rsid w:val="00C16893"/>
    <w:rsid w:val="00C16C57"/>
    <w:rsid w:val="00C16D94"/>
    <w:rsid w:val="00C171E3"/>
    <w:rsid w:val="00C1761B"/>
    <w:rsid w:val="00C1768B"/>
    <w:rsid w:val="00C17824"/>
    <w:rsid w:val="00C179C5"/>
    <w:rsid w:val="00C17B18"/>
    <w:rsid w:val="00C17DD4"/>
    <w:rsid w:val="00C17E5F"/>
    <w:rsid w:val="00C2070E"/>
    <w:rsid w:val="00C20EB8"/>
    <w:rsid w:val="00C2103B"/>
    <w:rsid w:val="00C2117E"/>
    <w:rsid w:val="00C211D9"/>
    <w:rsid w:val="00C214B8"/>
    <w:rsid w:val="00C21540"/>
    <w:rsid w:val="00C216A5"/>
    <w:rsid w:val="00C217DE"/>
    <w:rsid w:val="00C21929"/>
    <w:rsid w:val="00C21B4A"/>
    <w:rsid w:val="00C21CAC"/>
    <w:rsid w:val="00C21DCF"/>
    <w:rsid w:val="00C2260E"/>
    <w:rsid w:val="00C22732"/>
    <w:rsid w:val="00C22BD7"/>
    <w:rsid w:val="00C22D55"/>
    <w:rsid w:val="00C230C8"/>
    <w:rsid w:val="00C231D9"/>
    <w:rsid w:val="00C2378A"/>
    <w:rsid w:val="00C237D6"/>
    <w:rsid w:val="00C237DD"/>
    <w:rsid w:val="00C23B6C"/>
    <w:rsid w:val="00C2418B"/>
    <w:rsid w:val="00C24220"/>
    <w:rsid w:val="00C242A2"/>
    <w:rsid w:val="00C244AE"/>
    <w:rsid w:val="00C24511"/>
    <w:rsid w:val="00C246D9"/>
    <w:rsid w:val="00C24BF5"/>
    <w:rsid w:val="00C24EE5"/>
    <w:rsid w:val="00C24F12"/>
    <w:rsid w:val="00C25020"/>
    <w:rsid w:val="00C25183"/>
    <w:rsid w:val="00C25717"/>
    <w:rsid w:val="00C25AA5"/>
    <w:rsid w:val="00C25D88"/>
    <w:rsid w:val="00C25F8E"/>
    <w:rsid w:val="00C25FBD"/>
    <w:rsid w:val="00C25FC7"/>
    <w:rsid w:val="00C2612D"/>
    <w:rsid w:val="00C261C4"/>
    <w:rsid w:val="00C2723B"/>
    <w:rsid w:val="00C27248"/>
    <w:rsid w:val="00C272E9"/>
    <w:rsid w:val="00C2750F"/>
    <w:rsid w:val="00C279CB"/>
    <w:rsid w:val="00C27A41"/>
    <w:rsid w:val="00C27BFE"/>
    <w:rsid w:val="00C27D05"/>
    <w:rsid w:val="00C27D66"/>
    <w:rsid w:val="00C27EBB"/>
    <w:rsid w:val="00C27FEF"/>
    <w:rsid w:val="00C300E0"/>
    <w:rsid w:val="00C30256"/>
    <w:rsid w:val="00C304CD"/>
    <w:rsid w:val="00C30544"/>
    <w:rsid w:val="00C306D3"/>
    <w:rsid w:val="00C30737"/>
    <w:rsid w:val="00C309F7"/>
    <w:rsid w:val="00C30A5A"/>
    <w:rsid w:val="00C30C23"/>
    <w:rsid w:val="00C30E26"/>
    <w:rsid w:val="00C313C9"/>
    <w:rsid w:val="00C315FB"/>
    <w:rsid w:val="00C31CEB"/>
    <w:rsid w:val="00C31D0B"/>
    <w:rsid w:val="00C325C7"/>
    <w:rsid w:val="00C325DB"/>
    <w:rsid w:val="00C32ADA"/>
    <w:rsid w:val="00C32BD9"/>
    <w:rsid w:val="00C32C6B"/>
    <w:rsid w:val="00C32CEA"/>
    <w:rsid w:val="00C32CFD"/>
    <w:rsid w:val="00C32DA7"/>
    <w:rsid w:val="00C3326B"/>
    <w:rsid w:val="00C33338"/>
    <w:rsid w:val="00C3391A"/>
    <w:rsid w:val="00C339F1"/>
    <w:rsid w:val="00C33BD5"/>
    <w:rsid w:val="00C33D20"/>
    <w:rsid w:val="00C34102"/>
    <w:rsid w:val="00C34885"/>
    <w:rsid w:val="00C34953"/>
    <w:rsid w:val="00C34B34"/>
    <w:rsid w:val="00C34C43"/>
    <w:rsid w:val="00C34CF3"/>
    <w:rsid w:val="00C34E84"/>
    <w:rsid w:val="00C34E8F"/>
    <w:rsid w:val="00C35355"/>
    <w:rsid w:val="00C35409"/>
    <w:rsid w:val="00C355F8"/>
    <w:rsid w:val="00C35790"/>
    <w:rsid w:val="00C359DF"/>
    <w:rsid w:val="00C35CE2"/>
    <w:rsid w:val="00C35D0C"/>
    <w:rsid w:val="00C361AA"/>
    <w:rsid w:val="00C3680B"/>
    <w:rsid w:val="00C36834"/>
    <w:rsid w:val="00C36BD2"/>
    <w:rsid w:val="00C36FFB"/>
    <w:rsid w:val="00C37465"/>
    <w:rsid w:val="00C37549"/>
    <w:rsid w:val="00C37689"/>
    <w:rsid w:val="00C377C5"/>
    <w:rsid w:val="00C37907"/>
    <w:rsid w:val="00C402EB"/>
    <w:rsid w:val="00C4047D"/>
    <w:rsid w:val="00C404C0"/>
    <w:rsid w:val="00C404E6"/>
    <w:rsid w:val="00C408DB"/>
    <w:rsid w:val="00C4096F"/>
    <w:rsid w:val="00C40AAE"/>
    <w:rsid w:val="00C40D92"/>
    <w:rsid w:val="00C40F04"/>
    <w:rsid w:val="00C40F37"/>
    <w:rsid w:val="00C4109F"/>
    <w:rsid w:val="00C415A8"/>
    <w:rsid w:val="00C41707"/>
    <w:rsid w:val="00C41751"/>
    <w:rsid w:val="00C41B0D"/>
    <w:rsid w:val="00C41C7A"/>
    <w:rsid w:val="00C41C9D"/>
    <w:rsid w:val="00C41E75"/>
    <w:rsid w:val="00C4211A"/>
    <w:rsid w:val="00C42265"/>
    <w:rsid w:val="00C42691"/>
    <w:rsid w:val="00C42FBA"/>
    <w:rsid w:val="00C4302B"/>
    <w:rsid w:val="00C430F5"/>
    <w:rsid w:val="00C431A2"/>
    <w:rsid w:val="00C431F6"/>
    <w:rsid w:val="00C438DE"/>
    <w:rsid w:val="00C4398B"/>
    <w:rsid w:val="00C43C8D"/>
    <w:rsid w:val="00C43CE5"/>
    <w:rsid w:val="00C44030"/>
    <w:rsid w:val="00C44641"/>
    <w:rsid w:val="00C448BE"/>
    <w:rsid w:val="00C44909"/>
    <w:rsid w:val="00C44BFC"/>
    <w:rsid w:val="00C45081"/>
    <w:rsid w:val="00C452B8"/>
    <w:rsid w:val="00C4540B"/>
    <w:rsid w:val="00C45749"/>
    <w:rsid w:val="00C459CA"/>
    <w:rsid w:val="00C45A82"/>
    <w:rsid w:val="00C45AA0"/>
    <w:rsid w:val="00C45C73"/>
    <w:rsid w:val="00C45D7F"/>
    <w:rsid w:val="00C45DCA"/>
    <w:rsid w:val="00C46219"/>
    <w:rsid w:val="00C46472"/>
    <w:rsid w:val="00C467AB"/>
    <w:rsid w:val="00C46F80"/>
    <w:rsid w:val="00C4702C"/>
    <w:rsid w:val="00C4703A"/>
    <w:rsid w:val="00C470F3"/>
    <w:rsid w:val="00C474A8"/>
    <w:rsid w:val="00C47683"/>
    <w:rsid w:val="00C477CB"/>
    <w:rsid w:val="00C477E7"/>
    <w:rsid w:val="00C478EA"/>
    <w:rsid w:val="00C47A65"/>
    <w:rsid w:val="00C5007E"/>
    <w:rsid w:val="00C50702"/>
    <w:rsid w:val="00C5073B"/>
    <w:rsid w:val="00C5079C"/>
    <w:rsid w:val="00C507E3"/>
    <w:rsid w:val="00C50891"/>
    <w:rsid w:val="00C50CEB"/>
    <w:rsid w:val="00C50FB5"/>
    <w:rsid w:val="00C515A7"/>
    <w:rsid w:val="00C51A82"/>
    <w:rsid w:val="00C51B94"/>
    <w:rsid w:val="00C51D9C"/>
    <w:rsid w:val="00C51FA3"/>
    <w:rsid w:val="00C523D7"/>
    <w:rsid w:val="00C524A5"/>
    <w:rsid w:val="00C527F3"/>
    <w:rsid w:val="00C52CE5"/>
    <w:rsid w:val="00C52DCF"/>
    <w:rsid w:val="00C52EBA"/>
    <w:rsid w:val="00C52F74"/>
    <w:rsid w:val="00C535FF"/>
    <w:rsid w:val="00C53956"/>
    <w:rsid w:val="00C53CC7"/>
    <w:rsid w:val="00C53EC6"/>
    <w:rsid w:val="00C54145"/>
    <w:rsid w:val="00C5446D"/>
    <w:rsid w:val="00C544A5"/>
    <w:rsid w:val="00C544BE"/>
    <w:rsid w:val="00C547A1"/>
    <w:rsid w:val="00C548FA"/>
    <w:rsid w:val="00C548FE"/>
    <w:rsid w:val="00C54B5E"/>
    <w:rsid w:val="00C54ECB"/>
    <w:rsid w:val="00C55D04"/>
    <w:rsid w:val="00C55E35"/>
    <w:rsid w:val="00C55EC0"/>
    <w:rsid w:val="00C55EF6"/>
    <w:rsid w:val="00C564A4"/>
    <w:rsid w:val="00C567CA"/>
    <w:rsid w:val="00C56AD8"/>
    <w:rsid w:val="00C56B25"/>
    <w:rsid w:val="00C56CCD"/>
    <w:rsid w:val="00C56E50"/>
    <w:rsid w:val="00C57152"/>
    <w:rsid w:val="00C571D3"/>
    <w:rsid w:val="00C573F1"/>
    <w:rsid w:val="00C57534"/>
    <w:rsid w:val="00C57A6C"/>
    <w:rsid w:val="00C57A8D"/>
    <w:rsid w:val="00C57B53"/>
    <w:rsid w:val="00C57C12"/>
    <w:rsid w:val="00C57EDE"/>
    <w:rsid w:val="00C57F1C"/>
    <w:rsid w:val="00C60265"/>
    <w:rsid w:val="00C603A0"/>
    <w:rsid w:val="00C60645"/>
    <w:rsid w:val="00C60A0A"/>
    <w:rsid w:val="00C60B43"/>
    <w:rsid w:val="00C60C3F"/>
    <w:rsid w:val="00C60E11"/>
    <w:rsid w:val="00C60E43"/>
    <w:rsid w:val="00C60F27"/>
    <w:rsid w:val="00C60F73"/>
    <w:rsid w:val="00C61099"/>
    <w:rsid w:val="00C612BD"/>
    <w:rsid w:val="00C61332"/>
    <w:rsid w:val="00C6152B"/>
    <w:rsid w:val="00C619DE"/>
    <w:rsid w:val="00C61F3B"/>
    <w:rsid w:val="00C62278"/>
    <w:rsid w:val="00C62C9B"/>
    <w:rsid w:val="00C62F6C"/>
    <w:rsid w:val="00C6310A"/>
    <w:rsid w:val="00C631C3"/>
    <w:rsid w:val="00C63267"/>
    <w:rsid w:val="00C6332B"/>
    <w:rsid w:val="00C63430"/>
    <w:rsid w:val="00C63436"/>
    <w:rsid w:val="00C63982"/>
    <w:rsid w:val="00C639CE"/>
    <w:rsid w:val="00C63A68"/>
    <w:rsid w:val="00C63B3B"/>
    <w:rsid w:val="00C6411F"/>
    <w:rsid w:val="00C6428A"/>
    <w:rsid w:val="00C648A5"/>
    <w:rsid w:val="00C648D2"/>
    <w:rsid w:val="00C64912"/>
    <w:rsid w:val="00C64D57"/>
    <w:rsid w:val="00C64E08"/>
    <w:rsid w:val="00C65180"/>
    <w:rsid w:val="00C65385"/>
    <w:rsid w:val="00C6562D"/>
    <w:rsid w:val="00C65A1C"/>
    <w:rsid w:val="00C65C77"/>
    <w:rsid w:val="00C65E13"/>
    <w:rsid w:val="00C65EAA"/>
    <w:rsid w:val="00C65F1C"/>
    <w:rsid w:val="00C65F80"/>
    <w:rsid w:val="00C6607A"/>
    <w:rsid w:val="00C66571"/>
    <w:rsid w:val="00C6661D"/>
    <w:rsid w:val="00C66FDD"/>
    <w:rsid w:val="00C67082"/>
    <w:rsid w:val="00C67276"/>
    <w:rsid w:val="00C6735B"/>
    <w:rsid w:val="00C6742E"/>
    <w:rsid w:val="00C67466"/>
    <w:rsid w:val="00C67490"/>
    <w:rsid w:val="00C675D7"/>
    <w:rsid w:val="00C6797A"/>
    <w:rsid w:val="00C67EB9"/>
    <w:rsid w:val="00C7004C"/>
    <w:rsid w:val="00C70057"/>
    <w:rsid w:val="00C70119"/>
    <w:rsid w:val="00C704DC"/>
    <w:rsid w:val="00C7054B"/>
    <w:rsid w:val="00C70639"/>
    <w:rsid w:val="00C7089E"/>
    <w:rsid w:val="00C70A79"/>
    <w:rsid w:val="00C70BB6"/>
    <w:rsid w:val="00C71132"/>
    <w:rsid w:val="00C71159"/>
    <w:rsid w:val="00C7116C"/>
    <w:rsid w:val="00C711D7"/>
    <w:rsid w:val="00C712E9"/>
    <w:rsid w:val="00C7197F"/>
    <w:rsid w:val="00C71E8C"/>
    <w:rsid w:val="00C71F3C"/>
    <w:rsid w:val="00C71F76"/>
    <w:rsid w:val="00C723AC"/>
    <w:rsid w:val="00C723EC"/>
    <w:rsid w:val="00C724C4"/>
    <w:rsid w:val="00C72588"/>
    <w:rsid w:val="00C7268E"/>
    <w:rsid w:val="00C729F3"/>
    <w:rsid w:val="00C72A7F"/>
    <w:rsid w:val="00C7355C"/>
    <w:rsid w:val="00C73B20"/>
    <w:rsid w:val="00C73BDB"/>
    <w:rsid w:val="00C73ED6"/>
    <w:rsid w:val="00C73F43"/>
    <w:rsid w:val="00C74311"/>
    <w:rsid w:val="00C74541"/>
    <w:rsid w:val="00C74686"/>
    <w:rsid w:val="00C74995"/>
    <w:rsid w:val="00C74A56"/>
    <w:rsid w:val="00C74ACF"/>
    <w:rsid w:val="00C74DC3"/>
    <w:rsid w:val="00C75306"/>
    <w:rsid w:val="00C7530E"/>
    <w:rsid w:val="00C753E3"/>
    <w:rsid w:val="00C75545"/>
    <w:rsid w:val="00C75773"/>
    <w:rsid w:val="00C75BDE"/>
    <w:rsid w:val="00C75FC5"/>
    <w:rsid w:val="00C75FED"/>
    <w:rsid w:val="00C763EF"/>
    <w:rsid w:val="00C76482"/>
    <w:rsid w:val="00C7684A"/>
    <w:rsid w:val="00C768EC"/>
    <w:rsid w:val="00C76987"/>
    <w:rsid w:val="00C76C3C"/>
    <w:rsid w:val="00C76CDB"/>
    <w:rsid w:val="00C76EBC"/>
    <w:rsid w:val="00C76EF4"/>
    <w:rsid w:val="00C76F05"/>
    <w:rsid w:val="00C7702A"/>
    <w:rsid w:val="00C775C8"/>
    <w:rsid w:val="00C775D3"/>
    <w:rsid w:val="00C7763B"/>
    <w:rsid w:val="00C7767A"/>
    <w:rsid w:val="00C77729"/>
    <w:rsid w:val="00C7781E"/>
    <w:rsid w:val="00C77B8F"/>
    <w:rsid w:val="00C77EC7"/>
    <w:rsid w:val="00C8009C"/>
    <w:rsid w:val="00C8080C"/>
    <w:rsid w:val="00C80978"/>
    <w:rsid w:val="00C80CE9"/>
    <w:rsid w:val="00C80DDD"/>
    <w:rsid w:val="00C812D5"/>
    <w:rsid w:val="00C81344"/>
    <w:rsid w:val="00C813C0"/>
    <w:rsid w:val="00C81558"/>
    <w:rsid w:val="00C81960"/>
    <w:rsid w:val="00C81985"/>
    <w:rsid w:val="00C81B8F"/>
    <w:rsid w:val="00C82294"/>
    <w:rsid w:val="00C825AB"/>
    <w:rsid w:val="00C82B9F"/>
    <w:rsid w:val="00C83108"/>
    <w:rsid w:val="00C8337E"/>
    <w:rsid w:val="00C83570"/>
    <w:rsid w:val="00C835B0"/>
    <w:rsid w:val="00C83629"/>
    <w:rsid w:val="00C83679"/>
    <w:rsid w:val="00C83BB1"/>
    <w:rsid w:val="00C83E18"/>
    <w:rsid w:val="00C83F69"/>
    <w:rsid w:val="00C8402F"/>
    <w:rsid w:val="00C8405A"/>
    <w:rsid w:val="00C8411D"/>
    <w:rsid w:val="00C842B5"/>
    <w:rsid w:val="00C84387"/>
    <w:rsid w:val="00C84B72"/>
    <w:rsid w:val="00C84E71"/>
    <w:rsid w:val="00C852D7"/>
    <w:rsid w:val="00C853B0"/>
    <w:rsid w:val="00C854B9"/>
    <w:rsid w:val="00C8559A"/>
    <w:rsid w:val="00C85716"/>
    <w:rsid w:val="00C85A4E"/>
    <w:rsid w:val="00C85AAC"/>
    <w:rsid w:val="00C85C52"/>
    <w:rsid w:val="00C86236"/>
    <w:rsid w:val="00C8654C"/>
    <w:rsid w:val="00C86757"/>
    <w:rsid w:val="00C86CBA"/>
    <w:rsid w:val="00C8711F"/>
    <w:rsid w:val="00C87246"/>
    <w:rsid w:val="00C8731A"/>
    <w:rsid w:val="00C878A7"/>
    <w:rsid w:val="00C878E8"/>
    <w:rsid w:val="00C879EB"/>
    <w:rsid w:val="00C87D51"/>
    <w:rsid w:val="00C87F24"/>
    <w:rsid w:val="00C87F2F"/>
    <w:rsid w:val="00C87FFC"/>
    <w:rsid w:val="00C90210"/>
    <w:rsid w:val="00C906BE"/>
    <w:rsid w:val="00C90791"/>
    <w:rsid w:val="00C90804"/>
    <w:rsid w:val="00C90993"/>
    <w:rsid w:val="00C90D33"/>
    <w:rsid w:val="00C90EC6"/>
    <w:rsid w:val="00C91F1D"/>
    <w:rsid w:val="00C920DD"/>
    <w:rsid w:val="00C92330"/>
    <w:rsid w:val="00C926AE"/>
    <w:rsid w:val="00C926CB"/>
    <w:rsid w:val="00C92807"/>
    <w:rsid w:val="00C92AC0"/>
    <w:rsid w:val="00C92B36"/>
    <w:rsid w:val="00C92B55"/>
    <w:rsid w:val="00C92DF4"/>
    <w:rsid w:val="00C930E7"/>
    <w:rsid w:val="00C9324E"/>
    <w:rsid w:val="00C935B1"/>
    <w:rsid w:val="00C938D1"/>
    <w:rsid w:val="00C93CA9"/>
    <w:rsid w:val="00C93FFD"/>
    <w:rsid w:val="00C9408B"/>
    <w:rsid w:val="00C941FD"/>
    <w:rsid w:val="00C9441C"/>
    <w:rsid w:val="00C9491C"/>
    <w:rsid w:val="00C94A43"/>
    <w:rsid w:val="00C94AF8"/>
    <w:rsid w:val="00C94D61"/>
    <w:rsid w:val="00C94EE4"/>
    <w:rsid w:val="00C955B2"/>
    <w:rsid w:val="00C956DC"/>
    <w:rsid w:val="00C958B4"/>
    <w:rsid w:val="00C95957"/>
    <w:rsid w:val="00C95FEE"/>
    <w:rsid w:val="00C9661C"/>
    <w:rsid w:val="00C96D38"/>
    <w:rsid w:val="00C971F3"/>
    <w:rsid w:val="00C97517"/>
    <w:rsid w:val="00C97769"/>
    <w:rsid w:val="00C97803"/>
    <w:rsid w:val="00C97AD1"/>
    <w:rsid w:val="00C97ED7"/>
    <w:rsid w:val="00C97F04"/>
    <w:rsid w:val="00C97F68"/>
    <w:rsid w:val="00CA03CB"/>
    <w:rsid w:val="00CA04FA"/>
    <w:rsid w:val="00CA062F"/>
    <w:rsid w:val="00CA0716"/>
    <w:rsid w:val="00CA0BF4"/>
    <w:rsid w:val="00CA0D2D"/>
    <w:rsid w:val="00CA0D48"/>
    <w:rsid w:val="00CA101E"/>
    <w:rsid w:val="00CA10C3"/>
    <w:rsid w:val="00CA173B"/>
    <w:rsid w:val="00CA17B2"/>
    <w:rsid w:val="00CA18A0"/>
    <w:rsid w:val="00CA18BB"/>
    <w:rsid w:val="00CA18F9"/>
    <w:rsid w:val="00CA1B62"/>
    <w:rsid w:val="00CA1E0D"/>
    <w:rsid w:val="00CA2212"/>
    <w:rsid w:val="00CA2374"/>
    <w:rsid w:val="00CA2873"/>
    <w:rsid w:val="00CA298D"/>
    <w:rsid w:val="00CA2A27"/>
    <w:rsid w:val="00CA2E93"/>
    <w:rsid w:val="00CA2F37"/>
    <w:rsid w:val="00CA3A26"/>
    <w:rsid w:val="00CA3C80"/>
    <w:rsid w:val="00CA3E05"/>
    <w:rsid w:val="00CA4083"/>
    <w:rsid w:val="00CA430A"/>
    <w:rsid w:val="00CA4363"/>
    <w:rsid w:val="00CA44BC"/>
    <w:rsid w:val="00CA460B"/>
    <w:rsid w:val="00CA47C1"/>
    <w:rsid w:val="00CA47F0"/>
    <w:rsid w:val="00CA49DA"/>
    <w:rsid w:val="00CA4B31"/>
    <w:rsid w:val="00CA4C40"/>
    <w:rsid w:val="00CA4CF0"/>
    <w:rsid w:val="00CA4F7C"/>
    <w:rsid w:val="00CA50DF"/>
    <w:rsid w:val="00CA5166"/>
    <w:rsid w:val="00CA52B5"/>
    <w:rsid w:val="00CA560F"/>
    <w:rsid w:val="00CA5BD7"/>
    <w:rsid w:val="00CA6257"/>
    <w:rsid w:val="00CA674E"/>
    <w:rsid w:val="00CA6E0A"/>
    <w:rsid w:val="00CA70F7"/>
    <w:rsid w:val="00CA772D"/>
    <w:rsid w:val="00CB06BB"/>
    <w:rsid w:val="00CB06FE"/>
    <w:rsid w:val="00CB07C4"/>
    <w:rsid w:val="00CB092A"/>
    <w:rsid w:val="00CB0BE5"/>
    <w:rsid w:val="00CB1231"/>
    <w:rsid w:val="00CB12F4"/>
    <w:rsid w:val="00CB13C8"/>
    <w:rsid w:val="00CB180D"/>
    <w:rsid w:val="00CB1848"/>
    <w:rsid w:val="00CB1A70"/>
    <w:rsid w:val="00CB1B46"/>
    <w:rsid w:val="00CB1B81"/>
    <w:rsid w:val="00CB1C52"/>
    <w:rsid w:val="00CB1D42"/>
    <w:rsid w:val="00CB20B2"/>
    <w:rsid w:val="00CB20CF"/>
    <w:rsid w:val="00CB2268"/>
    <w:rsid w:val="00CB26AB"/>
    <w:rsid w:val="00CB2859"/>
    <w:rsid w:val="00CB2B2B"/>
    <w:rsid w:val="00CB2CA1"/>
    <w:rsid w:val="00CB300B"/>
    <w:rsid w:val="00CB3029"/>
    <w:rsid w:val="00CB3037"/>
    <w:rsid w:val="00CB307C"/>
    <w:rsid w:val="00CB3138"/>
    <w:rsid w:val="00CB3440"/>
    <w:rsid w:val="00CB34A2"/>
    <w:rsid w:val="00CB3565"/>
    <w:rsid w:val="00CB368E"/>
    <w:rsid w:val="00CB3797"/>
    <w:rsid w:val="00CB3AA5"/>
    <w:rsid w:val="00CB3DC0"/>
    <w:rsid w:val="00CB3FD7"/>
    <w:rsid w:val="00CB441C"/>
    <w:rsid w:val="00CB444B"/>
    <w:rsid w:val="00CB4612"/>
    <w:rsid w:val="00CB4B43"/>
    <w:rsid w:val="00CB4E67"/>
    <w:rsid w:val="00CB4E9E"/>
    <w:rsid w:val="00CB4ECA"/>
    <w:rsid w:val="00CB4F70"/>
    <w:rsid w:val="00CB5363"/>
    <w:rsid w:val="00CB5446"/>
    <w:rsid w:val="00CB55E4"/>
    <w:rsid w:val="00CB5710"/>
    <w:rsid w:val="00CB57E8"/>
    <w:rsid w:val="00CB5A91"/>
    <w:rsid w:val="00CB5D7C"/>
    <w:rsid w:val="00CB5DEA"/>
    <w:rsid w:val="00CB5FD6"/>
    <w:rsid w:val="00CB6410"/>
    <w:rsid w:val="00CB6A08"/>
    <w:rsid w:val="00CB6F4C"/>
    <w:rsid w:val="00CB7041"/>
    <w:rsid w:val="00CB70BC"/>
    <w:rsid w:val="00CB70D5"/>
    <w:rsid w:val="00CB72FC"/>
    <w:rsid w:val="00CB7381"/>
    <w:rsid w:val="00CB7755"/>
    <w:rsid w:val="00CB7E9A"/>
    <w:rsid w:val="00CC004A"/>
    <w:rsid w:val="00CC06C8"/>
    <w:rsid w:val="00CC0753"/>
    <w:rsid w:val="00CC07FE"/>
    <w:rsid w:val="00CC093E"/>
    <w:rsid w:val="00CC0CCF"/>
    <w:rsid w:val="00CC0E1B"/>
    <w:rsid w:val="00CC0F67"/>
    <w:rsid w:val="00CC1303"/>
    <w:rsid w:val="00CC1897"/>
    <w:rsid w:val="00CC19FF"/>
    <w:rsid w:val="00CC1C33"/>
    <w:rsid w:val="00CC1E47"/>
    <w:rsid w:val="00CC1FFE"/>
    <w:rsid w:val="00CC29E4"/>
    <w:rsid w:val="00CC2BE3"/>
    <w:rsid w:val="00CC2D20"/>
    <w:rsid w:val="00CC2D45"/>
    <w:rsid w:val="00CC30A4"/>
    <w:rsid w:val="00CC31FF"/>
    <w:rsid w:val="00CC335F"/>
    <w:rsid w:val="00CC3652"/>
    <w:rsid w:val="00CC379A"/>
    <w:rsid w:val="00CC397F"/>
    <w:rsid w:val="00CC39DE"/>
    <w:rsid w:val="00CC3B30"/>
    <w:rsid w:val="00CC3BBA"/>
    <w:rsid w:val="00CC3E46"/>
    <w:rsid w:val="00CC3EED"/>
    <w:rsid w:val="00CC4428"/>
    <w:rsid w:val="00CC446A"/>
    <w:rsid w:val="00CC46EB"/>
    <w:rsid w:val="00CC4982"/>
    <w:rsid w:val="00CC4F17"/>
    <w:rsid w:val="00CC5403"/>
    <w:rsid w:val="00CC54FF"/>
    <w:rsid w:val="00CC5502"/>
    <w:rsid w:val="00CC594B"/>
    <w:rsid w:val="00CC5B8E"/>
    <w:rsid w:val="00CC5DAA"/>
    <w:rsid w:val="00CC5FAF"/>
    <w:rsid w:val="00CC65C5"/>
    <w:rsid w:val="00CC66F4"/>
    <w:rsid w:val="00CC671A"/>
    <w:rsid w:val="00CC67E7"/>
    <w:rsid w:val="00CC6B31"/>
    <w:rsid w:val="00CC6CDC"/>
    <w:rsid w:val="00CC71A3"/>
    <w:rsid w:val="00CC7301"/>
    <w:rsid w:val="00CC7596"/>
    <w:rsid w:val="00CC7821"/>
    <w:rsid w:val="00CC7AB2"/>
    <w:rsid w:val="00CC7B13"/>
    <w:rsid w:val="00CC7B4B"/>
    <w:rsid w:val="00CC7E42"/>
    <w:rsid w:val="00CC7FD8"/>
    <w:rsid w:val="00CD024A"/>
    <w:rsid w:val="00CD0363"/>
    <w:rsid w:val="00CD03E5"/>
    <w:rsid w:val="00CD0498"/>
    <w:rsid w:val="00CD0521"/>
    <w:rsid w:val="00CD0547"/>
    <w:rsid w:val="00CD0622"/>
    <w:rsid w:val="00CD0C8C"/>
    <w:rsid w:val="00CD0C9B"/>
    <w:rsid w:val="00CD0F4C"/>
    <w:rsid w:val="00CD1371"/>
    <w:rsid w:val="00CD1456"/>
    <w:rsid w:val="00CD14BE"/>
    <w:rsid w:val="00CD1583"/>
    <w:rsid w:val="00CD188B"/>
    <w:rsid w:val="00CD1940"/>
    <w:rsid w:val="00CD1983"/>
    <w:rsid w:val="00CD1CCB"/>
    <w:rsid w:val="00CD1FEE"/>
    <w:rsid w:val="00CD2768"/>
    <w:rsid w:val="00CD2919"/>
    <w:rsid w:val="00CD2C69"/>
    <w:rsid w:val="00CD2E52"/>
    <w:rsid w:val="00CD300F"/>
    <w:rsid w:val="00CD35AA"/>
    <w:rsid w:val="00CD37F8"/>
    <w:rsid w:val="00CD385E"/>
    <w:rsid w:val="00CD38F2"/>
    <w:rsid w:val="00CD3960"/>
    <w:rsid w:val="00CD3ABD"/>
    <w:rsid w:val="00CD3ADB"/>
    <w:rsid w:val="00CD42DA"/>
    <w:rsid w:val="00CD4477"/>
    <w:rsid w:val="00CD4992"/>
    <w:rsid w:val="00CD49C9"/>
    <w:rsid w:val="00CD4AA7"/>
    <w:rsid w:val="00CD4B1C"/>
    <w:rsid w:val="00CD4D81"/>
    <w:rsid w:val="00CD4E63"/>
    <w:rsid w:val="00CD4F13"/>
    <w:rsid w:val="00CD4F7C"/>
    <w:rsid w:val="00CD51EB"/>
    <w:rsid w:val="00CD525B"/>
    <w:rsid w:val="00CD53A1"/>
    <w:rsid w:val="00CD5615"/>
    <w:rsid w:val="00CD5A73"/>
    <w:rsid w:val="00CD5AAE"/>
    <w:rsid w:val="00CD5B37"/>
    <w:rsid w:val="00CD5C91"/>
    <w:rsid w:val="00CD606F"/>
    <w:rsid w:val="00CD619A"/>
    <w:rsid w:val="00CD64C1"/>
    <w:rsid w:val="00CD671D"/>
    <w:rsid w:val="00CD676D"/>
    <w:rsid w:val="00CD67FE"/>
    <w:rsid w:val="00CD68D2"/>
    <w:rsid w:val="00CD696C"/>
    <w:rsid w:val="00CD6B50"/>
    <w:rsid w:val="00CD7102"/>
    <w:rsid w:val="00CD7231"/>
    <w:rsid w:val="00CD7364"/>
    <w:rsid w:val="00CD76E2"/>
    <w:rsid w:val="00CD76F9"/>
    <w:rsid w:val="00CD7791"/>
    <w:rsid w:val="00CD782B"/>
    <w:rsid w:val="00CD79FA"/>
    <w:rsid w:val="00CD7A67"/>
    <w:rsid w:val="00CD7BA3"/>
    <w:rsid w:val="00CE00AE"/>
    <w:rsid w:val="00CE04E5"/>
    <w:rsid w:val="00CE0601"/>
    <w:rsid w:val="00CE097E"/>
    <w:rsid w:val="00CE0A1B"/>
    <w:rsid w:val="00CE0A52"/>
    <w:rsid w:val="00CE0A9D"/>
    <w:rsid w:val="00CE0AB4"/>
    <w:rsid w:val="00CE0C6A"/>
    <w:rsid w:val="00CE0D08"/>
    <w:rsid w:val="00CE0E90"/>
    <w:rsid w:val="00CE0F42"/>
    <w:rsid w:val="00CE0F71"/>
    <w:rsid w:val="00CE163E"/>
    <w:rsid w:val="00CE1B0E"/>
    <w:rsid w:val="00CE1E37"/>
    <w:rsid w:val="00CE1EA2"/>
    <w:rsid w:val="00CE1F47"/>
    <w:rsid w:val="00CE216F"/>
    <w:rsid w:val="00CE2259"/>
    <w:rsid w:val="00CE2368"/>
    <w:rsid w:val="00CE27D1"/>
    <w:rsid w:val="00CE28D0"/>
    <w:rsid w:val="00CE2A4F"/>
    <w:rsid w:val="00CE2AAC"/>
    <w:rsid w:val="00CE2ABF"/>
    <w:rsid w:val="00CE2C1E"/>
    <w:rsid w:val="00CE2F5E"/>
    <w:rsid w:val="00CE320F"/>
    <w:rsid w:val="00CE3819"/>
    <w:rsid w:val="00CE3952"/>
    <w:rsid w:val="00CE3A9C"/>
    <w:rsid w:val="00CE3B1E"/>
    <w:rsid w:val="00CE3D68"/>
    <w:rsid w:val="00CE3F8E"/>
    <w:rsid w:val="00CE40B0"/>
    <w:rsid w:val="00CE43FE"/>
    <w:rsid w:val="00CE45F6"/>
    <w:rsid w:val="00CE480B"/>
    <w:rsid w:val="00CE4A03"/>
    <w:rsid w:val="00CE4A9A"/>
    <w:rsid w:val="00CE4C35"/>
    <w:rsid w:val="00CE4DA4"/>
    <w:rsid w:val="00CE4F1F"/>
    <w:rsid w:val="00CE5075"/>
    <w:rsid w:val="00CE51D6"/>
    <w:rsid w:val="00CE5301"/>
    <w:rsid w:val="00CE539F"/>
    <w:rsid w:val="00CE584A"/>
    <w:rsid w:val="00CE5B24"/>
    <w:rsid w:val="00CE5C50"/>
    <w:rsid w:val="00CE5CA1"/>
    <w:rsid w:val="00CE5CD2"/>
    <w:rsid w:val="00CE5E0E"/>
    <w:rsid w:val="00CE5F25"/>
    <w:rsid w:val="00CE5F7F"/>
    <w:rsid w:val="00CE6116"/>
    <w:rsid w:val="00CE63D6"/>
    <w:rsid w:val="00CE67EA"/>
    <w:rsid w:val="00CE68A2"/>
    <w:rsid w:val="00CE6C6C"/>
    <w:rsid w:val="00CE6DA6"/>
    <w:rsid w:val="00CE6E22"/>
    <w:rsid w:val="00CE6F0A"/>
    <w:rsid w:val="00CE6F25"/>
    <w:rsid w:val="00CE702E"/>
    <w:rsid w:val="00CE7093"/>
    <w:rsid w:val="00CE713A"/>
    <w:rsid w:val="00CE713B"/>
    <w:rsid w:val="00CE7267"/>
    <w:rsid w:val="00CE72F4"/>
    <w:rsid w:val="00CE76D4"/>
    <w:rsid w:val="00CE7DE1"/>
    <w:rsid w:val="00CF06A5"/>
    <w:rsid w:val="00CF0777"/>
    <w:rsid w:val="00CF0953"/>
    <w:rsid w:val="00CF0966"/>
    <w:rsid w:val="00CF0A4F"/>
    <w:rsid w:val="00CF0A84"/>
    <w:rsid w:val="00CF0B8E"/>
    <w:rsid w:val="00CF0FCD"/>
    <w:rsid w:val="00CF0FE3"/>
    <w:rsid w:val="00CF1001"/>
    <w:rsid w:val="00CF1516"/>
    <w:rsid w:val="00CF152A"/>
    <w:rsid w:val="00CF185A"/>
    <w:rsid w:val="00CF19FA"/>
    <w:rsid w:val="00CF1CBA"/>
    <w:rsid w:val="00CF1CBB"/>
    <w:rsid w:val="00CF1D6B"/>
    <w:rsid w:val="00CF1E3E"/>
    <w:rsid w:val="00CF1E8D"/>
    <w:rsid w:val="00CF2238"/>
    <w:rsid w:val="00CF22DE"/>
    <w:rsid w:val="00CF2684"/>
    <w:rsid w:val="00CF280A"/>
    <w:rsid w:val="00CF283B"/>
    <w:rsid w:val="00CF29D7"/>
    <w:rsid w:val="00CF2A90"/>
    <w:rsid w:val="00CF2F05"/>
    <w:rsid w:val="00CF3186"/>
    <w:rsid w:val="00CF31F5"/>
    <w:rsid w:val="00CF3795"/>
    <w:rsid w:val="00CF3807"/>
    <w:rsid w:val="00CF3F2C"/>
    <w:rsid w:val="00CF442A"/>
    <w:rsid w:val="00CF4590"/>
    <w:rsid w:val="00CF45AE"/>
    <w:rsid w:val="00CF46DE"/>
    <w:rsid w:val="00CF475A"/>
    <w:rsid w:val="00CF4AAC"/>
    <w:rsid w:val="00CF55A2"/>
    <w:rsid w:val="00CF564A"/>
    <w:rsid w:val="00CF59B9"/>
    <w:rsid w:val="00CF5A63"/>
    <w:rsid w:val="00CF5BBC"/>
    <w:rsid w:val="00CF5C20"/>
    <w:rsid w:val="00CF5C44"/>
    <w:rsid w:val="00CF5E29"/>
    <w:rsid w:val="00CF5ECB"/>
    <w:rsid w:val="00CF641F"/>
    <w:rsid w:val="00CF65B7"/>
    <w:rsid w:val="00CF6690"/>
    <w:rsid w:val="00CF672F"/>
    <w:rsid w:val="00CF6867"/>
    <w:rsid w:val="00CF6DAD"/>
    <w:rsid w:val="00CF71F7"/>
    <w:rsid w:val="00CF76B8"/>
    <w:rsid w:val="00CF7737"/>
    <w:rsid w:val="00CF7B4D"/>
    <w:rsid w:val="00D00008"/>
    <w:rsid w:val="00D00248"/>
    <w:rsid w:val="00D00324"/>
    <w:rsid w:val="00D004DE"/>
    <w:rsid w:val="00D005AA"/>
    <w:rsid w:val="00D0073F"/>
    <w:rsid w:val="00D0079A"/>
    <w:rsid w:val="00D00967"/>
    <w:rsid w:val="00D00A57"/>
    <w:rsid w:val="00D00BBA"/>
    <w:rsid w:val="00D00BBD"/>
    <w:rsid w:val="00D00E4E"/>
    <w:rsid w:val="00D0141E"/>
    <w:rsid w:val="00D014D7"/>
    <w:rsid w:val="00D0159C"/>
    <w:rsid w:val="00D01850"/>
    <w:rsid w:val="00D01E85"/>
    <w:rsid w:val="00D01E97"/>
    <w:rsid w:val="00D01F8B"/>
    <w:rsid w:val="00D02203"/>
    <w:rsid w:val="00D026C6"/>
    <w:rsid w:val="00D028A3"/>
    <w:rsid w:val="00D02BDC"/>
    <w:rsid w:val="00D02D1F"/>
    <w:rsid w:val="00D0337C"/>
    <w:rsid w:val="00D03510"/>
    <w:rsid w:val="00D0358E"/>
    <w:rsid w:val="00D035BC"/>
    <w:rsid w:val="00D036AF"/>
    <w:rsid w:val="00D036E5"/>
    <w:rsid w:val="00D03BF7"/>
    <w:rsid w:val="00D03C5E"/>
    <w:rsid w:val="00D03FB8"/>
    <w:rsid w:val="00D0414B"/>
    <w:rsid w:val="00D04570"/>
    <w:rsid w:val="00D04A60"/>
    <w:rsid w:val="00D04ADC"/>
    <w:rsid w:val="00D04BA9"/>
    <w:rsid w:val="00D04D01"/>
    <w:rsid w:val="00D05092"/>
    <w:rsid w:val="00D050F4"/>
    <w:rsid w:val="00D05435"/>
    <w:rsid w:val="00D0595D"/>
    <w:rsid w:val="00D05A09"/>
    <w:rsid w:val="00D05ACC"/>
    <w:rsid w:val="00D05B17"/>
    <w:rsid w:val="00D05CAD"/>
    <w:rsid w:val="00D05E1C"/>
    <w:rsid w:val="00D0606E"/>
    <w:rsid w:val="00D062E3"/>
    <w:rsid w:val="00D06517"/>
    <w:rsid w:val="00D06573"/>
    <w:rsid w:val="00D0699B"/>
    <w:rsid w:val="00D06AD4"/>
    <w:rsid w:val="00D06B42"/>
    <w:rsid w:val="00D06C2C"/>
    <w:rsid w:val="00D06CB2"/>
    <w:rsid w:val="00D06D4C"/>
    <w:rsid w:val="00D071A6"/>
    <w:rsid w:val="00D0724E"/>
    <w:rsid w:val="00D0737C"/>
    <w:rsid w:val="00D0759E"/>
    <w:rsid w:val="00D07709"/>
    <w:rsid w:val="00D07906"/>
    <w:rsid w:val="00D07D34"/>
    <w:rsid w:val="00D10154"/>
    <w:rsid w:val="00D10316"/>
    <w:rsid w:val="00D10455"/>
    <w:rsid w:val="00D10C9E"/>
    <w:rsid w:val="00D1112D"/>
    <w:rsid w:val="00D11177"/>
    <w:rsid w:val="00D1117C"/>
    <w:rsid w:val="00D11429"/>
    <w:rsid w:val="00D115C2"/>
    <w:rsid w:val="00D11857"/>
    <w:rsid w:val="00D11F03"/>
    <w:rsid w:val="00D11F6F"/>
    <w:rsid w:val="00D121B4"/>
    <w:rsid w:val="00D12438"/>
    <w:rsid w:val="00D12628"/>
    <w:rsid w:val="00D12785"/>
    <w:rsid w:val="00D127C3"/>
    <w:rsid w:val="00D12892"/>
    <w:rsid w:val="00D12A13"/>
    <w:rsid w:val="00D12B49"/>
    <w:rsid w:val="00D1323E"/>
    <w:rsid w:val="00D1327D"/>
    <w:rsid w:val="00D13580"/>
    <w:rsid w:val="00D13B51"/>
    <w:rsid w:val="00D13F08"/>
    <w:rsid w:val="00D13FB1"/>
    <w:rsid w:val="00D142C5"/>
    <w:rsid w:val="00D144B6"/>
    <w:rsid w:val="00D145AD"/>
    <w:rsid w:val="00D145B6"/>
    <w:rsid w:val="00D14632"/>
    <w:rsid w:val="00D1494C"/>
    <w:rsid w:val="00D14B3E"/>
    <w:rsid w:val="00D150B3"/>
    <w:rsid w:val="00D15169"/>
    <w:rsid w:val="00D15273"/>
    <w:rsid w:val="00D155F4"/>
    <w:rsid w:val="00D15941"/>
    <w:rsid w:val="00D1597E"/>
    <w:rsid w:val="00D15E90"/>
    <w:rsid w:val="00D15F78"/>
    <w:rsid w:val="00D1600F"/>
    <w:rsid w:val="00D16531"/>
    <w:rsid w:val="00D16602"/>
    <w:rsid w:val="00D16846"/>
    <w:rsid w:val="00D16B83"/>
    <w:rsid w:val="00D17339"/>
    <w:rsid w:val="00D1740F"/>
    <w:rsid w:val="00D17439"/>
    <w:rsid w:val="00D1748C"/>
    <w:rsid w:val="00D174A0"/>
    <w:rsid w:val="00D174A6"/>
    <w:rsid w:val="00D17971"/>
    <w:rsid w:val="00D17A33"/>
    <w:rsid w:val="00D17B22"/>
    <w:rsid w:val="00D2013F"/>
    <w:rsid w:val="00D203EE"/>
    <w:rsid w:val="00D206AA"/>
    <w:rsid w:val="00D206B0"/>
    <w:rsid w:val="00D208BD"/>
    <w:rsid w:val="00D20B85"/>
    <w:rsid w:val="00D20C3D"/>
    <w:rsid w:val="00D213C7"/>
    <w:rsid w:val="00D216DF"/>
    <w:rsid w:val="00D2185C"/>
    <w:rsid w:val="00D218AD"/>
    <w:rsid w:val="00D218BC"/>
    <w:rsid w:val="00D218E0"/>
    <w:rsid w:val="00D218E4"/>
    <w:rsid w:val="00D21967"/>
    <w:rsid w:val="00D21D0F"/>
    <w:rsid w:val="00D21EE9"/>
    <w:rsid w:val="00D2208B"/>
    <w:rsid w:val="00D221A5"/>
    <w:rsid w:val="00D221EC"/>
    <w:rsid w:val="00D22A3B"/>
    <w:rsid w:val="00D22B72"/>
    <w:rsid w:val="00D22DB9"/>
    <w:rsid w:val="00D22F03"/>
    <w:rsid w:val="00D231AF"/>
    <w:rsid w:val="00D233E8"/>
    <w:rsid w:val="00D2345F"/>
    <w:rsid w:val="00D234DD"/>
    <w:rsid w:val="00D23545"/>
    <w:rsid w:val="00D237E0"/>
    <w:rsid w:val="00D23A95"/>
    <w:rsid w:val="00D23F3A"/>
    <w:rsid w:val="00D23F4E"/>
    <w:rsid w:val="00D23F84"/>
    <w:rsid w:val="00D23FD1"/>
    <w:rsid w:val="00D2409E"/>
    <w:rsid w:val="00D2440E"/>
    <w:rsid w:val="00D2483C"/>
    <w:rsid w:val="00D24959"/>
    <w:rsid w:val="00D252B7"/>
    <w:rsid w:val="00D252E8"/>
    <w:rsid w:val="00D253F5"/>
    <w:rsid w:val="00D2541F"/>
    <w:rsid w:val="00D25458"/>
    <w:rsid w:val="00D2545D"/>
    <w:rsid w:val="00D256F0"/>
    <w:rsid w:val="00D258E7"/>
    <w:rsid w:val="00D259FD"/>
    <w:rsid w:val="00D25BDF"/>
    <w:rsid w:val="00D25E60"/>
    <w:rsid w:val="00D25F77"/>
    <w:rsid w:val="00D2618E"/>
    <w:rsid w:val="00D26199"/>
    <w:rsid w:val="00D2658F"/>
    <w:rsid w:val="00D26626"/>
    <w:rsid w:val="00D26627"/>
    <w:rsid w:val="00D26743"/>
    <w:rsid w:val="00D26A09"/>
    <w:rsid w:val="00D26BAC"/>
    <w:rsid w:val="00D26C03"/>
    <w:rsid w:val="00D26C27"/>
    <w:rsid w:val="00D26C72"/>
    <w:rsid w:val="00D26DF3"/>
    <w:rsid w:val="00D26F81"/>
    <w:rsid w:val="00D26F97"/>
    <w:rsid w:val="00D26FE3"/>
    <w:rsid w:val="00D2704E"/>
    <w:rsid w:val="00D2733D"/>
    <w:rsid w:val="00D2738E"/>
    <w:rsid w:val="00D27451"/>
    <w:rsid w:val="00D27611"/>
    <w:rsid w:val="00D277AC"/>
    <w:rsid w:val="00D27860"/>
    <w:rsid w:val="00D27D31"/>
    <w:rsid w:val="00D27D95"/>
    <w:rsid w:val="00D27E23"/>
    <w:rsid w:val="00D27E58"/>
    <w:rsid w:val="00D27EA9"/>
    <w:rsid w:val="00D27ED6"/>
    <w:rsid w:val="00D30001"/>
    <w:rsid w:val="00D30011"/>
    <w:rsid w:val="00D30249"/>
    <w:rsid w:val="00D30A11"/>
    <w:rsid w:val="00D30AD6"/>
    <w:rsid w:val="00D31122"/>
    <w:rsid w:val="00D311C0"/>
    <w:rsid w:val="00D312FB"/>
    <w:rsid w:val="00D31411"/>
    <w:rsid w:val="00D31584"/>
    <w:rsid w:val="00D31D34"/>
    <w:rsid w:val="00D31F0F"/>
    <w:rsid w:val="00D32528"/>
    <w:rsid w:val="00D32706"/>
    <w:rsid w:val="00D32956"/>
    <w:rsid w:val="00D329FB"/>
    <w:rsid w:val="00D329FC"/>
    <w:rsid w:val="00D33A31"/>
    <w:rsid w:val="00D33B40"/>
    <w:rsid w:val="00D33D30"/>
    <w:rsid w:val="00D340DB"/>
    <w:rsid w:val="00D34202"/>
    <w:rsid w:val="00D34273"/>
    <w:rsid w:val="00D345D1"/>
    <w:rsid w:val="00D34749"/>
    <w:rsid w:val="00D34A0D"/>
    <w:rsid w:val="00D34A95"/>
    <w:rsid w:val="00D35108"/>
    <w:rsid w:val="00D35346"/>
    <w:rsid w:val="00D35430"/>
    <w:rsid w:val="00D356DC"/>
    <w:rsid w:val="00D35780"/>
    <w:rsid w:val="00D358B9"/>
    <w:rsid w:val="00D368BA"/>
    <w:rsid w:val="00D368D7"/>
    <w:rsid w:val="00D36AA8"/>
    <w:rsid w:val="00D36EE8"/>
    <w:rsid w:val="00D3776E"/>
    <w:rsid w:val="00D37799"/>
    <w:rsid w:val="00D37811"/>
    <w:rsid w:val="00D37B0B"/>
    <w:rsid w:val="00D37D64"/>
    <w:rsid w:val="00D37EF0"/>
    <w:rsid w:val="00D40415"/>
    <w:rsid w:val="00D40445"/>
    <w:rsid w:val="00D404A4"/>
    <w:rsid w:val="00D409E7"/>
    <w:rsid w:val="00D40BB3"/>
    <w:rsid w:val="00D40BC0"/>
    <w:rsid w:val="00D40C41"/>
    <w:rsid w:val="00D40D4F"/>
    <w:rsid w:val="00D40E4C"/>
    <w:rsid w:val="00D40E7C"/>
    <w:rsid w:val="00D40FD3"/>
    <w:rsid w:val="00D415E5"/>
    <w:rsid w:val="00D4179A"/>
    <w:rsid w:val="00D41C53"/>
    <w:rsid w:val="00D41E74"/>
    <w:rsid w:val="00D41E86"/>
    <w:rsid w:val="00D42004"/>
    <w:rsid w:val="00D42463"/>
    <w:rsid w:val="00D42907"/>
    <w:rsid w:val="00D42E04"/>
    <w:rsid w:val="00D4301C"/>
    <w:rsid w:val="00D4330B"/>
    <w:rsid w:val="00D434B4"/>
    <w:rsid w:val="00D435DA"/>
    <w:rsid w:val="00D43ADA"/>
    <w:rsid w:val="00D43D05"/>
    <w:rsid w:val="00D43E0C"/>
    <w:rsid w:val="00D43F33"/>
    <w:rsid w:val="00D43FF2"/>
    <w:rsid w:val="00D44374"/>
    <w:rsid w:val="00D44786"/>
    <w:rsid w:val="00D44841"/>
    <w:rsid w:val="00D44AE1"/>
    <w:rsid w:val="00D44EE5"/>
    <w:rsid w:val="00D44F7E"/>
    <w:rsid w:val="00D451A5"/>
    <w:rsid w:val="00D45556"/>
    <w:rsid w:val="00D4557B"/>
    <w:rsid w:val="00D45F41"/>
    <w:rsid w:val="00D45FBF"/>
    <w:rsid w:val="00D460EA"/>
    <w:rsid w:val="00D46430"/>
    <w:rsid w:val="00D46529"/>
    <w:rsid w:val="00D46591"/>
    <w:rsid w:val="00D468EF"/>
    <w:rsid w:val="00D46C65"/>
    <w:rsid w:val="00D4707E"/>
    <w:rsid w:val="00D473BA"/>
    <w:rsid w:val="00D47499"/>
    <w:rsid w:val="00D47771"/>
    <w:rsid w:val="00D47CEE"/>
    <w:rsid w:val="00D50042"/>
    <w:rsid w:val="00D500BD"/>
    <w:rsid w:val="00D502FE"/>
    <w:rsid w:val="00D50353"/>
    <w:rsid w:val="00D50611"/>
    <w:rsid w:val="00D5073A"/>
    <w:rsid w:val="00D5099F"/>
    <w:rsid w:val="00D50F4E"/>
    <w:rsid w:val="00D50F71"/>
    <w:rsid w:val="00D511F3"/>
    <w:rsid w:val="00D51321"/>
    <w:rsid w:val="00D5158B"/>
    <w:rsid w:val="00D5159F"/>
    <w:rsid w:val="00D517C1"/>
    <w:rsid w:val="00D517D0"/>
    <w:rsid w:val="00D5180E"/>
    <w:rsid w:val="00D51897"/>
    <w:rsid w:val="00D51BA3"/>
    <w:rsid w:val="00D51BF8"/>
    <w:rsid w:val="00D51D41"/>
    <w:rsid w:val="00D51D95"/>
    <w:rsid w:val="00D51EBA"/>
    <w:rsid w:val="00D523EE"/>
    <w:rsid w:val="00D525AE"/>
    <w:rsid w:val="00D52629"/>
    <w:rsid w:val="00D52820"/>
    <w:rsid w:val="00D52913"/>
    <w:rsid w:val="00D5298C"/>
    <w:rsid w:val="00D53093"/>
    <w:rsid w:val="00D5345B"/>
    <w:rsid w:val="00D53547"/>
    <w:rsid w:val="00D53D7F"/>
    <w:rsid w:val="00D53F0D"/>
    <w:rsid w:val="00D53F12"/>
    <w:rsid w:val="00D53F7A"/>
    <w:rsid w:val="00D54438"/>
    <w:rsid w:val="00D545CE"/>
    <w:rsid w:val="00D546A5"/>
    <w:rsid w:val="00D548FC"/>
    <w:rsid w:val="00D549C9"/>
    <w:rsid w:val="00D54A40"/>
    <w:rsid w:val="00D54A78"/>
    <w:rsid w:val="00D54C3E"/>
    <w:rsid w:val="00D54E14"/>
    <w:rsid w:val="00D54E28"/>
    <w:rsid w:val="00D54E96"/>
    <w:rsid w:val="00D55407"/>
    <w:rsid w:val="00D55687"/>
    <w:rsid w:val="00D55955"/>
    <w:rsid w:val="00D55B59"/>
    <w:rsid w:val="00D55C0F"/>
    <w:rsid w:val="00D55CBA"/>
    <w:rsid w:val="00D55CCD"/>
    <w:rsid w:val="00D55FF9"/>
    <w:rsid w:val="00D56366"/>
    <w:rsid w:val="00D565C7"/>
    <w:rsid w:val="00D56676"/>
    <w:rsid w:val="00D568E0"/>
    <w:rsid w:val="00D56ACB"/>
    <w:rsid w:val="00D56B69"/>
    <w:rsid w:val="00D56E92"/>
    <w:rsid w:val="00D57159"/>
    <w:rsid w:val="00D571E0"/>
    <w:rsid w:val="00D5744F"/>
    <w:rsid w:val="00D57705"/>
    <w:rsid w:val="00D57822"/>
    <w:rsid w:val="00D57CA0"/>
    <w:rsid w:val="00D57CEC"/>
    <w:rsid w:val="00D57FF0"/>
    <w:rsid w:val="00D60021"/>
    <w:rsid w:val="00D600CD"/>
    <w:rsid w:val="00D60261"/>
    <w:rsid w:val="00D60479"/>
    <w:rsid w:val="00D606E7"/>
    <w:rsid w:val="00D6077E"/>
    <w:rsid w:val="00D60B3A"/>
    <w:rsid w:val="00D60CAE"/>
    <w:rsid w:val="00D60E1B"/>
    <w:rsid w:val="00D60FBD"/>
    <w:rsid w:val="00D613B3"/>
    <w:rsid w:val="00D617E8"/>
    <w:rsid w:val="00D61AE7"/>
    <w:rsid w:val="00D61B18"/>
    <w:rsid w:val="00D61BDC"/>
    <w:rsid w:val="00D62150"/>
    <w:rsid w:val="00D621EB"/>
    <w:rsid w:val="00D622DF"/>
    <w:rsid w:val="00D62348"/>
    <w:rsid w:val="00D623F2"/>
    <w:rsid w:val="00D62562"/>
    <w:rsid w:val="00D626F4"/>
    <w:rsid w:val="00D629B3"/>
    <w:rsid w:val="00D62FA7"/>
    <w:rsid w:val="00D63302"/>
    <w:rsid w:val="00D63312"/>
    <w:rsid w:val="00D6343A"/>
    <w:rsid w:val="00D6345A"/>
    <w:rsid w:val="00D63985"/>
    <w:rsid w:val="00D63B7E"/>
    <w:rsid w:val="00D63D9B"/>
    <w:rsid w:val="00D64350"/>
    <w:rsid w:val="00D645B4"/>
    <w:rsid w:val="00D647CF"/>
    <w:rsid w:val="00D648D1"/>
    <w:rsid w:val="00D64D58"/>
    <w:rsid w:val="00D64E06"/>
    <w:rsid w:val="00D652C8"/>
    <w:rsid w:val="00D6532D"/>
    <w:rsid w:val="00D655D3"/>
    <w:rsid w:val="00D661F5"/>
    <w:rsid w:val="00D66402"/>
    <w:rsid w:val="00D6645E"/>
    <w:rsid w:val="00D66563"/>
    <w:rsid w:val="00D66649"/>
    <w:rsid w:val="00D6669F"/>
    <w:rsid w:val="00D66B73"/>
    <w:rsid w:val="00D67D77"/>
    <w:rsid w:val="00D702F7"/>
    <w:rsid w:val="00D7055B"/>
    <w:rsid w:val="00D705A1"/>
    <w:rsid w:val="00D706A8"/>
    <w:rsid w:val="00D70890"/>
    <w:rsid w:val="00D708BE"/>
    <w:rsid w:val="00D70932"/>
    <w:rsid w:val="00D709F4"/>
    <w:rsid w:val="00D70A0E"/>
    <w:rsid w:val="00D70C50"/>
    <w:rsid w:val="00D70D20"/>
    <w:rsid w:val="00D70D29"/>
    <w:rsid w:val="00D71037"/>
    <w:rsid w:val="00D71246"/>
    <w:rsid w:val="00D71589"/>
    <w:rsid w:val="00D71B88"/>
    <w:rsid w:val="00D71D47"/>
    <w:rsid w:val="00D71FF3"/>
    <w:rsid w:val="00D72097"/>
    <w:rsid w:val="00D720BB"/>
    <w:rsid w:val="00D72144"/>
    <w:rsid w:val="00D721C0"/>
    <w:rsid w:val="00D72222"/>
    <w:rsid w:val="00D7278F"/>
    <w:rsid w:val="00D7294E"/>
    <w:rsid w:val="00D72A7F"/>
    <w:rsid w:val="00D72B4E"/>
    <w:rsid w:val="00D72C07"/>
    <w:rsid w:val="00D72C8E"/>
    <w:rsid w:val="00D72DDA"/>
    <w:rsid w:val="00D72EA6"/>
    <w:rsid w:val="00D73599"/>
    <w:rsid w:val="00D73713"/>
    <w:rsid w:val="00D7391C"/>
    <w:rsid w:val="00D73D42"/>
    <w:rsid w:val="00D73F19"/>
    <w:rsid w:val="00D73FA0"/>
    <w:rsid w:val="00D740ED"/>
    <w:rsid w:val="00D74417"/>
    <w:rsid w:val="00D747B3"/>
    <w:rsid w:val="00D748C6"/>
    <w:rsid w:val="00D749C0"/>
    <w:rsid w:val="00D74A0D"/>
    <w:rsid w:val="00D74A37"/>
    <w:rsid w:val="00D74BE5"/>
    <w:rsid w:val="00D74CEC"/>
    <w:rsid w:val="00D74DE3"/>
    <w:rsid w:val="00D74E6C"/>
    <w:rsid w:val="00D74FEF"/>
    <w:rsid w:val="00D750B8"/>
    <w:rsid w:val="00D75289"/>
    <w:rsid w:val="00D754D2"/>
    <w:rsid w:val="00D7557D"/>
    <w:rsid w:val="00D75779"/>
    <w:rsid w:val="00D75A5C"/>
    <w:rsid w:val="00D75AFA"/>
    <w:rsid w:val="00D75C15"/>
    <w:rsid w:val="00D75CC1"/>
    <w:rsid w:val="00D75D27"/>
    <w:rsid w:val="00D763B1"/>
    <w:rsid w:val="00D764C3"/>
    <w:rsid w:val="00D7667B"/>
    <w:rsid w:val="00D7686E"/>
    <w:rsid w:val="00D76963"/>
    <w:rsid w:val="00D76D27"/>
    <w:rsid w:val="00D76F38"/>
    <w:rsid w:val="00D771C0"/>
    <w:rsid w:val="00D7774F"/>
    <w:rsid w:val="00D777C4"/>
    <w:rsid w:val="00D7783D"/>
    <w:rsid w:val="00D7795D"/>
    <w:rsid w:val="00D77964"/>
    <w:rsid w:val="00D77FF8"/>
    <w:rsid w:val="00D80193"/>
    <w:rsid w:val="00D80289"/>
    <w:rsid w:val="00D8035F"/>
    <w:rsid w:val="00D805DC"/>
    <w:rsid w:val="00D80691"/>
    <w:rsid w:val="00D806B9"/>
    <w:rsid w:val="00D80888"/>
    <w:rsid w:val="00D80CB7"/>
    <w:rsid w:val="00D80D24"/>
    <w:rsid w:val="00D80EE3"/>
    <w:rsid w:val="00D80F53"/>
    <w:rsid w:val="00D80F6A"/>
    <w:rsid w:val="00D81282"/>
    <w:rsid w:val="00D81479"/>
    <w:rsid w:val="00D816FD"/>
    <w:rsid w:val="00D81937"/>
    <w:rsid w:val="00D81CC9"/>
    <w:rsid w:val="00D81DB7"/>
    <w:rsid w:val="00D82244"/>
    <w:rsid w:val="00D8255F"/>
    <w:rsid w:val="00D82598"/>
    <w:rsid w:val="00D826CC"/>
    <w:rsid w:val="00D827D9"/>
    <w:rsid w:val="00D82A48"/>
    <w:rsid w:val="00D82A7D"/>
    <w:rsid w:val="00D82D45"/>
    <w:rsid w:val="00D8325A"/>
    <w:rsid w:val="00D83446"/>
    <w:rsid w:val="00D8391B"/>
    <w:rsid w:val="00D839A1"/>
    <w:rsid w:val="00D83BF4"/>
    <w:rsid w:val="00D83D45"/>
    <w:rsid w:val="00D83D95"/>
    <w:rsid w:val="00D83F49"/>
    <w:rsid w:val="00D8405F"/>
    <w:rsid w:val="00D8416E"/>
    <w:rsid w:val="00D8451F"/>
    <w:rsid w:val="00D845DF"/>
    <w:rsid w:val="00D84815"/>
    <w:rsid w:val="00D8485E"/>
    <w:rsid w:val="00D8498A"/>
    <w:rsid w:val="00D85021"/>
    <w:rsid w:val="00D850F2"/>
    <w:rsid w:val="00D854A8"/>
    <w:rsid w:val="00D85506"/>
    <w:rsid w:val="00D857D4"/>
    <w:rsid w:val="00D8593F"/>
    <w:rsid w:val="00D85974"/>
    <w:rsid w:val="00D85ACA"/>
    <w:rsid w:val="00D85E6C"/>
    <w:rsid w:val="00D85FC1"/>
    <w:rsid w:val="00D864C7"/>
    <w:rsid w:val="00D864DC"/>
    <w:rsid w:val="00D864E0"/>
    <w:rsid w:val="00D86543"/>
    <w:rsid w:val="00D87110"/>
    <w:rsid w:val="00D872EF"/>
    <w:rsid w:val="00D8732A"/>
    <w:rsid w:val="00D873AF"/>
    <w:rsid w:val="00D8765F"/>
    <w:rsid w:val="00D8791E"/>
    <w:rsid w:val="00D87AAD"/>
    <w:rsid w:val="00D87AF4"/>
    <w:rsid w:val="00D87E17"/>
    <w:rsid w:val="00D87E19"/>
    <w:rsid w:val="00D9023F"/>
    <w:rsid w:val="00D902E2"/>
    <w:rsid w:val="00D904D1"/>
    <w:rsid w:val="00D90A99"/>
    <w:rsid w:val="00D90A9A"/>
    <w:rsid w:val="00D90AAF"/>
    <w:rsid w:val="00D90C44"/>
    <w:rsid w:val="00D90C53"/>
    <w:rsid w:val="00D912B0"/>
    <w:rsid w:val="00D914B4"/>
    <w:rsid w:val="00D916B7"/>
    <w:rsid w:val="00D91746"/>
    <w:rsid w:val="00D917AE"/>
    <w:rsid w:val="00D91817"/>
    <w:rsid w:val="00D91AB1"/>
    <w:rsid w:val="00D91BD6"/>
    <w:rsid w:val="00D91C59"/>
    <w:rsid w:val="00D91E4A"/>
    <w:rsid w:val="00D91F43"/>
    <w:rsid w:val="00D91FD3"/>
    <w:rsid w:val="00D91FE2"/>
    <w:rsid w:val="00D92074"/>
    <w:rsid w:val="00D920FC"/>
    <w:rsid w:val="00D921E6"/>
    <w:rsid w:val="00D922AF"/>
    <w:rsid w:val="00D92393"/>
    <w:rsid w:val="00D924B1"/>
    <w:rsid w:val="00D9274A"/>
    <w:rsid w:val="00D92BA1"/>
    <w:rsid w:val="00D92BBF"/>
    <w:rsid w:val="00D92EA1"/>
    <w:rsid w:val="00D93005"/>
    <w:rsid w:val="00D9349F"/>
    <w:rsid w:val="00D934C7"/>
    <w:rsid w:val="00D935A9"/>
    <w:rsid w:val="00D93742"/>
    <w:rsid w:val="00D9374A"/>
    <w:rsid w:val="00D93DE7"/>
    <w:rsid w:val="00D94511"/>
    <w:rsid w:val="00D94820"/>
    <w:rsid w:val="00D94DAF"/>
    <w:rsid w:val="00D95008"/>
    <w:rsid w:val="00D956E9"/>
    <w:rsid w:val="00D959B3"/>
    <w:rsid w:val="00D95AF8"/>
    <w:rsid w:val="00D95CA8"/>
    <w:rsid w:val="00D95E18"/>
    <w:rsid w:val="00D962D1"/>
    <w:rsid w:val="00D96332"/>
    <w:rsid w:val="00D9652C"/>
    <w:rsid w:val="00D965AC"/>
    <w:rsid w:val="00D96763"/>
    <w:rsid w:val="00D96B74"/>
    <w:rsid w:val="00D970BA"/>
    <w:rsid w:val="00D97497"/>
    <w:rsid w:val="00D974CF"/>
    <w:rsid w:val="00D9772B"/>
    <w:rsid w:val="00D978C8"/>
    <w:rsid w:val="00D97919"/>
    <w:rsid w:val="00D97A00"/>
    <w:rsid w:val="00D97B20"/>
    <w:rsid w:val="00D97C7A"/>
    <w:rsid w:val="00D97CF1"/>
    <w:rsid w:val="00D97CF5"/>
    <w:rsid w:val="00D97EC7"/>
    <w:rsid w:val="00D97FA9"/>
    <w:rsid w:val="00DA05E1"/>
    <w:rsid w:val="00DA0628"/>
    <w:rsid w:val="00DA07FA"/>
    <w:rsid w:val="00DA0829"/>
    <w:rsid w:val="00DA0B2E"/>
    <w:rsid w:val="00DA0F9A"/>
    <w:rsid w:val="00DA101D"/>
    <w:rsid w:val="00DA1574"/>
    <w:rsid w:val="00DA1831"/>
    <w:rsid w:val="00DA1A66"/>
    <w:rsid w:val="00DA214E"/>
    <w:rsid w:val="00DA2299"/>
    <w:rsid w:val="00DA27EF"/>
    <w:rsid w:val="00DA27FC"/>
    <w:rsid w:val="00DA28AC"/>
    <w:rsid w:val="00DA294D"/>
    <w:rsid w:val="00DA2B42"/>
    <w:rsid w:val="00DA2EEC"/>
    <w:rsid w:val="00DA30D0"/>
    <w:rsid w:val="00DA31A7"/>
    <w:rsid w:val="00DA32F6"/>
    <w:rsid w:val="00DA3399"/>
    <w:rsid w:val="00DA341D"/>
    <w:rsid w:val="00DA3461"/>
    <w:rsid w:val="00DA354E"/>
    <w:rsid w:val="00DA361A"/>
    <w:rsid w:val="00DA3834"/>
    <w:rsid w:val="00DA3840"/>
    <w:rsid w:val="00DA3B5E"/>
    <w:rsid w:val="00DA3C6B"/>
    <w:rsid w:val="00DA41D0"/>
    <w:rsid w:val="00DA42B8"/>
    <w:rsid w:val="00DA4311"/>
    <w:rsid w:val="00DA474B"/>
    <w:rsid w:val="00DA4AAC"/>
    <w:rsid w:val="00DA5179"/>
    <w:rsid w:val="00DA5235"/>
    <w:rsid w:val="00DA544E"/>
    <w:rsid w:val="00DA5522"/>
    <w:rsid w:val="00DA5B23"/>
    <w:rsid w:val="00DA5BBD"/>
    <w:rsid w:val="00DA63A5"/>
    <w:rsid w:val="00DA63AD"/>
    <w:rsid w:val="00DA668D"/>
    <w:rsid w:val="00DA66FA"/>
    <w:rsid w:val="00DA6730"/>
    <w:rsid w:val="00DA6B9B"/>
    <w:rsid w:val="00DA6BD0"/>
    <w:rsid w:val="00DA6BF7"/>
    <w:rsid w:val="00DA7813"/>
    <w:rsid w:val="00DA7A03"/>
    <w:rsid w:val="00DA7AC0"/>
    <w:rsid w:val="00DA7B91"/>
    <w:rsid w:val="00DA7BA9"/>
    <w:rsid w:val="00DA7D63"/>
    <w:rsid w:val="00DA7FAC"/>
    <w:rsid w:val="00DB00AC"/>
    <w:rsid w:val="00DB0113"/>
    <w:rsid w:val="00DB01AE"/>
    <w:rsid w:val="00DB0265"/>
    <w:rsid w:val="00DB04EA"/>
    <w:rsid w:val="00DB08D2"/>
    <w:rsid w:val="00DB0ED7"/>
    <w:rsid w:val="00DB100C"/>
    <w:rsid w:val="00DB1185"/>
    <w:rsid w:val="00DB1331"/>
    <w:rsid w:val="00DB1608"/>
    <w:rsid w:val="00DB1841"/>
    <w:rsid w:val="00DB1863"/>
    <w:rsid w:val="00DB1AFB"/>
    <w:rsid w:val="00DB1D02"/>
    <w:rsid w:val="00DB1EE2"/>
    <w:rsid w:val="00DB2330"/>
    <w:rsid w:val="00DB23DC"/>
    <w:rsid w:val="00DB23E6"/>
    <w:rsid w:val="00DB2400"/>
    <w:rsid w:val="00DB249A"/>
    <w:rsid w:val="00DB252D"/>
    <w:rsid w:val="00DB2868"/>
    <w:rsid w:val="00DB2CE7"/>
    <w:rsid w:val="00DB2E98"/>
    <w:rsid w:val="00DB2FBB"/>
    <w:rsid w:val="00DB30EC"/>
    <w:rsid w:val="00DB31B8"/>
    <w:rsid w:val="00DB33DA"/>
    <w:rsid w:val="00DB34C0"/>
    <w:rsid w:val="00DB37AD"/>
    <w:rsid w:val="00DB3CE7"/>
    <w:rsid w:val="00DB3D51"/>
    <w:rsid w:val="00DB3F18"/>
    <w:rsid w:val="00DB4171"/>
    <w:rsid w:val="00DB42AF"/>
    <w:rsid w:val="00DB42F6"/>
    <w:rsid w:val="00DB446A"/>
    <w:rsid w:val="00DB45EE"/>
    <w:rsid w:val="00DB476C"/>
    <w:rsid w:val="00DB480D"/>
    <w:rsid w:val="00DB48A6"/>
    <w:rsid w:val="00DB4A76"/>
    <w:rsid w:val="00DB4A98"/>
    <w:rsid w:val="00DB4AE9"/>
    <w:rsid w:val="00DB4B15"/>
    <w:rsid w:val="00DB4C14"/>
    <w:rsid w:val="00DB4C62"/>
    <w:rsid w:val="00DB4E04"/>
    <w:rsid w:val="00DB52C2"/>
    <w:rsid w:val="00DB5480"/>
    <w:rsid w:val="00DB5701"/>
    <w:rsid w:val="00DB578E"/>
    <w:rsid w:val="00DB57B0"/>
    <w:rsid w:val="00DB5AFC"/>
    <w:rsid w:val="00DB5EE7"/>
    <w:rsid w:val="00DB5F02"/>
    <w:rsid w:val="00DB626C"/>
    <w:rsid w:val="00DB6311"/>
    <w:rsid w:val="00DB63D9"/>
    <w:rsid w:val="00DB64D2"/>
    <w:rsid w:val="00DB6C4F"/>
    <w:rsid w:val="00DB6CEF"/>
    <w:rsid w:val="00DB6E22"/>
    <w:rsid w:val="00DB704F"/>
    <w:rsid w:val="00DB7224"/>
    <w:rsid w:val="00DB764E"/>
    <w:rsid w:val="00DB766A"/>
    <w:rsid w:val="00DB7828"/>
    <w:rsid w:val="00DB79F2"/>
    <w:rsid w:val="00DB7B27"/>
    <w:rsid w:val="00DB7F1B"/>
    <w:rsid w:val="00DB7F2D"/>
    <w:rsid w:val="00DB7F87"/>
    <w:rsid w:val="00DC064E"/>
    <w:rsid w:val="00DC076C"/>
    <w:rsid w:val="00DC0ECB"/>
    <w:rsid w:val="00DC129C"/>
    <w:rsid w:val="00DC135B"/>
    <w:rsid w:val="00DC1555"/>
    <w:rsid w:val="00DC17DC"/>
    <w:rsid w:val="00DC1999"/>
    <w:rsid w:val="00DC1EDD"/>
    <w:rsid w:val="00DC2048"/>
    <w:rsid w:val="00DC2290"/>
    <w:rsid w:val="00DC29FB"/>
    <w:rsid w:val="00DC2A44"/>
    <w:rsid w:val="00DC3358"/>
    <w:rsid w:val="00DC3835"/>
    <w:rsid w:val="00DC3854"/>
    <w:rsid w:val="00DC39B2"/>
    <w:rsid w:val="00DC4002"/>
    <w:rsid w:val="00DC419E"/>
    <w:rsid w:val="00DC4323"/>
    <w:rsid w:val="00DC43B8"/>
    <w:rsid w:val="00DC4613"/>
    <w:rsid w:val="00DC4A10"/>
    <w:rsid w:val="00DC4A7C"/>
    <w:rsid w:val="00DC4BBC"/>
    <w:rsid w:val="00DC4C58"/>
    <w:rsid w:val="00DC4CAB"/>
    <w:rsid w:val="00DC4F23"/>
    <w:rsid w:val="00DC5120"/>
    <w:rsid w:val="00DC5137"/>
    <w:rsid w:val="00DC520B"/>
    <w:rsid w:val="00DC544D"/>
    <w:rsid w:val="00DC5515"/>
    <w:rsid w:val="00DC55B4"/>
    <w:rsid w:val="00DC56E9"/>
    <w:rsid w:val="00DC58D3"/>
    <w:rsid w:val="00DC5A86"/>
    <w:rsid w:val="00DC5B65"/>
    <w:rsid w:val="00DC5D87"/>
    <w:rsid w:val="00DC5E09"/>
    <w:rsid w:val="00DC61F0"/>
    <w:rsid w:val="00DC632E"/>
    <w:rsid w:val="00DC66FE"/>
    <w:rsid w:val="00DC6C2E"/>
    <w:rsid w:val="00DC6C79"/>
    <w:rsid w:val="00DC6D37"/>
    <w:rsid w:val="00DC70C0"/>
    <w:rsid w:val="00DC72CD"/>
    <w:rsid w:val="00DC73AC"/>
    <w:rsid w:val="00DC74C6"/>
    <w:rsid w:val="00DC7A7D"/>
    <w:rsid w:val="00DC7D31"/>
    <w:rsid w:val="00DD0313"/>
    <w:rsid w:val="00DD031E"/>
    <w:rsid w:val="00DD0455"/>
    <w:rsid w:val="00DD04E1"/>
    <w:rsid w:val="00DD04E2"/>
    <w:rsid w:val="00DD0A5C"/>
    <w:rsid w:val="00DD0BAD"/>
    <w:rsid w:val="00DD1869"/>
    <w:rsid w:val="00DD1B69"/>
    <w:rsid w:val="00DD1B72"/>
    <w:rsid w:val="00DD1E9B"/>
    <w:rsid w:val="00DD1EE8"/>
    <w:rsid w:val="00DD1F01"/>
    <w:rsid w:val="00DD2350"/>
    <w:rsid w:val="00DD2395"/>
    <w:rsid w:val="00DD25CC"/>
    <w:rsid w:val="00DD27EE"/>
    <w:rsid w:val="00DD280B"/>
    <w:rsid w:val="00DD282F"/>
    <w:rsid w:val="00DD28FF"/>
    <w:rsid w:val="00DD2D5D"/>
    <w:rsid w:val="00DD2E94"/>
    <w:rsid w:val="00DD2FF9"/>
    <w:rsid w:val="00DD3201"/>
    <w:rsid w:val="00DD327D"/>
    <w:rsid w:val="00DD335B"/>
    <w:rsid w:val="00DD33B1"/>
    <w:rsid w:val="00DD351C"/>
    <w:rsid w:val="00DD36E9"/>
    <w:rsid w:val="00DD3D4D"/>
    <w:rsid w:val="00DD40B4"/>
    <w:rsid w:val="00DD423A"/>
    <w:rsid w:val="00DD4499"/>
    <w:rsid w:val="00DD481E"/>
    <w:rsid w:val="00DD4CE4"/>
    <w:rsid w:val="00DD4D51"/>
    <w:rsid w:val="00DD4E96"/>
    <w:rsid w:val="00DD516F"/>
    <w:rsid w:val="00DD5291"/>
    <w:rsid w:val="00DD52FF"/>
    <w:rsid w:val="00DD55B7"/>
    <w:rsid w:val="00DD5B16"/>
    <w:rsid w:val="00DD5D01"/>
    <w:rsid w:val="00DD5D43"/>
    <w:rsid w:val="00DD6209"/>
    <w:rsid w:val="00DD6588"/>
    <w:rsid w:val="00DD67A8"/>
    <w:rsid w:val="00DD6860"/>
    <w:rsid w:val="00DD6A84"/>
    <w:rsid w:val="00DD6BC8"/>
    <w:rsid w:val="00DD6BD3"/>
    <w:rsid w:val="00DD6E94"/>
    <w:rsid w:val="00DD7001"/>
    <w:rsid w:val="00DD73E0"/>
    <w:rsid w:val="00DD741B"/>
    <w:rsid w:val="00DD747C"/>
    <w:rsid w:val="00DD75D5"/>
    <w:rsid w:val="00DD75FC"/>
    <w:rsid w:val="00DD7676"/>
    <w:rsid w:val="00DD769B"/>
    <w:rsid w:val="00DD7A3C"/>
    <w:rsid w:val="00DD7C90"/>
    <w:rsid w:val="00DD7E53"/>
    <w:rsid w:val="00DD7ED9"/>
    <w:rsid w:val="00DD7FF1"/>
    <w:rsid w:val="00DE000F"/>
    <w:rsid w:val="00DE0077"/>
    <w:rsid w:val="00DE01E3"/>
    <w:rsid w:val="00DE0474"/>
    <w:rsid w:val="00DE056D"/>
    <w:rsid w:val="00DE0860"/>
    <w:rsid w:val="00DE0868"/>
    <w:rsid w:val="00DE09AC"/>
    <w:rsid w:val="00DE0D9A"/>
    <w:rsid w:val="00DE11A1"/>
    <w:rsid w:val="00DE1291"/>
    <w:rsid w:val="00DE12D5"/>
    <w:rsid w:val="00DE16CB"/>
    <w:rsid w:val="00DE17BC"/>
    <w:rsid w:val="00DE17CD"/>
    <w:rsid w:val="00DE1B71"/>
    <w:rsid w:val="00DE1BA9"/>
    <w:rsid w:val="00DE1DCC"/>
    <w:rsid w:val="00DE1E62"/>
    <w:rsid w:val="00DE21A4"/>
    <w:rsid w:val="00DE27DD"/>
    <w:rsid w:val="00DE28E8"/>
    <w:rsid w:val="00DE2A45"/>
    <w:rsid w:val="00DE2E72"/>
    <w:rsid w:val="00DE2F20"/>
    <w:rsid w:val="00DE2FDE"/>
    <w:rsid w:val="00DE34B1"/>
    <w:rsid w:val="00DE3712"/>
    <w:rsid w:val="00DE38EC"/>
    <w:rsid w:val="00DE3901"/>
    <w:rsid w:val="00DE396C"/>
    <w:rsid w:val="00DE399E"/>
    <w:rsid w:val="00DE3BDE"/>
    <w:rsid w:val="00DE3DCC"/>
    <w:rsid w:val="00DE3E86"/>
    <w:rsid w:val="00DE422B"/>
    <w:rsid w:val="00DE42C9"/>
    <w:rsid w:val="00DE43CA"/>
    <w:rsid w:val="00DE49A0"/>
    <w:rsid w:val="00DE4A65"/>
    <w:rsid w:val="00DE571D"/>
    <w:rsid w:val="00DE5733"/>
    <w:rsid w:val="00DE5834"/>
    <w:rsid w:val="00DE5D2C"/>
    <w:rsid w:val="00DE5F5F"/>
    <w:rsid w:val="00DE5F65"/>
    <w:rsid w:val="00DE6034"/>
    <w:rsid w:val="00DE629C"/>
    <w:rsid w:val="00DE6353"/>
    <w:rsid w:val="00DE670F"/>
    <w:rsid w:val="00DE6AC9"/>
    <w:rsid w:val="00DE6B32"/>
    <w:rsid w:val="00DE6DE0"/>
    <w:rsid w:val="00DE6E47"/>
    <w:rsid w:val="00DE70B8"/>
    <w:rsid w:val="00DE7131"/>
    <w:rsid w:val="00DE7215"/>
    <w:rsid w:val="00DE72B0"/>
    <w:rsid w:val="00DE741C"/>
    <w:rsid w:val="00DE7436"/>
    <w:rsid w:val="00DE7C6C"/>
    <w:rsid w:val="00DE7D75"/>
    <w:rsid w:val="00DE7FF4"/>
    <w:rsid w:val="00DF0274"/>
    <w:rsid w:val="00DF0298"/>
    <w:rsid w:val="00DF03DA"/>
    <w:rsid w:val="00DF04C9"/>
    <w:rsid w:val="00DF05AC"/>
    <w:rsid w:val="00DF0657"/>
    <w:rsid w:val="00DF06AF"/>
    <w:rsid w:val="00DF0707"/>
    <w:rsid w:val="00DF0859"/>
    <w:rsid w:val="00DF0A94"/>
    <w:rsid w:val="00DF0A96"/>
    <w:rsid w:val="00DF0AAE"/>
    <w:rsid w:val="00DF0B6D"/>
    <w:rsid w:val="00DF0BAE"/>
    <w:rsid w:val="00DF0F31"/>
    <w:rsid w:val="00DF0FB7"/>
    <w:rsid w:val="00DF189C"/>
    <w:rsid w:val="00DF1B2F"/>
    <w:rsid w:val="00DF1F7C"/>
    <w:rsid w:val="00DF1FDD"/>
    <w:rsid w:val="00DF2133"/>
    <w:rsid w:val="00DF2367"/>
    <w:rsid w:val="00DF24F3"/>
    <w:rsid w:val="00DF253F"/>
    <w:rsid w:val="00DF28BD"/>
    <w:rsid w:val="00DF2A72"/>
    <w:rsid w:val="00DF2C22"/>
    <w:rsid w:val="00DF2C6F"/>
    <w:rsid w:val="00DF2CBE"/>
    <w:rsid w:val="00DF2D39"/>
    <w:rsid w:val="00DF2DB4"/>
    <w:rsid w:val="00DF2DC8"/>
    <w:rsid w:val="00DF2E25"/>
    <w:rsid w:val="00DF2F58"/>
    <w:rsid w:val="00DF3414"/>
    <w:rsid w:val="00DF3578"/>
    <w:rsid w:val="00DF3A78"/>
    <w:rsid w:val="00DF3C60"/>
    <w:rsid w:val="00DF45CE"/>
    <w:rsid w:val="00DF4717"/>
    <w:rsid w:val="00DF4A08"/>
    <w:rsid w:val="00DF4B47"/>
    <w:rsid w:val="00DF4BD9"/>
    <w:rsid w:val="00DF4C57"/>
    <w:rsid w:val="00DF4DB8"/>
    <w:rsid w:val="00DF4E5D"/>
    <w:rsid w:val="00DF5057"/>
    <w:rsid w:val="00DF5097"/>
    <w:rsid w:val="00DF5110"/>
    <w:rsid w:val="00DF56DD"/>
    <w:rsid w:val="00DF575D"/>
    <w:rsid w:val="00DF5791"/>
    <w:rsid w:val="00DF5933"/>
    <w:rsid w:val="00DF5A30"/>
    <w:rsid w:val="00DF5CD0"/>
    <w:rsid w:val="00DF5E69"/>
    <w:rsid w:val="00DF5E7B"/>
    <w:rsid w:val="00DF5EFE"/>
    <w:rsid w:val="00DF6436"/>
    <w:rsid w:val="00DF6720"/>
    <w:rsid w:val="00DF678A"/>
    <w:rsid w:val="00DF692B"/>
    <w:rsid w:val="00DF6BF4"/>
    <w:rsid w:val="00DF6D26"/>
    <w:rsid w:val="00DF6E06"/>
    <w:rsid w:val="00DF6EB6"/>
    <w:rsid w:val="00DF70CA"/>
    <w:rsid w:val="00DF71A1"/>
    <w:rsid w:val="00DF71BF"/>
    <w:rsid w:val="00DF75B9"/>
    <w:rsid w:val="00DF77C1"/>
    <w:rsid w:val="00DF7BB6"/>
    <w:rsid w:val="00DF7E40"/>
    <w:rsid w:val="00E002E7"/>
    <w:rsid w:val="00E0035D"/>
    <w:rsid w:val="00E00487"/>
    <w:rsid w:val="00E004E2"/>
    <w:rsid w:val="00E00692"/>
    <w:rsid w:val="00E00781"/>
    <w:rsid w:val="00E00999"/>
    <w:rsid w:val="00E00E69"/>
    <w:rsid w:val="00E00EAD"/>
    <w:rsid w:val="00E00EBF"/>
    <w:rsid w:val="00E00FBA"/>
    <w:rsid w:val="00E0101B"/>
    <w:rsid w:val="00E010C8"/>
    <w:rsid w:val="00E01212"/>
    <w:rsid w:val="00E01466"/>
    <w:rsid w:val="00E017F0"/>
    <w:rsid w:val="00E01956"/>
    <w:rsid w:val="00E01B8B"/>
    <w:rsid w:val="00E01B92"/>
    <w:rsid w:val="00E01C0F"/>
    <w:rsid w:val="00E01C73"/>
    <w:rsid w:val="00E01E9C"/>
    <w:rsid w:val="00E0236E"/>
    <w:rsid w:val="00E02479"/>
    <w:rsid w:val="00E024C2"/>
    <w:rsid w:val="00E02613"/>
    <w:rsid w:val="00E02735"/>
    <w:rsid w:val="00E02777"/>
    <w:rsid w:val="00E028CE"/>
    <w:rsid w:val="00E02A57"/>
    <w:rsid w:val="00E02B39"/>
    <w:rsid w:val="00E02D1E"/>
    <w:rsid w:val="00E02D90"/>
    <w:rsid w:val="00E02DC4"/>
    <w:rsid w:val="00E02F72"/>
    <w:rsid w:val="00E03017"/>
    <w:rsid w:val="00E0319F"/>
    <w:rsid w:val="00E031DF"/>
    <w:rsid w:val="00E0340D"/>
    <w:rsid w:val="00E035C1"/>
    <w:rsid w:val="00E0364A"/>
    <w:rsid w:val="00E03A09"/>
    <w:rsid w:val="00E03A73"/>
    <w:rsid w:val="00E03C0F"/>
    <w:rsid w:val="00E03C90"/>
    <w:rsid w:val="00E03CE6"/>
    <w:rsid w:val="00E03F2B"/>
    <w:rsid w:val="00E041DC"/>
    <w:rsid w:val="00E048BA"/>
    <w:rsid w:val="00E049E8"/>
    <w:rsid w:val="00E04F33"/>
    <w:rsid w:val="00E05063"/>
    <w:rsid w:val="00E05419"/>
    <w:rsid w:val="00E05AC2"/>
    <w:rsid w:val="00E05BFE"/>
    <w:rsid w:val="00E05C46"/>
    <w:rsid w:val="00E05D56"/>
    <w:rsid w:val="00E05E7E"/>
    <w:rsid w:val="00E0674D"/>
    <w:rsid w:val="00E06A98"/>
    <w:rsid w:val="00E06AC0"/>
    <w:rsid w:val="00E06C35"/>
    <w:rsid w:val="00E06C69"/>
    <w:rsid w:val="00E06ECE"/>
    <w:rsid w:val="00E06F55"/>
    <w:rsid w:val="00E07249"/>
    <w:rsid w:val="00E076CE"/>
    <w:rsid w:val="00E0793D"/>
    <w:rsid w:val="00E10109"/>
    <w:rsid w:val="00E102DA"/>
    <w:rsid w:val="00E102F7"/>
    <w:rsid w:val="00E1044F"/>
    <w:rsid w:val="00E1065D"/>
    <w:rsid w:val="00E108D8"/>
    <w:rsid w:val="00E10A97"/>
    <w:rsid w:val="00E10DA8"/>
    <w:rsid w:val="00E11014"/>
    <w:rsid w:val="00E1102E"/>
    <w:rsid w:val="00E1116E"/>
    <w:rsid w:val="00E111C4"/>
    <w:rsid w:val="00E111EA"/>
    <w:rsid w:val="00E1121E"/>
    <w:rsid w:val="00E11329"/>
    <w:rsid w:val="00E11346"/>
    <w:rsid w:val="00E1134C"/>
    <w:rsid w:val="00E11769"/>
    <w:rsid w:val="00E11E50"/>
    <w:rsid w:val="00E11FB4"/>
    <w:rsid w:val="00E120F3"/>
    <w:rsid w:val="00E12148"/>
    <w:rsid w:val="00E123E7"/>
    <w:rsid w:val="00E1249A"/>
    <w:rsid w:val="00E124A9"/>
    <w:rsid w:val="00E126B7"/>
    <w:rsid w:val="00E126C5"/>
    <w:rsid w:val="00E127E1"/>
    <w:rsid w:val="00E127E8"/>
    <w:rsid w:val="00E1296D"/>
    <w:rsid w:val="00E12A58"/>
    <w:rsid w:val="00E12C4E"/>
    <w:rsid w:val="00E12E17"/>
    <w:rsid w:val="00E131B9"/>
    <w:rsid w:val="00E133A4"/>
    <w:rsid w:val="00E1340F"/>
    <w:rsid w:val="00E1345F"/>
    <w:rsid w:val="00E13481"/>
    <w:rsid w:val="00E13599"/>
    <w:rsid w:val="00E13927"/>
    <w:rsid w:val="00E13A0A"/>
    <w:rsid w:val="00E13BAE"/>
    <w:rsid w:val="00E13E7B"/>
    <w:rsid w:val="00E144AF"/>
    <w:rsid w:val="00E147F8"/>
    <w:rsid w:val="00E1490A"/>
    <w:rsid w:val="00E1499D"/>
    <w:rsid w:val="00E14A98"/>
    <w:rsid w:val="00E14AFF"/>
    <w:rsid w:val="00E14B3D"/>
    <w:rsid w:val="00E14E5F"/>
    <w:rsid w:val="00E14EDF"/>
    <w:rsid w:val="00E151BF"/>
    <w:rsid w:val="00E15597"/>
    <w:rsid w:val="00E155FC"/>
    <w:rsid w:val="00E15AFC"/>
    <w:rsid w:val="00E15AFF"/>
    <w:rsid w:val="00E15CD1"/>
    <w:rsid w:val="00E15FE2"/>
    <w:rsid w:val="00E160AF"/>
    <w:rsid w:val="00E160CA"/>
    <w:rsid w:val="00E16250"/>
    <w:rsid w:val="00E1633C"/>
    <w:rsid w:val="00E164AB"/>
    <w:rsid w:val="00E164E6"/>
    <w:rsid w:val="00E16582"/>
    <w:rsid w:val="00E167E6"/>
    <w:rsid w:val="00E16AE8"/>
    <w:rsid w:val="00E16DF1"/>
    <w:rsid w:val="00E17286"/>
    <w:rsid w:val="00E17316"/>
    <w:rsid w:val="00E17834"/>
    <w:rsid w:val="00E17E6E"/>
    <w:rsid w:val="00E17E72"/>
    <w:rsid w:val="00E17FA0"/>
    <w:rsid w:val="00E17FDF"/>
    <w:rsid w:val="00E201B7"/>
    <w:rsid w:val="00E205D5"/>
    <w:rsid w:val="00E2071E"/>
    <w:rsid w:val="00E20CB6"/>
    <w:rsid w:val="00E2126B"/>
    <w:rsid w:val="00E21430"/>
    <w:rsid w:val="00E214AD"/>
    <w:rsid w:val="00E21537"/>
    <w:rsid w:val="00E21624"/>
    <w:rsid w:val="00E219BE"/>
    <w:rsid w:val="00E21B2B"/>
    <w:rsid w:val="00E21B37"/>
    <w:rsid w:val="00E22041"/>
    <w:rsid w:val="00E2219C"/>
    <w:rsid w:val="00E22625"/>
    <w:rsid w:val="00E226E5"/>
    <w:rsid w:val="00E228FE"/>
    <w:rsid w:val="00E22A0A"/>
    <w:rsid w:val="00E22AC6"/>
    <w:rsid w:val="00E231AF"/>
    <w:rsid w:val="00E23220"/>
    <w:rsid w:val="00E2364E"/>
    <w:rsid w:val="00E23BD4"/>
    <w:rsid w:val="00E24395"/>
    <w:rsid w:val="00E2464E"/>
    <w:rsid w:val="00E24847"/>
    <w:rsid w:val="00E24891"/>
    <w:rsid w:val="00E24941"/>
    <w:rsid w:val="00E24B6F"/>
    <w:rsid w:val="00E24F77"/>
    <w:rsid w:val="00E25008"/>
    <w:rsid w:val="00E250A6"/>
    <w:rsid w:val="00E255B8"/>
    <w:rsid w:val="00E256A9"/>
    <w:rsid w:val="00E25B8C"/>
    <w:rsid w:val="00E25CEC"/>
    <w:rsid w:val="00E25E80"/>
    <w:rsid w:val="00E2624F"/>
    <w:rsid w:val="00E26312"/>
    <w:rsid w:val="00E265F4"/>
    <w:rsid w:val="00E26869"/>
    <w:rsid w:val="00E269AC"/>
    <w:rsid w:val="00E26EB8"/>
    <w:rsid w:val="00E27198"/>
    <w:rsid w:val="00E274A2"/>
    <w:rsid w:val="00E27587"/>
    <w:rsid w:val="00E275F6"/>
    <w:rsid w:val="00E27713"/>
    <w:rsid w:val="00E277F9"/>
    <w:rsid w:val="00E279B4"/>
    <w:rsid w:val="00E27A8C"/>
    <w:rsid w:val="00E300CE"/>
    <w:rsid w:val="00E300ED"/>
    <w:rsid w:val="00E301B9"/>
    <w:rsid w:val="00E30340"/>
    <w:rsid w:val="00E30557"/>
    <w:rsid w:val="00E307F2"/>
    <w:rsid w:val="00E3081E"/>
    <w:rsid w:val="00E30832"/>
    <w:rsid w:val="00E3085E"/>
    <w:rsid w:val="00E30D4F"/>
    <w:rsid w:val="00E30E12"/>
    <w:rsid w:val="00E30FB8"/>
    <w:rsid w:val="00E310ED"/>
    <w:rsid w:val="00E311F5"/>
    <w:rsid w:val="00E31224"/>
    <w:rsid w:val="00E3122E"/>
    <w:rsid w:val="00E31278"/>
    <w:rsid w:val="00E316D4"/>
    <w:rsid w:val="00E3173A"/>
    <w:rsid w:val="00E31926"/>
    <w:rsid w:val="00E31B5A"/>
    <w:rsid w:val="00E3224A"/>
    <w:rsid w:val="00E322E9"/>
    <w:rsid w:val="00E3247C"/>
    <w:rsid w:val="00E3253C"/>
    <w:rsid w:val="00E3270B"/>
    <w:rsid w:val="00E3289E"/>
    <w:rsid w:val="00E32DEC"/>
    <w:rsid w:val="00E32F09"/>
    <w:rsid w:val="00E33045"/>
    <w:rsid w:val="00E33069"/>
    <w:rsid w:val="00E33213"/>
    <w:rsid w:val="00E334B0"/>
    <w:rsid w:val="00E3395D"/>
    <w:rsid w:val="00E33B3D"/>
    <w:rsid w:val="00E33BB4"/>
    <w:rsid w:val="00E33F99"/>
    <w:rsid w:val="00E3418D"/>
    <w:rsid w:val="00E34298"/>
    <w:rsid w:val="00E34371"/>
    <w:rsid w:val="00E34432"/>
    <w:rsid w:val="00E34626"/>
    <w:rsid w:val="00E34628"/>
    <w:rsid w:val="00E3469F"/>
    <w:rsid w:val="00E348C7"/>
    <w:rsid w:val="00E34A16"/>
    <w:rsid w:val="00E34CD2"/>
    <w:rsid w:val="00E35030"/>
    <w:rsid w:val="00E3532A"/>
    <w:rsid w:val="00E356D3"/>
    <w:rsid w:val="00E3572E"/>
    <w:rsid w:val="00E3592F"/>
    <w:rsid w:val="00E359CA"/>
    <w:rsid w:val="00E35B18"/>
    <w:rsid w:val="00E35BE2"/>
    <w:rsid w:val="00E35CC7"/>
    <w:rsid w:val="00E35DB9"/>
    <w:rsid w:val="00E35E4C"/>
    <w:rsid w:val="00E35E96"/>
    <w:rsid w:val="00E35F38"/>
    <w:rsid w:val="00E36165"/>
    <w:rsid w:val="00E361EE"/>
    <w:rsid w:val="00E36313"/>
    <w:rsid w:val="00E36746"/>
    <w:rsid w:val="00E3681F"/>
    <w:rsid w:val="00E372F9"/>
    <w:rsid w:val="00E3742E"/>
    <w:rsid w:val="00E37538"/>
    <w:rsid w:val="00E37567"/>
    <w:rsid w:val="00E37712"/>
    <w:rsid w:val="00E37B09"/>
    <w:rsid w:val="00E37ECE"/>
    <w:rsid w:val="00E40030"/>
    <w:rsid w:val="00E40460"/>
    <w:rsid w:val="00E40513"/>
    <w:rsid w:val="00E40667"/>
    <w:rsid w:val="00E40681"/>
    <w:rsid w:val="00E4078B"/>
    <w:rsid w:val="00E40845"/>
    <w:rsid w:val="00E40A40"/>
    <w:rsid w:val="00E40B97"/>
    <w:rsid w:val="00E40E6A"/>
    <w:rsid w:val="00E4107F"/>
    <w:rsid w:val="00E411A6"/>
    <w:rsid w:val="00E4140C"/>
    <w:rsid w:val="00E41A96"/>
    <w:rsid w:val="00E41DAC"/>
    <w:rsid w:val="00E41DD3"/>
    <w:rsid w:val="00E41E7D"/>
    <w:rsid w:val="00E41FA0"/>
    <w:rsid w:val="00E420EC"/>
    <w:rsid w:val="00E4234C"/>
    <w:rsid w:val="00E42957"/>
    <w:rsid w:val="00E42B99"/>
    <w:rsid w:val="00E42E40"/>
    <w:rsid w:val="00E42E83"/>
    <w:rsid w:val="00E430FB"/>
    <w:rsid w:val="00E43199"/>
    <w:rsid w:val="00E434BA"/>
    <w:rsid w:val="00E4362A"/>
    <w:rsid w:val="00E43A3E"/>
    <w:rsid w:val="00E43BB2"/>
    <w:rsid w:val="00E43E78"/>
    <w:rsid w:val="00E44810"/>
    <w:rsid w:val="00E44B09"/>
    <w:rsid w:val="00E44E4A"/>
    <w:rsid w:val="00E451B9"/>
    <w:rsid w:val="00E4527A"/>
    <w:rsid w:val="00E45357"/>
    <w:rsid w:val="00E4548F"/>
    <w:rsid w:val="00E454C7"/>
    <w:rsid w:val="00E45512"/>
    <w:rsid w:val="00E456F4"/>
    <w:rsid w:val="00E45A58"/>
    <w:rsid w:val="00E45AE0"/>
    <w:rsid w:val="00E45C42"/>
    <w:rsid w:val="00E45DA6"/>
    <w:rsid w:val="00E45F15"/>
    <w:rsid w:val="00E45F36"/>
    <w:rsid w:val="00E45FF4"/>
    <w:rsid w:val="00E461A9"/>
    <w:rsid w:val="00E46598"/>
    <w:rsid w:val="00E465D3"/>
    <w:rsid w:val="00E46740"/>
    <w:rsid w:val="00E4682B"/>
    <w:rsid w:val="00E46D68"/>
    <w:rsid w:val="00E47239"/>
    <w:rsid w:val="00E47246"/>
    <w:rsid w:val="00E47974"/>
    <w:rsid w:val="00E47979"/>
    <w:rsid w:val="00E47CC1"/>
    <w:rsid w:val="00E47CD2"/>
    <w:rsid w:val="00E500EB"/>
    <w:rsid w:val="00E504A1"/>
    <w:rsid w:val="00E50659"/>
    <w:rsid w:val="00E50D93"/>
    <w:rsid w:val="00E50E38"/>
    <w:rsid w:val="00E50F81"/>
    <w:rsid w:val="00E50FEC"/>
    <w:rsid w:val="00E51448"/>
    <w:rsid w:val="00E5146E"/>
    <w:rsid w:val="00E51557"/>
    <w:rsid w:val="00E51595"/>
    <w:rsid w:val="00E515BF"/>
    <w:rsid w:val="00E51688"/>
    <w:rsid w:val="00E516D4"/>
    <w:rsid w:val="00E5197B"/>
    <w:rsid w:val="00E51B9B"/>
    <w:rsid w:val="00E51BA9"/>
    <w:rsid w:val="00E51DAA"/>
    <w:rsid w:val="00E51E1C"/>
    <w:rsid w:val="00E5235A"/>
    <w:rsid w:val="00E523C2"/>
    <w:rsid w:val="00E52690"/>
    <w:rsid w:val="00E52783"/>
    <w:rsid w:val="00E52890"/>
    <w:rsid w:val="00E529C2"/>
    <w:rsid w:val="00E52A36"/>
    <w:rsid w:val="00E52ADE"/>
    <w:rsid w:val="00E52B1A"/>
    <w:rsid w:val="00E52D07"/>
    <w:rsid w:val="00E52E73"/>
    <w:rsid w:val="00E52F01"/>
    <w:rsid w:val="00E52F5B"/>
    <w:rsid w:val="00E5314E"/>
    <w:rsid w:val="00E5332E"/>
    <w:rsid w:val="00E53384"/>
    <w:rsid w:val="00E5359D"/>
    <w:rsid w:val="00E53910"/>
    <w:rsid w:val="00E54267"/>
    <w:rsid w:val="00E54465"/>
    <w:rsid w:val="00E544D5"/>
    <w:rsid w:val="00E546FB"/>
    <w:rsid w:val="00E548FB"/>
    <w:rsid w:val="00E54C57"/>
    <w:rsid w:val="00E54D65"/>
    <w:rsid w:val="00E54EF7"/>
    <w:rsid w:val="00E55278"/>
    <w:rsid w:val="00E555F5"/>
    <w:rsid w:val="00E55717"/>
    <w:rsid w:val="00E55A7B"/>
    <w:rsid w:val="00E55F5A"/>
    <w:rsid w:val="00E5601C"/>
    <w:rsid w:val="00E563DA"/>
    <w:rsid w:val="00E56782"/>
    <w:rsid w:val="00E569AE"/>
    <w:rsid w:val="00E56EC5"/>
    <w:rsid w:val="00E56F1D"/>
    <w:rsid w:val="00E56F20"/>
    <w:rsid w:val="00E56F8C"/>
    <w:rsid w:val="00E571B1"/>
    <w:rsid w:val="00E573F5"/>
    <w:rsid w:val="00E5749E"/>
    <w:rsid w:val="00E5757C"/>
    <w:rsid w:val="00E57602"/>
    <w:rsid w:val="00E576CC"/>
    <w:rsid w:val="00E57834"/>
    <w:rsid w:val="00E5794B"/>
    <w:rsid w:val="00E579CC"/>
    <w:rsid w:val="00E57FEF"/>
    <w:rsid w:val="00E6046C"/>
    <w:rsid w:val="00E604BD"/>
    <w:rsid w:val="00E609DD"/>
    <w:rsid w:val="00E60A6B"/>
    <w:rsid w:val="00E60B36"/>
    <w:rsid w:val="00E60BDB"/>
    <w:rsid w:val="00E60C6D"/>
    <w:rsid w:val="00E60C8E"/>
    <w:rsid w:val="00E60E5E"/>
    <w:rsid w:val="00E60EED"/>
    <w:rsid w:val="00E6113C"/>
    <w:rsid w:val="00E612AA"/>
    <w:rsid w:val="00E6142B"/>
    <w:rsid w:val="00E6144B"/>
    <w:rsid w:val="00E6154E"/>
    <w:rsid w:val="00E61597"/>
    <w:rsid w:val="00E6171A"/>
    <w:rsid w:val="00E61765"/>
    <w:rsid w:val="00E61A1F"/>
    <w:rsid w:val="00E62243"/>
    <w:rsid w:val="00E626EE"/>
    <w:rsid w:val="00E6276D"/>
    <w:rsid w:val="00E62953"/>
    <w:rsid w:val="00E62ADF"/>
    <w:rsid w:val="00E62D6E"/>
    <w:rsid w:val="00E62F3B"/>
    <w:rsid w:val="00E63140"/>
    <w:rsid w:val="00E6335C"/>
    <w:rsid w:val="00E6342D"/>
    <w:rsid w:val="00E6381A"/>
    <w:rsid w:val="00E6396B"/>
    <w:rsid w:val="00E63FF6"/>
    <w:rsid w:val="00E641CA"/>
    <w:rsid w:val="00E6438F"/>
    <w:rsid w:val="00E646C5"/>
    <w:rsid w:val="00E64B6A"/>
    <w:rsid w:val="00E64D00"/>
    <w:rsid w:val="00E6536E"/>
    <w:rsid w:val="00E656AA"/>
    <w:rsid w:val="00E66255"/>
    <w:rsid w:val="00E66D57"/>
    <w:rsid w:val="00E672C5"/>
    <w:rsid w:val="00E67549"/>
    <w:rsid w:val="00E67650"/>
    <w:rsid w:val="00E678C2"/>
    <w:rsid w:val="00E67A3F"/>
    <w:rsid w:val="00E67AE8"/>
    <w:rsid w:val="00E67B1A"/>
    <w:rsid w:val="00E67BCB"/>
    <w:rsid w:val="00E67E18"/>
    <w:rsid w:val="00E700EF"/>
    <w:rsid w:val="00E709F6"/>
    <w:rsid w:val="00E70B5C"/>
    <w:rsid w:val="00E70E7D"/>
    <w:rsid w:val="00E70F08"/>
    <w:rsid w:val="00E71068"/>
    <w:rsid w:val="00E71387"/>
    <w:rsid w:val="00E714F4"/>
    <w:rsid w:val="00E71609"/>
    <w:rsid w:val="00E71769"/>
    <w:rsid w:val="00E71871"/>
    <w:rsid w:val="00E71936"/>
    <w:rsid w:val="00E71A19"/>
    <w:rsid w:val="00E71A1B"/>
    <w:rsid w:val="00E71A4D"/>
    <w:rsid w:val="00E71C86"/>
    <w:rsid w:val="00E722F3"/>
    <w:rsid w:val="00E72384"/>
    <w:rsid w:val="00E72620"/>
    <w:rsid w:val="00E726B0"/>
    <w:rsid w:val="00E7289C"/>
    <w:rsid w:val="00E7308B"/>
    <w:rsid w:val="00E735B0"/>
    <w:rsid w:val="00E73928"/>
    <w:rsid w:val="00E73FDD"/>
    <w:rsid w:val="00E7423E"/>
    <w:rsid w:val="00E74835"/>
    <w:rsid w:val="00E749A1"/>
    <w:rsid w:val="00E74A05"/>
    <w:rsid w:val="00E74D68"/>
    <w:rsid w:val="00E74E7B"/>
    <w:rsid w:val="00E74F9A"/>
    <w:rsid w:val="00E750A0"/>
    <w:rsid w:val="00E75421"/>
    <w:rsid w:val="00E75794"/>
    <w:rsid w:val="00E75A0F"/>
    <w:rsid w:val="00E75C03"/>
    <w:rsid w:val="00E75D01"/>
    <w:rsid w:val="00E75EF4"/>
    <w:rsid w:val="00E76132"/>
    <w:rsid w:val="00E7643D"/>
    <w:rsid w:val="00E764B1"/>
    <w:rsid w:val="00E7665F"/>
    <w:rsid w:val="00E766FD"/>
    <w:rsid w:val="00E7680E"/>
    <w:rsid w:val="00E76C51"/>
    <w:rsid w:val="00E76D90"/>
    <w:rsid w:val="00E76ED2"/>
    <w:rsid w:val="00E7723B"/>
    <w:rsid w:val="00E7748A"/>
    <w:rsid w:val="00E7751A"/>
    <w:rsid w:val="00E77895"/>
    <w:rsid w:val="00E77AF7"/>
    <w:rsid w:val="00E77D56"/>
    <w:rsid w:val="00E77ED7"/>
    <w:rsid w:val="00E802C7"/>
    <w:rsid w:val="00E80C52"/>
    <w:rsid w:val="00E80E5F"/>
    <w:rsid w:val="00E80FC6"/>
    <w:rsid w:val="00E810A5"/>
    <w:rsid w:val="00E814B6"/>
    <w:rsid w:val="00E814B8"/>
    <w:rsid w:val="00E8159F"/>
    <w:rsid w:val="00E8160F"/>
    <w:rsid w:val="00E81680"/>
    <w:rsid w:val="00E8175B"/>
    <w:rsid w:val="00E81995"/>
    <w:rsid w:val="00E81B03"/>
    <w:rsid w:val="00E81D89"/>
    <w:rsid w:val="00E81F8B"/>
    <w:rsid w:val="00E8254E"/>
    <w:rsid w:val="00E826FE"/>
    <w:rsid w:val="00E82864"/>
    <w:rsid w:val="00E82CD7"/>
    <w:rsid w:val="00E82CDA"/>
    <w:rsid w:val="00E83127"/>
    <w:rsid w:val="00E835FE"/>
    <w:rsid w:val="00E83B39"/>
    <w:rsid w:val="00E83C3C"/>
    <w:rsid w:val="00E840D7"/>
    <w:rsid w:val="00E84131"/>
    <w:rsid w:val="00E845C2"/>
    <w:rsid w:val="00E84BF9"/>
    <w:rsid w:val="00E84C1C"/>
    <w:rsid w:val="00E84C93"/>
    <w:rsid w:val="00E84CA2"/>
    <w:rsid w:val="00E84F87"/>
    <w:rsid w:val="00E85182"/>
    <w:rsid w:val="00E8531A"/>
    <w:rsid w:val="00E853DB"/>
    <w:rsid w:val="00E855D6"/>
    <w:rsid w:val="00E85818"/>
    <w:rsid w:val="00E85B80"/>
    <w:rsid w:val="00E85C9F"/>
    <w:rsid w:val="00E8618F"/>
    <w:rsid w:val="00E86367"/>
    <w:rsid w:val="00E8657B"/>
    <w:rsid w:val="00E865C9"/>
    <w:rsid w:val="00E8668A"/>
    <w:rsid w:val="00E867E2"/>
    <w:rsid w:val="00E86C6F"/>
    <w:rsid w:val="00E87940"/>
    <w:rsid w:val="00E8798A"/>
    <w:rsid w:val="00E87A97"/>
    <w:rsid w:val="00E87AB4"/>
    <w:rsid w:val="00E87B99"/>
    <w:rsid w:val="00E87C3A"/>
    <w:rsid w:val="00E87D99"/>
    <w:rsid w:val="00E9025B"/>
    <w:rsid w:val="00E90307"/>
    <w:rsid w:val="00E9030F"/>
    <w:rsid w:val="00E90517"/>
    <w:rsid w:val="00E906A7"/>
    <w:rsid w:val="00E90701"/>
    <w:rsid w:val="00E90D25"/>
    <w:rsid w:val="00E90E42"/>
    <w:rsid w:val="00E90FE8"/>
    <w:rsid w:val="00E91085"/>
    <w:rsid w:val="00E911DB"/>
    <w:rsid w:val="00E9130E"/>
    <w:rsid w:val="00E91686"/>
    <w:rsid w:val="00E91A50"/>
    <w:rsid w:val="00E91D34"/>
    <w:rsid w:val="00E920DC"/>
    <w:rsid w:val="00E92222"/>
    <w:rsid w:val="00E9281F"/>
    <w:rsid w:val="00E929F4"/>
    <w:rsid w:val="00E929FF"/>
    <w:rsid w:val="00E92CAC"/>
    <w:rsid w:val="00E930DC"/>
    <w:rsid w:val="00E93286"/>
    <w:rsid w:val="00E93623"/>
    <w:rsid w:val="00E9368B"/>
    <w:rsid w:val="00E942EB"/>
    <w:rsid w:val="00E944BC"/>
    <w:rsid w:val="00E947E1"/>
    <w:rsid w:val="00E94822"/>
    <w:rsid w:val="00E9495C"/>
    <w:rsid w:val="00E94994"/>
    <w:rsid w:val="00E949C8"/>
    <w:rsid w:val="00E94C44"/>
    <w:rsid w:val="00E94D89"/>
    <w:rsid w:val="00E94F6C"/>
    <w:rsid w:val="00E95054"/>
    <w:rsid w:val="00E950A3"/>
    <w:rsid w:val="00E95668"/>
    <w:rsid w:val="00E95895"/>
    <w:rsid w:val="00E95BE7"/>
    <w:rsid w:val="00E95C01"/>
    <w:rsid w:val="00E95D83"/>
    <w:rsid w:val="00E95EFD"/>
    <w:rsid w:val="00E960FC"/>
    <w:rsid w:val="00E961FE"/>
    <w:rsid w:val="00E963EE"/>
    <w:rsid w:val="00E9660D"/>
    <w:rsid w:val="00E968FB"/>
    <w:rsid w:val="00E96958"/>
    <w:rsid w:val="00E96B23"/>
    <w:rsid w:val="00E96CC8"/>
    <w:rsid w:val="00E96CCB"/>
    <w:rsid w:val="00E96D11"/>
    <w:rsid w:val="00E97054"/>
    <w:rsid w:val="00E97584"/>
    <w:rsid w:val="00E97649"/>
    <w:rsid w:val="00E9764C"/>
    <w:rsid w:val="00E97A9D"/>
    <w:rsid w:val="00E97D85"/>
    <w:rsid w:val="00EA0345"/>
    <w:rsid w:val="00EA0501"/>
    <w:rsid w:val="00EA061B"/>
    <w:rsid w:val="00EA07CB"/>
    <w:rsid w:val="00EA097A"/>
    <w:rsid w:val="00EA09ED"/>
    <w:rsid w:val="00EA0A57"/>
    <w:rsid w:val="00EA0EA2"/>
    <w:rsid w:val="00EA121C"/>
    <w:rsid w:val="00EA1386"/>
    <w:rsid w:val="00EA161C"/>
    <w:rsid w:val="00EA162C"/>
    <w:rsid w:val="00EA186E"/>
    <w:rsid w:val="00EA1A46"/>
    <w:rsid w:val="00EA203B"/>
    <w:rsid w:val="00EA20AB"/>
    <w:rsid w:val="00EA2233"/>
    <w:rsid w:val="00EA23D3"/>
    <w:rsid w:val="00EA25A9"/>
    <w:rsid w:val="00EA2786"/>
    <w:rsid w:val="00EA2967"/>
    <w:rsid w:val="00EA3507"/>
    <w:rsid w:val="00EA35DD"/>
    <w:rsid w:val="00EA3C22"/>
    <w:rsid w:val="00EA3D3B"/>
    <w:rsid w:val="00EA3D3F"/>
    <w:rsid w:val="00EA3DE6"/>
    <w:rsid w:val="00EA3E5C"/>
    <w:rsid w:val="00EA3ED1"/>
    <w:rsid w:val="00EA42C8"/>
    <w:rsid w:val="00EA42FD"/>
    <w:rsid w:val="00EA44AB"/>
    <w:rsid w:val="00EA4742"/>
    <w:rsid w:val="00EA4B9F"/>
    <w:rsid w:val="00EA4BA4"/>
    <w:rsid w:val="00EA4C67"/>
    <w:rsid w:val="00EA53A7"/>
    <w:rsid w:val="00EA545C"/>
    <w:rsid w:val="00EA56D4"/>
    <w:rsid w:val="00EA572D"/>
    <w:rsid w:val="00EA5877"/>
    <w:rsid w:val="00EA5903"/>
    <w:rsid w:val="00EA598C"/>
    <w:rsid w:val="00EA59F5"/>
    <w:rsid w:val="00EA5BAC"/>
    <w:rsid w:val="00EA5ECE"/>
    <w:rsid w:val="00EA60E5"/>
    <w:rsid w:val="00EA6126"/>
    <w:rsid w:val="00EA63E1"/>
    <w:rsid w:val="00EA6867"/>
    <w:rsid w:val="00EA6AC1"/>
    <w:rsid w:val="00EA6D11"/>
    <w:rsid w:val="00EA6D28"/>
    <w:rsid w:val="00EA6F08"/>
    <w:rsid w:val="00EA742E"/>
    <w:rsid w:val="00EA749C"/>
    <w:rsid w:val="00EA7615"/>
    <w:rsid w:val="00EA79C4"/>
    <w:rsid w:val="00EA79DA"/>
    <w:rsid w:val="00EA7B96"/>
    <w:rsid w:val="00EA7DF2"/>
    <w:rsid w:val="00EA7E61"/>
    <w:rsid w:val="00EA7F54"/>
    <w:rsid w:val="00EB08CB"/>
    <w:rsid w:val="00EB0989"/>
    <w:rsid w:val="00EB0B1B"/>
    <w:rsid w:val="00EB0E40"/>
    <w:rsid w:val="00EB0F83"/>
    <w:rsid w:val="00EB0FE3"/>
    <w:rsid w:val="00EB16F3"/>
    <w:rsid w:val="00EB17AA"/>
    <w:rsid w:val="00EB1A74"/>
    <w:rsid w:val="00EB1F0B"/>
    <w:rsid w:val="00EB2487"/>
    <w:rsid w:val="00EB26F8"/>
    <w:rsid w:val="00EB2D6C"/>
    <w:rsid w:val="00EB2D6F"/>
    <w:rsid w:val="00EB2E13"/>
    <w:rsid w:val="00EB2E8D"/>
    <w:rsid w:val="00EB2ED0"/>
    <w:rsid w:val="00EB2EF1"/>
    <w:rsid w:val="00EB36A0"/>
    <w:rsid w:val="00EB4089"/>
    <w:rsid w:val="00EB40AE"/>
    <w:rsid w:val="00EB418B"/>
    <w:rsid w:val="00EB4476"/>
    <w:rsid w:val="00EB450B"/>
    <w:rsid w:val="00EB469B"/>
    <w:rsid w:val="00EB4834"/>
    <w:rsid w:val="00EB48CF"/>
    <w:rsid w:val="00EB4A0A"/>
    <w:rsid w:val="00EB507B"/>
    <w:rsid w:val="00EB5599"/>
    <w:rsid w:val="00EB5615"/>
    <w:rsid w:val="00EB59B0"/>
    <w:rsid w:val="00EB5D0B"/>
    <w:rsid w:val="00EB6108"/>
    <w:rsid w:val="00EB620E"/>
    <w:rsid w:val="00EB62B4"/>
    <w:rsid w:val="00EB6507"/>
    <w:rsid w:val="00EB65D2"/>
    <w:rsid w:val="00EB670C"/>
    <w:rsid w:val="00EB6924"/>
    <w:rsid w:val="00EB695B"/>
    <w:rsid w:val="00EB69A6"/>
    <w:rsid w:val="00EB6C92"/>
    <w:rsid w:val="00EB6F30"/>
    <w:rsid w:val="00EB6F4C"/>
    <w:rsid w:val="00EB7321"/>
    <w:rsid w:val="00EB7736"/>
    <w:rsid w:val="00EB78B0"/>
    <w:rsid w:val="00EB7F72"/>
    <w:rsid w:val="00EB7F9B"/>
    <w:rsid w:val="00EC0097"/>
    <w:rsid w:val="00EC0356"/>
    <w:rsid w:val="00EC03A4"/>
    <w:rsid w:val="00EC03C9"/>
    <w:rsid w:val="00EC05B8"/>
    <w:rsid w:val="00EC07FB"/>
    <w:rsid w:val="00EC0A82"/>
    <w:rsid w:val="00EC17C0"/>
    <w:rsid w:val="00EC18E9"/>
    <w:rsid w:val="00EC19B8"/>
    <w:rsid w:val="00EC1DA6"/>
    <w:rsid w:val="00EC1F08"/>
    <w:rsid w:val="00EC221F"/>
    <w:rsid w:val="00EC237E"/>
    <w:rsid w:val="00EC26D8"/>
    <w:rsid w:val="00EC2877"/>
    <w:rsid w:val="00EC2AD2"/>
    <w:rsid w:val="00EC2B5C"/>
    <w:rsid w:val="00EC3323"/>
    <w:rsid w:val="00EC33F8"/>
    <w:rsid w:val="00EC370E"/>
    <w:rsid w:val="00EC407E"/>
    <w:rsid w:val="00EC41CA"/>
    <w:rsid w:val="00EC41E5"/>
    <w:rsid w:val="00EC43EC"/>
    <w:rsid w:val="00EC4678"/>
    <w:rsid w:val="00EC47AE"/>
    <w:rsid w:val="00EC4809"/>
    <w:rsid w:val="00EC4835"/>
    <w:rsid w:val="00EC495C"/>
    <w:rsid w:val="00EC4D45"/>
    <w:rsid w:val="00EC5924"/>
    <w:rsid w:val="00EC5A1C"/>
    <w:rsid w:val="00EC5CD1"/>
    <w:rsid w:val="00EC5DCC"/>
    <w:rsid w:val="00EC5FFF"/>
    <w:rsid w:val="00EC60A7"/>
    <w:rsid w:val="00EC6191"/>
    <w:rsid w:val="00EC66AE"/>
    <w:rsid w:val="00EC689E"/>
    <w:rsid w:val="00EC6C7B"/>
    <w:rsid w:val="00EC6D73"/>
    <w:rsid w:val="00EC6D83"/>
    <w:rsid w:val="00EC6DEF"/>
    <w:rsid w:val="00EC728F"/>
    <w:rsid w:val="00EC72B5"/>
    <w:rsid w:val="00EC75EE"/>
    <w:rsid w:val="00EC76C6"/>
    <w:rsid w:val="00EC76D6"/>
    <w:rsid w:val="00EC7867"/>
    <w:rsid w:val="00EC7A35"/>
    <w:rsid w:val="00EC7BB4"/>
    <w:rsid w:val="00EC7C47"/>
    <w:rsid w:val="00EC7E01"/>
    <w:rsid w:val="00EC7F7C"/>
    <w:rsid w:val="00ED03C6"/>
    <w:rsid w:val="00ED041B"/>
    <w:rsid w:val="00ED0712"/>
    <w:rsid w:val="00ED0719"/>
    <w:rsid w:val="00ED089D"/>
    <w:rsid w:val="00ED17C1"/>
    <w:rsid w:val="00ED18E7"/>
    <w:rsid w:val="00ED192F"/>
    <w:rsid w:val="00ED199F"/>
    <w:rsid w:val="00ED1EB8"/>
    <w:rsid w:val="00ED225F"/>
    <w:rsid w:val="00ED2427"/>
    <w:rsid w:val="00ED25C4"/>
    <w:rsid w:val="00ED278B"/>
    <w:rsid w:val="00ED2AEB"/>
    <w:rsid w:val="00ED2DBD"/>
    <w:rsid w:val="00ED2F3A"/>
    <w:rsid w:val="00ED2FE0"/>
    <w:rsid w:val="00ED3208"/>
    <w:rsid w:val="00ED3873"/>
    <w:rsid w:val="00ED3A52"/>
    <w:rsid w:val="00ED4039"/>
    <w:rsid w:val="00ED4370"/>
    <w:rsid w:val="00ED45B9"/>
    <w:rsid w:val="00ED45C3"/>
    <w:rsid w:val="00ED4850"/>
    <w:rsid w:val="00ED49B4"/>
    <w:rsid w:val="00ED4A24"/>
    <w:rsid w:val="00ED4A29"/>
    <w:rsid w:val="00ED4BFD"/>
    <w:rsid w:val="00ED4F4C"/>
    <w:rsid w:val="00ED51A5"/>
    <w:rsid w:val="00ED5BF6"/>
    <w:rsid w:val="00ED5D3A"/>
    <w:rsid w:val="00ED5D8A"/>
    <w:rsid w:val="00ED5E56"/>
    <w:rsid w:val="00ED6277"/>
    <w:rsid w:val="00ED638F"/>
    <w:rsid w:val="00ED664B"/>
    <w:rsid w:val="00ED691C"/>
    <w:rsid w:val="00ED69BF"/>
    <w:rsid w:val="00ED6F5D"/>
    <w:rsid w:val="00ED73E7"/>
    <w:rsid w:val="00ED791B"/>
    <w:rsid w:val="00ED7EE0"/>
    <w:rsid w:val="00EE0330"/>
    <w:rsid w:val="00EE07CF"/>
    <w:rsid w:val="00EE084E"/>
    <w:rsid w:val="00EE0CC7"/>
    <w:rsid w:val="00EE11EB"/>
    <w:rsid w:val="00EE15FB"/>
    <w:rsid w:val="00EE166C"/>
    <w:rsid w:val="00EE1788"/>
    <w:rsid w:val="00EE17E5"/>
    <w:rsid w:val="00EE1957"/>
    <w:rsid w:val="00EE19AA"/>
    <w:rsid w:val="00EE1CB8"/>
    <w:rsid w:val="00EE2257"/>
    <w:rsid w:val="00EE2CB7"/>
    <w:rsid w:val="00EE2D8F"/>
    <w:rsid w:val="00EE2E88"/>
    <w:rsid w:val="00EE2ED7"/>
    <w:rsid w:val="00EE30A5"/>
    <w:rsid w:val="00EE3411"/>
    <w:rsid w:val="00EE34DD"/>
    <w:rsid w:val="00EE35A4"/>
    <w:rsid w:val="00EE367B"/>
    <w:rsid w:val="00EE3996"/>
    <w:rsid w:val="00EE3AE2"/>
    <w:rsid w:val="00EE3CD8"/>
    <w:rsid w:val="00EE3F9A"/>
    <w:rsid w:val="00EE4368"/>
    <w:rsid w:val="00EE456F"/>
    <w:rsid w:val="00EE4601"/>
    <w:rsid w:val="00EE4644"/>
    <w:rsid w:val="00EE46F8"/>
    <w:rsid w:val="00EE485F"/>
    <w:rsid w:val="00EE48C8"/>
    <w:rsid w:val="00EE4933"/>
    <w:rsid w:val="00EE4B13"/>
    <w:rsid w:val="00EE4CD9"/>
    <w:rsid w:val="00EE4F16"/>
    <w:rsid w:val="00EE4FBD"/>
    <w:rsid w:val="00EE5349"/>
    <w:rsid w:val="00EE56C5"/>
    <w:rsid w:val="00EE5813"/>
    <w:rsid w:val="00EE5A86"/>
    <w:rsid w:val="00EE5BDB"/>
    <w:rsid w:val="00EE5C45"/>
    <w:rsid w:val="00EE5E78"/>
    <w:rsid w:val="00EE5EE5"/>
    <w:rsid w:val="00EE5FB9"/>
    <w:rsid w:val="00EE6049"/>
    <w:rsid w:val="00EE620A"/>
    <w:rsid w:val="00EE623F"/>
    <w:rsid w:val="00EE672B"/>
    <w:rsid w:val="00EE68D4"/>
    <w:rsid w:val="00EE69BB"/>
    <w:rsid w:val="00EE6EB6"/>
    <w:rsid w:val="00EE708C"/>
    <w:rsid w:val="00EE714E"/>
    <w:rsid w:val="00EE72FA"/>
    <w:rsid w:val="00EE755D"/>
    <w:rsid w:val="00EE7627"/>
    <w:rsid w:val="00EE77EB"/>
    <w:rsid w:val="00EE78C6"/>
    <w:rsid w:val="00EE794C"/>
    <w:rsid w:val="00EE7A1A"/>
    <w:rsid w:val="00EE7A8C"/>
    <w:rsid w:val="00EE7D42"/>
    <w:rsid w:val="00EE7E1F"/>
    <w:rsid w:val="00EE7F29"/>
    <w:rsid w:val="00EE7FB3"/>
    <w:rsid w:val="00EF0108"/>
    <w:rsid w:val="00EF0365"/>
    <w:rsid w:val="00EF0428"/>
    <w:rsid w:val="00EF052B"/>
    <w:rsid w:val="00EF05FC"/>
    <w:rsid w:val="00EF067E"/>
    <w:rsid w:val="00EF08F3"/>
    <w:rsid w:val="00EF09CF"/>
    <w:rsid w:val="00EF0ADF"/>
    <w:rsid w:val="00EF0C22"/>
    <w:rsid w:val="00EF1001"/>
    <w:rsid w:val="00EF1293"/>
    <w:rsid w:val="00EF1509"/>
    <w:rsid w:val="00EF16A6"/>
    <w:rsid w:val="00EF185F"/>
    <w:rsid w:val="00EF18C0"/>
    <w:rsid w:val="00EF1977"/>
    <w:rsid w:val="00EF1C77"/>
    <w:rsid w:val="00EF1CDD"/>
    <w:rsid w:val="00EF1D61"/>
    <w:rsid w:val="00EF1E45"/>
    <w:rsid w:val="00EF216E"/>
    <w:rsid w:val="00EF219B"/>
    <w:rsid w:val="00EF2652"/>
    <w:rsid w:val="00EF2664"/>
    <w:rsid w:val="00EF2687"/>
    <w:rsid w:val="00EF2708"/>
    <w:rsid w:val="00EF2792"/>
    <w:rsid w:val="00EF2815"/>
    <w:rsid w:val="00EF2A72"/>
    <w:rsid w:val="00EF2AC6"/>
    <w:rsid w:val="00EF2D2A"/>
    <w:rsid w:val="00EF2D86"/>
    <w:rsid w:val="00EF31BC"/>
    <w:rsid w:val="00EF3687"/>
    <w:rsid w:val="00EF391B"/>
    <w:rsid w:val="00EF3C9A"/>
    <w:rsid w:val="00EF3E7A"/>
    <w:rsid w:val="00EF3FE3"/>
    <w:rsid w:val="00EF4058"/>
    <w:rsid w:val="00EF43AB"/>
    <w:rsid w:val="00EF4A49"/>
    <w:rsid w:val="00EF4A98"/>
    <w:rsid w:val="00EF4B2C"/>
    <w:rsid w:val="00EF4D20"/>
    <w:rsid w:val="00EF4EA2"/>
    <w:rsid w:val="00EF4F26"/>
    <w:rsid w:val="00EF525C"/>
    <w:rsid w:val="00EF544A"/>
    <w:rsid w:val="00EF576B"/>
    <w:rsid w:val="00EF5A7F"/>
    <w:rsid w:val="00EF5B87"/>
    <w:rsid w:val="00EF5D50"/>
    <w:rsid w:val="00EF5E2F"/>
    <w:rsid w:val="00EF6408"/>
    <w:rsid w:val="00EF6429"/>
    <w:rsid w:val="00EF6634"/>
    <w:rsid w:val="00EF6680"/>
    <w:rsid w:val="00EF67B5"/>
    <w:rsid w:val="00EF6848"/>
    <w:rsid w:val="00EF6C12"/>
    <w:rsid w:val="00EF6C89"/>
    <w:rsid w:val="00EF6E46"/>
    <w:rsid w:val="00EF709A"/>
    <w:rsid w:val="00EF7379"/>
    <w:rsid w:val="00EF7521"/>
    <w:rsid w:val="00EF75E7"/>
    <w:rsid w:val="00EF79EA"/>
    <w:rsid w:val="00EF7E6E"/>
    <w:rsid w:val="00EF7F30"/>
    <w:rsid w:val="00F0008E"/>
    <w:rsid w:val="00F00263"/>
    <w:rsid w:val="00F00281"/>
    <w:rsid w:val="00F004CF"/>
    <w:rsid w:val="00F00760"/>
    <w:rsid w:val="00F00923"/>
    <w:rsid w:val="00F00982"/>
    <w:rsid w:val="00F00A1F"/>
    <w:rsid w:val="00F00D7E"/>
    <w:rsid w:val="00F00F00"/>
    <w:rsid w:val="00F0102B"/>
    <w:rsid w:val="00F010B5"/>
    <w:rsid w:val="00F01101"/>
    <w:rsid w:val="00F0119E"/>
    <w:rsid w:val="00F011B0"/>
    <w:rsid w:val="00F013BB"/>
    <w:rsid w:val="00F014F2"/>
    <w:rsid w:val="00F014F6"/>
    <w:rsid w:val="00F01697"/>
    <w:rsid w:val="00F018DD"/>
    <w:rsid w:val="00F01945"/>
    <w:rsid w:val="00F01AAF"/>
    <w:rsid w:val="00F01BA7"/>
    <w:rsid w:val="00F01FEA"/>
    <w:rsid w:val="00F020E5"/>
    <w:rsid w:val="00F023B0"/>
    <w:rsid w:val="00F02514"/>
    <w:rsid w:val="00F026AB"/>
    <w:rsid w:val="00F0278F"/>
    <w:rsid w:val="00F0281E"/>
    <w:rsid w:val="00F028AB"/>
    <w:rsid w:val="00F02C34"/>
    <w:rsid w:val="00F02D2D"/>
    <w:rsid w:val="00F03106"/>
    <w:rsid w:val="00F0322E"/>
    <w:rsid w:val="00F035E1"/>
    <w:rsid w:val="00F036D6"/>
    <w:rsid w:val="00F038F2"/>
    <w:rsid w:val="00F03921"/>
    <w:rsid w:val="00F03978"/>
    <w:rsid w:val="00F039A5"/>
    <w:rsid w:val="00F03B1A"/>
    <w:rsid w:val="00F03E01"/>
    <w:rsid w:val="00F042B7"/>
    <w:rsid w:val="00F046A6"/>
    <w:rsid w:val="00F0487A"/>
    <w:rsid w:val="00F04B00"/>
    <w:rsid w:val="00F04E0B"/>
    <w:rsid w:val="00F05113"/>
    <w:rsid w:val="00F05255"/>
    <w:rsid w:val="00F0543F"/>
    <w:rsid w:val="00F054FB"/>
    <w:rsid w:val="00F058A2"/>
    <w:rsid w:val="00F05926"/>
    <w:rsid w:val="00F05AA7"/>
    <w:rsid w:val="00F05D35"/>
    <w:rsid w:val="00F05D48"/>
    <w:rsid w:val="00F05DE0"/>
    <w:rsid w:val="00F05F9E"/>
    <w:rsid w:val="00F060A1"/>
    <w:rsid w:val="00F0636C"/>
    <w:rsid w:val="00F0652E"/>
    <w:rsid w:val="00F06838"/>
    <w:rsid w:val="00F068DC"/>
    <w:rsid w:val="00F068F4"/>
    <w:rsid w:val="00F068F7"/>
    <w:rsid w:val="00F06F6A"/>
    <w:rsid w:val="00F071B2"/>
    <w:rsid w:val="00F0721F"/>
    <w:rsid w:val="00F072D9"/>
    <w:rsid w:val="00F0744C"/>
    <w:rsid w:val="00F0749E"/>
    <w:rsid w:val="00F0756F"/>
    <w:rsid w:val="00F077B4"/>
    <w:rsid w:val="00F077D9"/>
    <w:rsid w:val="00F07999"/>
    <w:rsid w:val="00F07BC1"/>
    <w:rsid w:val="00F07DC4"/>
    <w:rsid w:val="00F101D9"/>
    <w:rsid w:val="00F10257"/>
    <w:rsid w:val="00F103A5"/>
    <w:rsid w:val="00F1052F"/>
    <w:rsid w:val="00F10606"/>
    <w:rsid w:val="00F10845"/>
    <w:rsid w:val="00F10943"/>
    <w:rsid w:val="00F109CC"/>
    <w:rsid w:val="00F10A21"/>
    <w:rsid w:val="00F10B3F"/>
    <w:rsid w:val="00F10D03"/>
    <w:rsid w:val="00F10E45"/>
    <w:rsid w:val="00F10FB4"/>
    <w:rsid w:val="00F110FF"/>
    <w:rsid w:val="00F111D0"/>
    <w:rsid w:val="00F11205"/>
    <w:rsid w:val="00F11244"/>
    <w:rsid w:val="00F11BD2"/>
    <w:rsid w:val="00F11D08"/>
    <w:rsid w:val="00F11D1D"/>
    <w:rsid w:val="00F11D58"/>
    <w:rsid w:val="00F11EE7"/>
    <w:rsid w:val="00F12241"/>
    <w:rsid w:val="00F122ED"/>
    <w:rsid w:val="00F12345"/>
    <w:rsid w:val="00F125CC"/>
    <w:rsid w:val="00F1288F"/>
    <w:rsid w:val="00F12C87"/>
    <w:rsid w:val="00F12D70"/>
    <w:rsid w:val="00F1305D"/>
    <w:rsid w:val="00F13309"/>
    <w:rsid w:val="00F135B0"/>
    <w:rsid w:val="00F136D9"/>
    <w:rsid w:val="00F13741"/>
    <w:rsid w:val="00F13816"/>
    <w:rsid w:val="00F1388A"/>
    <w:rsid w:val="00F138F4"/>
    <w:rsid w:val="00F13A8C"/>
    <w:rsid w:val="00F13A90"/>
    <w:rsid w:val="00F13A94"/>
    <w:rsid w:val="00F13C9B"/>
    <w:rsid w:val="00F1439F"/>
    <w:rsid w:val="00F14BB4"/>
    <w:rsid w:val="00F14BD2"/>
    <w:rsid w:val="00F14D92"/>
    <w:rsid w:val="00F14FB3"/>
    <w:rsid w:val="00F150AC"/>
    <w:rsid w:val="00F15271"/>
    <w:rsid w:val="00F15442"/>
    <w:rsid w:val="00F15A63"/>
    <w:rsid w:val="00F16421"/>
    <w:rsid w:val="00F166A9"/>
    <w:rsid w:val="00F16D99"/>
    <w:rsid w:val="00F17262"/>
    <w:rsid w:val="00F175AD"/>
    <w:rsid w:val="00F176BE"/>
    <w:rsid w:val="00F17707"/>
    <w:rsid w:val="00F177A3"/>
    <w:rsid w:val="00F177CA"/>
    <w:rsid w:val="00F177F5"/>
    <w:rsid w:val="00F17885"/>
    <w:rsid w:val="00F17896"/>
    <w:rsid w:val="00F17B0D"/>
    <w:rsid w:val="00F17C54"/>
    <w:rsid w:val="00F17CE3"/>
    <w:rsid w:val="00F17DDE"/>
    <w:rsid w:val="00F200F3"/>
    <w:rsid w:val="00F2010D"/>
    <w:rsid w:val="00F2044D"/>
    <w:rsid w:val="00F20528"/>
    <w:rsid w:val="00F2069F"/>
    <w:rsid w:val="00F20C00"/>
    <w:rsid w:val="00F210D7"/>
    <w:rsid w:val="00F21248"/>
    <w:rsid w:val="00F2134A"/>
    <w:rsid w:val="00F2167E"/>
    <w:rsid w:val="00F218CD"/>
    <w:rsid w:val="00F21AEB"/>
    <w:rsid w:val="00F21EA9"/>
    <w:rsid w:val="00F21EAD"/>
    <w:rsid w:val="00F22455"/>
    <w:rsid w:val="00F2289F"/>
    <w:rsid w:val="00F22A04"/>
    <w:rsid w:val="00F22FB0"/>
    <w:rsid w:val="00F23074"/>
    <w:rsid w:val="00F236A5"/>
    <w:rsid w:val="00F2382F"/>
    <w:rsid w:val="00F239CD"/>
    <w:rsid w:val="00F23A71"/>
    <w:rsid w:val="00F23AD3"/>
    <w:rsid w:val="00F23D2E"/>
    <w:rsid w:val="00F24012"/>
    <w:rsid w:val="00F24144"/>
    <w:rsid w:val="00F24279"/>
    <w:rsid w:val="00F2431C"/>
    <w:rsid w:val="00F24479"/>
    <w:rsid w:val="00F2468D"/>
    <w:rsid w:val="00F247BB"/>
    <w:rsid w:val="00F249AE"/>
    <w:rsid w:val="00F250DD"/>
    <w:rsid w:val="00F252CF"/>
    <w:rsid w:val="00F25453"/>
    <w:rsid w:val="00F25726"/>
    <w:rsid w:val="00F258C0"/>
    <w:rsid w:val="00F258F5"/>
    <w:rsid w:val="00F25909"/>
    <w:rsid w:val="00F25942"/>
    <w:rsid w:val="00F25C93"/>
    <w:rsid w:val="00F25F65"/>
    <w:rsid w:val="00F25F6C"/>
    <w:rsid w:val="00F261B5"/>
    <w:rsid w:val="00F26372"/>
    <w:rsid w:val="00F263EE"/>
    <w:rsid w:val="00F26707"/>
    <w:rsid w:val="00F2678C"/>
    <w:rsid w:val="00F2680A"/>
    <w:rsid w:val="00F27070"/>
    <w:rsid w:val="00F27084"/>
    <w:rsid w:val="00F27194"/>
    <w:rsid w:val="00F2746E"/>
    <w:rsid w:val="00F27498"/>
    <w:rsid w:val="00F278EF"/>
    <w:rsid w:val="00F27CE2"/>
    <w:rsid w:val="00F27D87"/>
    <w:rsid w:val="00F27FEC"/>
    <w:rsid w:val="00F300E6"/>
    <w:rsid w:val="00F30374"/>
    <w:rsid w:val="00F30427"/>
    <w:rsid w:val="00F307C2"/>
    <w:rsid w:val="00F30870"/>
    <w:rsid w:val="00F30A82"/>
    <w:rsid w:val="00F30ABC"/>
    <w:rsid w:val="00F30C48"/>
    <w:rsid w:val="00F30D0F"/>
    <w:rsid w:val="00F30E2B"/>
    <w:rsid w:val="00F30E49"/>
    <w:rsid w:val="00F3112B"/>
    <w:rsid w:val="00F311DC"/>
    <w:rsid w:val="00F31290"/>
    <w:rsid w:val="00F3198E"/>
    <w:rsid w:val="00F31A66"/>
    <w:rsid w:val="00F31AAE"/>
    <w:rsid w:val="00F31B45"/>
    <w:rsid w:val="00F31C56"/>
    <w:rsid w:val="00F31CC6"/>
    <w:rsid w:val="00F31D26"/>
    <w:rsid w:val="00F31EC8"/>
    <w:rsid w:val="00F31EF8"/>
    <w:rsid w:val="00F31F66"/>
    <w:rsid w:val="00F31FF7"/>
    <w:rsid w:val="00F32340"/>
    <w:rsid w:val="00F323EB"/>
    <w:rsid w:val="00F3252E"/>
    <w:rsid w:val="00F328B8"/>
    <w:rsid w:val="00F3312A"/>
    <w:rsid w:val="00F33147"/>
    <w:rsid w:val="00F3323D"/>
    <w:rsid w:val="00F33B14"/>
    <w:rsid w:val="00F33C30"/>
    <w:rsid w:val="00F33DD9"/>
    <w:rsid w:val="00F33DE9"/>
    <w:rsid w:val="00F3432C"/>
    <w:rsid w:val="00F34705"/>
    <w:rsid w:val="00F348FE"/>
    <w:rsid w:val="00F34A11"/>
    <w:rsid w:val="00F34A3B"/>
    <w:rsid w:val="00F34A63"/>
    <w:rsid w:val="00F34BB8"/>
    <w:rsid w:val="00F34D96"/>
    <w:rsid w:val="00F351FD"/>
    <w:rsid w:val="00F35928"/>
    <w:rsid w:val="00F359AD"/>
    <w:rsid w:val="00F35B4D"/>
    <w:rsid w:val="00F35C1B"/>
    <w:rsid w:val="00F35E8A"/>
    <w:rsid w:val="00F35FC3"/>
    <w:rsid w:val="00F3694D"/>
    <w:rsid w:val="00F36A26"/>
    <w:rsid w:val="00F36A8B"/>
    <w:rsid w:val="00F36C25"/>
    <w:rsid w:val="00F36CF7"/>
    <w:rsid w:val="00F36EC4"/>
    <w:rsid w:val="00F36F9A"/>
    <w:rsid w:val="00F370C4"/>
    <w:rsid w:val="00F3718A"/>
    <w:rsid w:val="00F3726E"/>
    <w:rsid w:val="00F37371"/>
    <w:rsid w:val="00F37413"/>
    <w:rsid w:val="00F375ED"/>
    <w:rsid w:val="00F3763E"/>
    <w:rsid w:val="00F376FE"/>
    <w:rsid w:val="00F377D5"/>
    <w:rsid w:val="00F37827"/>
    <w:rsid w:val="00F37907"/>
    <w:rsid w:val="00F37C42"/>
    <w:rsid w:val="00F37D74"/>
    <w:rsid w:val="00F37D8F"/>
    <w:rsid w:val="00F37E35"/>
    <w:rsid w:val="00F37F99"/>
    <w:rsid w:val="00F40001"/>
    <w:rsid w:val="00F401FF"/>
    <w:rsid w:val="00F40221"/>
    <w:rsid w:val="00F40798"/>
    <w:rsid w:val="00F408FF"/>
    <w:rsid w:val="00F40FA9"/>
    <w:rsid w:val="00F410C7"/>
    <w:rsid w:val="00F412D1"/>
    <w:rsid w:val="00F414E2"/>
    <w:rsid w:val="00F41770"/>
    <w:rsid w:val="00F4178D"/>
    <w:rsid w:val="00F41D74"/>
    <w:rsid w:val="00F41E29"/>
    <w:rsid w:val="00F41FFE"/>
    <w:rsid w:val="00F42212"/>
    <w:rsid w:val="00F42230"/>
    <w:rsid w:val="00F4226B"/>
    <w:rsid w:val="00F428B0"/>
    <w:rsid w:val="00F42B14"/>
    <w:rsid w:val="00F4308E"/>
    <w:rsid w:val="00F4337B"/>
    <w:rsid w:val="00F4361A"/>
    <w:rsid w:val="00F436D0"/>
    <w:rsid w:val="00F438B0"/>
    <w:rsid w:val="00F43B74"/>
    <w:rsid w:val="00F43BC1"/>
    <w:rsid w:val="00F43C6D"/>
    <w:rsid w:val="00F44120"/>
    <w:rsid w:val="00F44388"/>
    <w:rsid w:val="00F4438D"/>
    <w:rsid w:val="00F44790"/>
    <w:rsid w:val="00F449EC"/>
    <w:rsid w:val="00F44C66"/>
    <w:rsid w:val="00F44E31"/>
    <w:rsid w:val="00F45359"/>
    <w:rsid w:val="00F4538D"/>
    <w:rsid w:val="00F455A8"/>
    <w:rsid w:val="00F45764"/>
    <w:rsid w:val="00F45862"/>
    <w:rsid w:val="00F458F7"/>
    <w:rsid w:val="00F45B77"/>
    <w:rsid w:val="00F45EBB"/>
    <w:rsid w:val="00F45EED"/>
    <w:rsid w:val="00F45F3F"/>
    <w:rsid w:val="00F45FA9"/>
    <w:rsid w:val="00F46605"/>
    <w:rsid w:val="00F46BE2"/>
    <w:rsid w:val="00F46D6E"/>
    <w:rsid w:val="00F46FE5"/>
    <w:rsid w:val="00F470A5"/>
    <w:rsid w:val="00F47470"/>
    <w:rsid w:val="00F475B9"/>
    <w:rsid w:val="00F4763F"/>
    <w:rsid w:val="00F476BD"/>
    <w:rsid w:val="00F47915"/>
    <w:rsid w:val="00F47916"/>
    <w:rsid w:val="00F47AEE"/>
    <w:rsid w:val="00F47BD9"/>
    <w:rsid w:val="00F50227"/>
    <w:rsid w:val="00F50446"/>
    <w:rsid w:val="00F5091E"/>
    <w:rsid w:val="00F50D09"/>
    <w:rsid w:val="00F50D56"/>
    <w:rsid w:val="00F50F1F"/>
    <w:rsid w:val="00F50F98"/>
    <w:rsid w:val="00F51005"/>
    <w:rsid w:val="00F51193"/>
    <w:rsid w:val="00F51196"/>
    <w:rsid w:val="00F51274"/>
    <w:rsid w:val="00F517A0"/>
    <w:rsid w:val="00F51CBB"/>
    <w:rsid w:val="00F522BC"/>
    <w:rsid w:val="00F5257A"/>
    <w:rsid w:val="00F525FB"/>
    <w:rsid w:val="00F52745"/>
    <w:rsid w:val="00F527EF"/>
    <w:rsid w:val="00F52AEB"/>
    <w:rsid w:val="00F52B8F"/>
    <w:rsid w:val="00F5395C"/>
    <w:rsid w:val="00F53F63"/>
    <w:rsid w:val="00F53FE7"/>
    <w:rsid w:val="00F540B4"/>
    <w:rsid w:val="00F54749"/>
    <w:rsid w:val="00F54E05"/>
    <w:rsid w:val="00F54E8F"/>
    <w:rsid w:val="00F54ED1"/>
    <w:rsid w:val="00F550B0"/>
    <w:rsid w:val="00F553E6"/>
    <w:rsid w:val="00F55403"/>
    <w:rsid w:val="00F55916"/>
    <w:rsid w:val="00F559DA"/>
    <w:rsid w:val="00F55B62"/>
    <w:rsid w:val="00F55BE5"/>
    <w:rsid w:val="00F55C29"/>
    <w:rsid w:val="00F55D63"/>
    <w:rsid w:val="00F56388"/>
    <w:rsid w:val="00F567F4"/>
    <w:rsid w:val="00F56A4A"/>
    <w:rsid w:val="00F56D9D"/>
    <w:rsid w:val="00F57051"/>
    <w:rsid w:val="00F5726B"/>
    <w:rsid w:val="00F572ED"/>
    <w:rsid w:val="00F57457"/>
    <w:rsid w:val="00F5767E"/>
    <w:rsid w:val="00F57AFE"/>
    <w:rsid w:val="00F57CC5"/>
    <w:rsid w:val="00F60064"/>
    <w:rsid w:val="00F607E5"/>
    <w:rsid w:val="00F60833"/>
    <w:rsid w:val="00F608DA"/>
    <w:rsid w:val="00F610A7"/>
    <w:rsid w:val="00F613B4"/>
    <w:rsid w:val="00F61505"/>
    <w:rsid w:val="00F618DC"/>
    <w:rsid w:val="00F61965"/>
    <w:rsid w:val="00F61B15"/>
    <w:rsid w:val="00F61D0C"/>
    <w:rsid w:val="00F61D6E"/>
    <w:rsid w:val="00F61ECD"/>
    <w:rsid w:val="00F622D0"/>
    <w:rsid w:val="00F62845"/>
    <w:rsid w:val="00F62A17"/>
    <w:rsid w:val="00F62D93"/>
    <w:rsid w:val="00F62E52"/>
    <w:rsid w:val="00F62EBB"/>
    <w:rsid w:val="00F6315F"/>
    <w:rsid w:val="00F631F6"/>
    <w:rsid w:val="00F636C0"/>
    <w:rsid w:val="00F6389A"/>
    <w:rsid w:val="00F638BF"/>
    <w:rsid w:val="00F639D7"/>
    <w:rsid w:val="00F63CF1"/>
    <w:rsid w:val="00F64428"/>
    <w:rsid w:val="00F644B1"/>
    <w:rsid w:val="00F6477C"/>
    <w:rsid w:val="00F649F7"/>
    <w:rsid w:val="00F64C62"/>
    <w:rsid w:val="00F64E54"/>
    <w:rsid w:val="00F64EC5"/>
    <w:rsid w:val="00F64FB1"/>
    <w:rsid w:val="00F65094"/>
    <w:rsid w:val="00F650D3"/>
    <w:rsid w:val="00F65561"/>
    <w:rsid w:val="00F657F8"/>
    <w:rsid w:val="00F65B70"/>
    <w:rsid w:val="00F65D3E"/>
    <w:rsid w:val="00F65E86"/>
    <w:rsid w:val="00F6632F"/>
    <w:rsid w:val="00F66392"/>
    <w:rsid w:val="00F66451"/>
    <w:rsid w:val="00F66A3C"/>
    <w:rsid w:val="00F66CD3"/>
    <w:rsid w:val="00F66F6B"/>
    <w:rsid w:val="00F6769B"/>
    <w:rsid w:val="00F677D8"/>
    <w:rsid w:val="00F67824"/>
    <w:rsid w:val="00F67A26"/>
    <w:rsid w:val="00F70327"/>
    <w:rsid w:val="00F70472"/>
    <w:rsid w:val="00F70A74"/>
    <w:rsid w:val="00F70DE2"/>
    <w:rsid w:val="00F70FBF"/>
    <w:rsid w:val="00F710C5"/>
    <w:rsid w:val="00F719AB"/>
    <w:rsid w:val="00F71CBD"/>
    <w:rsid w:val="00F71E5C"/>
    <w:rsid w:val="00F71E77"/>
    <w:rsid w:val="00F71FDD"/>
    <w:rsid w:val="00F72404"/>
    <w:rsid w:val="00F725DC"/>
    <w:rsid w:val="00F72613"/>
    <w:rsid w:val="00F72674"/>
    <w:rsid w:val="00F72735"/>
    <w:rsid w:val="00F72876"/>
    <w:rsid w:val="00F7297B"/>
    <w:rsid w:val="00F72ABF"/>
    <w:rsid w:val="00F72C26"/>
    <w:rsid w:val="00F72D5D"/>
    <w:rsid w:val="00F72DEC"/>
    <w:rsid w:val="00F730ED"/>
    <w:rsid w:val="00F735FD"/>
    <w:rsid w:val="00F73723"/>
    <w:rsid w:val="00F737AF"/>
    <w:rsid w:val="00F73E98"/>
    <w:rsid w:val="00F73F04"/>
    <w:rsid w:val="00F7435F"/>
    <w:rsid w:val="00F74694"/>
    <w:rsid w:val="00F74C18"/>
    <w:rsid w:val="00F74C6F"/>
    <w:rsid w:val="00F74CCF"/>
    <w:rsid w:val="00F74F9F"/>
    <w:rsid w:val="00F751DD"/>
    <w:rsid w:val="00F7534B"/>
    <w:rsid w:val="00F75453"/>
    <w:rsid w:val="00F75CD3"/>
    <w:rsid w:val="00F7618C"/>
    <w:rsid w:val="00F76420"/>
    <w:rsid w:val="00F764AD"/>
    <w:rsid w:val="00F7652A"/>
    <w:rsid w:val="00F766A0"/>
    <w:rsid w:val="00F76852"/>
    <w:rsid w:val="00F768CD"/>
    <w:rsid w:val="00F76A0F"/>
    <w:rsid w:val="00F76BA2"/>
    <w:rsid w:val="00F76C85"/>
    <w:rsid w:val="00F76CAA"/>
    <w:rsid w:val="00F76DD0"/>
    <w:rsid w:val="00F76E08"/>
    <w:rsid w:val="00F772BC"/>
    <w:rsid w:val="00F777D2"/>
    <w:rsid w:val="00F77D58"/>
    <w:rsid w:val="00F807DA"/>
    <w:rsid w:val="00F808DE"/>
    <w:rsid w:val="00F809EF"/>
    <w:rsid w:val="00F80CD1"/>
    <w:rsid w:val="00F810FF"/>
    <w:rsid w:val="00F8173F"/>
    <w:rsid w:val="00F81D07"/>
    <w:rsid w:val="00F81DDF"/>
    <w:rsid w:val="00F81F70"/>
    <w:rsid w:val="00F81F7B"/>
    <w:rsid w:val="00F81F8D"/>
    <w:rsid w:val="00F81FE1"/>
    <w:rsid w:val="00F82329"/>
    <w:rsid w:val="00F8264E"/>
    <w:rsid w:val="00F8308C"/>
    <w:rsid w:val="00F8327F"/>
    <w:rsid w:val="00F8329C"/>
    <w:rsid w:val="00F832C2"/>
    <w:rsid w:val="00F8334C"/>
    <w:rsid w:val="00F83600"/>
    <w:rsid w:val="00F8374E"/>
    <w:rsid w:val="00F837B7"/>
    <w:rsid w:val="00F837E4"/>
    <w:rsid w:val="00F8388D"/>
    <w:rsid w:val="00F83A09"/>
    <w:rsid w:val="00F83D30"/>
    <w:rsid w:val="00F83DF3"/>
    <w:rsid w:val="00F83ED4"/>
    <w:rsid w:val="00F84047"/>
    <w:rsid w:val="00F841C0"/>
    <w:rsid w:val="00F84543"/>
    <w:rsid w:val="00F845A7"/>
    <w:rsid w:val="00F84A96"/>
    <w:rsid w:val="00F84AC0"/>
    <w:rsid w:val="00F84AEA"/>
    <w:rsid w:val="00F84D35"/>
    <w:rsid w:val="00F84F3A"/>
    <w:rsid w:val="00F84FC2"/>
    <w:rsid w:val="00F84FF7"/>
    <w:rsid w:val="00F8539C"/>
    <w:rsid w:val="00F853E6"/>
    <w:rsid w:val="00F8556D"/>
    <w:rsid w:val="00F85BC0"/>
    <w:rsid w:val="00F85F85"/>
    <w:rsid w:val="00F85FB2"/>
    <w:rsid w:val="00F86202"/>
    <w:rsid w:val="00F86EDF"/>
    <w:rsid w:val="00F86EEC"/>
    <w:rsid w:val="00F86FE6"/>
    <w:rsid w:val="00F871CB"/>
    <w:rsid w:val="00F874AB"/>
    <w:rsid w:val="00F87769"/>
    <w:rsid w:val="00F87964"/>
    <w:rsid w:val="00F87B23"/>
    <w:rsid w:val="00F87B43"/>
    <w:rsid w:val="00F87CED"/>
    <w:rsid w:val="00F87D8C"/>
    <w:rsid w:val="00F87DC9"/>
    <w:rsid w:val="00F87DDC"/>
    <w:rsid w:val="00F87F5E"/>
    <w:rsid w:val="00F87FC4"/>
    <w:rsid w:val="00F9040A"/>
    <w:rsid w:val="00F90690"/>
    <w:rsid w:val="00F90731"/>
    <w:rsid w:val="00F90875"/>
    <w:rsid w:val="00F90B1E"/>
    <w:rsid w:val="00F90BC9"/>
    <w:rsid w:val="00F90C03"/>
    <w:rsid w:val="00F90E22"/>
    <w:rsid w:val="00F9173E"/>
    <w:rsid w:val="00F91E7F"/>
    <w:rsid w:val="00F91F24"/>
    <w:rsid w:val="00F91F5C"/>
    <w:rsid w:val="00F92210"/>
    <w:rsid w:val="00F92507"/>
    <w:rsid w:val="00F927B0"/>
    <w:rsid w:val="00F927ED"/>
    <w:rsid w:val="00F92AE5"/>
    <w:rsid w:val="00F92C0E"/>
    <w:rsid w:val="00F93255"/>
    <w:rsid w:val="00F93425"/>
    <w:rsid w:val="00F93987"/>
    <w:rsid w:val="00F93AFA"/>
    <w:rsid w:val="00F93B46"/>
    <w:rsid w:val="00F93C92"/>
    <w:rsid w:val="00F942D9"/>
    <w:rsid w:val="00F94321"/>
    <w:rsid w:val="00F94369"/>
    <w:rsid w:val="00F94537"/>
    <w:rsid w:val="00F94588"/>
    <w:rsid w:val="00F9465C"/>
    <w:rsid w:val="00F94A04"/>
    <w:rsid w:val="00F94A0E"/>
    <w:rsid w:val="00F94BBB"/>
    <w:rsid w:val="00F94DF1"/>
    <w:rsid w:val="00F95329"/>
    <w:rsid w:val="00F95588"/>
    <w:rsid w:val="00F9561A"/>
    <w:rsid w:val="00F959B1"/>
    <w:rsid w:val="00F95C1C"/>
    <w:rsid w:val="00F95D48"/>
    <w:rsid w:val="00F95E01"/>
    <w:rsid w:val="00F95F4B"/>
    <w:rsid w:val="00F9615F"/>
    <w:rsid w:val="00F961AB"/>
    <w:rsid w:val="00F96422"/>
    <w:rsid w:val="00F965BB"/>
    <w:rsid w:val="00F966D1"/>
    <w:rsid w:val="00F967CB"/>
    <w:rsid w:val="00F968F6"/>
    <w:rsid w:val="00F96989"/>
    <w:rsid w:val="00F96A3F"/>
    <w:rsid w:val="00F96CF8"/>
    <w:rsid w:val="00F97078"/>
    <w:rsid w:val="00F972BE"/>
    <w:rsid w:val="00F974D3"/>
    <w:rsid w:val="00F977DB"/>
    <w:rsid w:val="00F979B0"/>
    <w:rsid w:val="00F97CF2"/>
    <w:rsid w:val="00FA0179"/>
    <w:rsid w:val="00FA038A"/>
    <w:rsid w:val="00FA0738"/>
    <w:rsid w:val="00FA0927"/>
    <w:rsid w:val="00FA0BFC"/>
    <w:rsid w:val="00FA12CF"/>
    <w:rsid w:val="00FA145A"/>
    <w:rsid w:val="00FA1682"/>
    <w:rsid w:val="00FA1A10"/>
    <w:rsid w:val="00FA1A9F"/>
    <w:rsid w:val="00FA1AC1"/>
    <w:rsid w:val="00FA1C31"/>
    <w:rsid w:val="00FA1C53"/>
    <w:rsid w:val="00FA1C6C"/>
    <w:rsid w:val="00FA2281"/>
    <w:rsid w:val="00FA2425"/>
    <w:rsid w:val="00FA2851"/>
    <w:rsid w:val="00FA2B68"/>
    <w:rsid w:val="00FA2C3D"/>
    <w:rsid w:val="00FA2E87"/>
    <w:rsid w:val="00FA2F6E"/>
    <w:rsid w:val="00FA3139"/>
    <w:rsid w:val="00FA317F"/>
    <w:rsid w:val="00FA318C"/>
    <w:rsid w:val="00FA337E"/>
    <w:rsid w:val="00FA35E8"/>
    <w:rsid w:val="00FA3688"/>
    <w:rsid w:val="00FA36C4"/>
    <w:rsid w:val="00FA37F9"/>
    <w:rsid w:val="00FA3A1C"/>
    <w:rsid w:val="00FA3DFF"/>
    <w:rsid w:val="00FA3FF6"/>
    <w:rsid w:val="00FA403E"/>
    <w:rsid w:val="00FA412F"/>
    <w:rsid w:val="00FA44ED"/>
    <w:rsid w:val="00FA4597"/>
    <w:rsid w:val="00FA463F"/>
    <w:rsid w:val="00FA46AB"/>
    <w:rsid w:val="00FA47F9"/>
    <w:rsid w:val="00FA4806"/>
    <w:rsid w:val="00FA4885"/>
    <w:rsid w:val="00FA48EA"/>
    <w:rsid w:val="00FA49A0"/>
    <w:rsid w:val="00FA4FDF"/>
    <w:rsid w:val="00FA5310"/>
    <w:rsid w:val="00FA53F6"/>
    <w:rsid w:val="00FA542F"/>
    <w:rsid w:val="00FA56F4"/>
    <w:rsid w:val="00FA58B9"/>
    <w:rsid w:val="00FA5951"/>
    <w:rsid w:val="00FA5B10"/>
    <w:rsid w:val="00FA5C35"/>
    <w:rsid w:val="00FA6085"/>
    <w:rsid w:val="00FA615B"/>
    <w:rsid w:val="00FA689F"/>
    <w:rsid w:val="00FA68B6"/>
    <w:rsid w:val="00FA6909"/>
    <w:rsid w:val="00FA6BD1"/>
    <w:rsid w:val="00FA6D8A"/>
    <w:rsid w:val="00FA7097"/>
    <w:rsid w:val="00FA7177"/>
    <w:rsid w:val="00FA7283"/>
    <w:rsid w:val="00FA752E"/>
    <w:rsid w:val="00FA7629"/>
    <w:rsid w:val="00FA770C"/>
    <w:rsid w:val="00FA77B4"/>
    <w:rsid w:val="00FA7880"/>
    <w:rsid w:val="00FA78C9"/>
    <w:rsid w:val="00FA78E7"/>
    <w:rsid w:val="00FA78F6"/>
    <w:rsid w:val="00FA7FA4"/>
    <w:rsid w:val="00FB01CE"/>
    <w:rsid w:val="00FB0734"/>
    <w:rsid w:val="00FB0812"/>
    <w:rsid w:val="00FB0926"/>
    <w:rsid w:val="00FB09AF"/>
    <w:rsid w:val="00FB0C91"/>
    <w:rsid w:val="00FB0F8E"/>
    <w:rsid w:val="00FB101D"/>
    <w:rsid w:val="00FB13FB"/>
    <w:rsid w:val="00FB16B4"/>
    <w:rsid w:val="00FB197D"/>
    <w:rsid w:val="00FB1ADC"/>
    <w:rsid w:val="00FB1DEE"/>
    <w:rsid w:val="00FB21EC"/>
    <w:rsid w:val="00FB2483"/>
    <w:rsid w:val="00FB2830"/>
    <w:rsid w:val="00FB28BE"/>
    <w:rsid w:val="00FB30ED"/>
    <w:rsid w:val="00FB31A6"/>
    <w:rsid w:val="00FB3409"/>
    <w:rsid w:val="00FB3448"/>
    <w:rsid w:val="00FB359C"/>
    <w:rsid w:val="00FB3614"/>
    <w:rsid w:val="00FB36A7"/>
    <w:rsid w:val="00FB3710"/>
    <w:rsid w:val="00FB37CA"/>
    <w:rsid w:val="00FB3EA4"/>
    <w:rsid w:val="00FB42EF"/>
    <w:rsid w:val="00FB4330"/>
    <w:rsid w:val="00FB4829"/>
    <w:rsid w:val="00FB48FA"/>
    <w:rsid w:val="00FB4C1A"/>
    <w:rsid w:val="00FB4E70"/>
    <w:rsid w:val="00FB4E90"/>
    <w:rsid w:val="00FB51C9"/>
    <w:rsid w:val="00FB51F9"/>
    <w:rsid w:val="00FB532E"/>
    <w:rsid w:val="00FB5655"/>
    <w:rsid w:val="00FB583B"/>
    <w:rsid w:val="00FB58BE"/>
    <w:rsid w:val="00FB5C42"/>
    <w:rsid w:val="00FB5CC8"/>
    <w:rsid w:val="00FB5D92"/>
    <w:rsid w:val="00FB5FAE"/>
    <w:rsid w:val="00FB61B7"/>
    <w:rsid w:val="00FB6203"/>
    <w:rsid w:val="00FB62AB"/>
    <w:rsid w:val="00FB63AB"/>
    <w:rsid w:val="00FB6463"/>
    <w:rsid w:val="00FB6485"/>
    <w:rsid w:val="00FB65F8"/>
    <w:rsid w:val="00FB6690"/>
    <w:rsid w:val="00FB66A0"/>
    <w:rsid w:val="00FB6CCE"/>
    <w:rsid w:val="00FB6E23"/>
    <w:rsid w:val="00FB6ED4"/>
    <w:rsid w:val="00FB7250"/>
    <w:rsid w:val="00FB729C"/>
    <w:rsid w:val="00FB72C0"/>
    <w:rsid w:val="00FB7367"/>
    <w:rsid w:val="00FB74CB"/>
    <w:rsid w:val="00FB7506"/>
    <w:rsid w:val="00FB75EF"/>
    <w:rsid w:val="00FB765D"/>
    <w:rsid w:val="00FB7786"/>
    <w:rsid w:val="00FB7788"/>
    <w:rsid w:val="00FB793E"/>
    <w:rsid w:val="00FB7EE4"/>
    <w:rsid w:val="00FB7F16"/>
    <w:rsid w:val="00FC0031"/>
    <w:rsid w:val="00FC00BF"/>
    <w:rsid w:val="00FC0183"/>
    <w:rsid w:val="00FC03E3"/>
    <w:rsid w:val="00FC0780"/>
    <w:rsid w:val="00FC07BD"/>
    <w:rsid w:val="00FC0BE8"/>
    <w:rsid w:val="00FC0E9A"/>
    <w:rsid w:val="00FC0EF6"/>
    <w:rsid w:val="00FC132B"/>
    <w:rsid w:val="00FC1981"/>
    <w:rsid w:val="00FC1C1B"/>
    <w:rsid w:val="00FC1CDD"/>
    <w:rsid w:val="00FC1D08"/>
    <w:rsid w:val="00FC1E19"/>
    <w:rsid w:val="00FC1F26"/>
    <w:rsid w:val="00FC2168"/>
    <w:rsid w:val="00FC21D8"/>
    <w:rsid w:val="00FC2595"/>
    <w:rsid w:val="00FC29D9"/>
    <w:rsid w:val="00FC2E54"/>
    <w:rsid w:val="00FC3147"/>
    <w:rsid w:val="00FC33E6"/>
    <w:rsid w:val="00FC3780"/>
    <w:rsid w:val="00FC3892"/>
    <w:rsid w:val="00FC3BA6"/>
    <w:rsid w:val="00FC3F50"/>
    <w:rsid w:val="00FC4286"/>
    <w:rsid w:val="00FC42B0"/>
    <w:rsid w:val="00FC4475"/>
    <w:rsid w:val="00FC45DC"/>
    <w:rsid w:val="00FC47EA"/>
    <w:rsid w:val="00FC4A3A"/>
    <w:rsid w:val="00FC4C20"/>
    <w:rsid w:val="00FC4D32"/>
    <w:rsid w:val="00FC4E61"/>
    <w:rsid w:val="00FC50CD"/>
    <w:rsid w:val="00FC51F4"/>
    <w:rsid w:val="00FC564C"/>
    <w:rsid w:val="00FC56A9"/>
    <w:rsid w:val="00FC58E0"/>
    <w:rsid w:val="00FC5EFA"/>
    <w:rsid w:val="00FC5F89"/>
    <w:rsid w:val="00FC616C"/>
    <w:rsid w:val="00FC6257"/>
    <w:rsid w:val="00FC63A7"/>
    <w:rsid w:val="00FC6571"/>
    <w:rsid w:val="00FC66E8"/>
    <w:rsid w:val="00FC670D"/>
    <w:rsid w:val="00FC6A01"/>
    <w:rsid w:val="00FC6BAE"/>
    <w:rsid w:val="00FC7330"/>
    <w:rsid w:val="00FC7561"/>
    <w:rsid w:val="00FC75CE"/>
    <w:rsid w:val="00FC77C7"/>
    <w:rsid w:val="00FC7A17"/>
    <w:rsid w:val="00FC7D06"/>
    <w:rsid w:val="00FD0306"/>
    <w:rsid w:val="00FD0367"/>
    <w:rsid w:val="00FD0796"/>
    <w:rsid w:val="00FD0907"/>
    <w:rsid w:val="00FD138B"/>
    <w:rsid w:val="00FD17E8"/>
    <w:rsid w:val="00FD181B"/>
    <w:rsid w:val="00FD182D"/>
    <w:rsid w:val="00FD1C02"/>
    <w:rsid w:val="00FD1D79"/>
    <w:rsid w:val="00FD1EFA"/>
    <w:rsid w:val="00FD1F5F"/>
    <w:rsid w:val="00FD21E8"/>
    <w:rsid w:val="00FD241D"/>
    <w:rsid w:val="00FD253B"/>
    <w:rsid w:val="00FD2599"/>
    <w:rsid w:val="00FD25A4"/>
    <w:rsid w:val="00FD29A5"/>
    <w:rsid w:val="00FD2BBD"/>
    <w:rsid w:val="00FD2FA8"/>
    <w:rsid w:val="00FD322A"/>
    <w:rsid w:val="00FD3244"/>
    <w:rsid w:val="00FD328B"/>
    <w:rsid w:val="00FD3426"/>
    <w:rsid w:val="00FD358E"/>
    <w:rsid w:val="00FD3670"/>
    <w:rsid w:val="00FD36E4"/>
    <w:rsid w:val="00FD3768"/>
    <w:rsid w:val="00FD397C"/>
    <w:rsid w:val="00FD3B71"/>
    <w:rsid w:val="00FD3B9C"/>
    <w:rsid w:val="00FD3C7E"/>
    <w:rsid w:val="00FD3ECC"/>
    <w:rsid w:val="00FD3F6F"/>
    <w:rsid w:val="00FD4001"/>
    <w:rsid w:val="00FD4019"/>
    <w:rsid w:val="00FD4545"/>
    <w:rsid w:val="00FD468A"/>
    <w:rsid w:val="00FD4898"/>
    <w:rsid w:val="00FD4C10"/>
    <w:rsid w:val="00FD4CBA"/>
    <w:rsid w:val="00FD4F0F"/>
    <w:rsid w:val="00FD50E6"/>
    <w:rsid w:val="00FD532F"/>
    <w:rsid w:val="00FD539C"/>
    <w:rsid w:val="00FD5450"/>
    <w:rsid w:val="00FD57B8"/>
    <w:rsid w:val="00FD590B"/>
    <w:rsid w:val="00FD5DDA"/>
    <w:rsid w:val="00FD62CA"/>
    <w:rsid w:val="00FD65D5"/>
    <w:rsid w:val="00FD6B33"/>
    <w:rsid w:val="00FD6C44"/>
    <w:rsid w:val="00FD6C93"/>
    <w:rsid w:val="00FD6CA7"/>
    <w:rsid w:val="00FD707C"/>
    <w:rsid w:val="00FD7089"/>
    <w:rsid w:val="00FD719E"/>
    <w:rsid w:val="00FD727A"/>
    <w:rsid w:val="00FD73B0"/>
    <w:rsid w:val="00FD73C8"/>
    <w:rsid w:val="00FD7651"/>
    <w:rsid w:val="00FD7746"/>
    <w:rsid w:val="00FD7C9F"/>
    <w:rsid w:val="00FD7DD9"/>
    <w:rsid w:val="00FE0217"/>
    <w:rsid w:val="00FE026F"/>
    <w:rsid w:val="00FE05D2"/>
    <w:rsid w:val="00FE0721"/>
    <w:rsid w:val="00FE072A"/>
    <w:rsid w:val="00FE079F"/>
    <w:rsid w:val="00FE0AFF"/>
    <w:rsid w:val="00FE0BDA"/>
    <w:rsid w:val="00FE10EA"/>
    <w:rsid w:val="00FE1283"/>
    <w:rsid w:val="00FE1348"/>
    <w:rsid w:val="00FE1370"/>
    <w:rsid w:val="00FE13C5"/>
    <w:rsid w:val="00FE17ED"/>
    <w:rsid w:val="00FE1C8F"/>
    <w:rsid w:val="00FE1D49"/>
    <w:rsid w:val="00FE1D8B"/>
    <w:rsid w:val="00FE1F44"/>
    <w:rsid w:val="00FE1F53"/>
    <w:rsid w:val="00FE2046"/>
    <w:rsid w:val="00FE204B"/>
    <w:rsid w:val="00FE2261"/>
    <w:rsid w:val="00FE2263"/>
    <w:rsid w:val="00FE23AE"/>
    <w:rsid w:val="00FE23E8"/>
    <w:rsid w:val="00FE26DC"/>
    <w:rsid w:val="00FE287A"/>
    <w:rsid w:val="00FE2C13"/>
    <w:rsid w:val="00FE2C88"/>
    <w:rsid w:val="00FE2D34"/>
    <w:rsid w:val="00FE302A"/>
    <w:rsid w:val="00FE3102"/>
    <w:rsid w:val="00FE31FE"/>
    <w:rsid w:val="00FE3440"/>
    <w:rsid w:val="00FE3444"/>
    <w:rsid w:val="00FE35A6"/>
    <w:rsid w:val="00FE37BF"/>
    <w:rsid w:val="00FE3C89"/>
    <w:rsid w:val="00FE3CDC"/>
    <w:rsid w:val="00FE3EA7"/>
    <w:rsid w:val="00FE403C"/>
    <w:rsid w:val="00FE4070"/>
    <w:rsid w:val="00FE428C"/>
    <w:rsid w:val="00FE4400"/>
    <w:rsid w:val="00FE4A33"/>
    <w:rsid w:val="00FE4BF8"/>
    <w:rsid w:val="00FE50C7"/>
    <w:rsid w:val="00FE5189"/>
    <w:rsid w:val="00FE51EA"/>
    <w:rsid w:val="00FE524E"/>
    <w:rsid w:val="00FE5822"/>
    <w:rsid w:val="00FE58E4"/>
    <w:rsid w:val="00FE598A"/>
    <w:rsid w:val="00FE5BCA"/>
    <w:rsid w:val="00FE5D27"/>
    <w:rsid w:val="00FE5EB1"/>
    <w:rsid w:val="00FE60E1"/>
    <w:rsid w:val="00FE6341"/>
    <w:rsid w:val="00FE6786"/>
    <w:rsid w:val="00FE6A43"/>
    <w:rsid w:val="00FE6B3C"/>
    <w:rsid w:val="00FE6B64"/>
    <w:rsid w:val="00FE6B7E"/>
    <w:rsid w:val="00FE6CBD"/>
    <w:rsid w:val="00FE6D42"/>
    <w:rsid w:val="00FE72C6"/>
    <w:rsid w:val="00FE7387"/>
    <w:rsid w:val="00FE773B"/>
    <w:rsid w:val="00FE77C4"/>
    <w:rsid w:val="00FE7816"/>
    <w:rsid w:val="00FE783D"/>
    <w:rsid w:val="00FE7C1A"/>
    <w:rsid w:val="00FE7C88"/>
    <w:rsid w:val="00FE7CD5"/>
    <w:rsid w:val="00FE7E24"/>
    <w:rsid w:val="00FE7F9B"/>
    <w:rsid w:val="00FE7FF8"/>
    <w:rsid w:val="00FF02E8"/>
    <w:rsid w:val="00FF04DA"/>
    <w:rsid w:val="00FF0826"/>
    <w:rsid w:val="00FF0CC9"/>
    <w:rsid w:val="00FF0D01"/>
    <w:rsid w:val="00FF0DAB"/>
    <w:rsid w:val="00FF110F"/>
    <w:rsid w:val="00FF19EE"/>
    <w:rsid w:val="00FF1A78"/>
    <w:rsid w:val="00FF1D33"/>
    <w:rsid w:val="00FF1D6A"/>
    <w:rsid w:val="00FF1F79"/>
    <w:rsid w:val="00FF2520"/>
    <w:rsid w:val="00FF26F7"/>
    <w:rsid w:val="00FF29EA"/>
    <w:rsid w:val="00FF3042"/>
    <w:rsid w:val="00FF3195"/>
    <w:rsid w:val="00FF3559"/>
    <w:rsid w:val="00FF3824"/>
    <w:rsid w:val="00FF397F"/>
    <w:rsid w:val="00FF3CA8"/>
    <w:rsid w:val="00FF3E91"/>
    <w:rsid w:val="00FF4032"/>
    <w:rsid w:val="00FF40EE"/>
    <w:rsid w:val="00FF42CE"/>
    <w:rsid w:val="00FF45E7"/>
    <w:rsid w:val="00FF45F7"/>
    <w:rsid w:val="00FF48B9"/>
    <w:rsid w:val="00FF48FD"/>
    <w:rsid w:val="00FF4DFB"/>
    <w:rsid w:val="00FF539A"/>
    <w:rsid w:val="00FF558B"/>
    <w:rsid w:val="00FF5697"/>
    <w:rsid w:val="00FF58ED"/>
    <w:rsid w:val="00FF5C20"/>
    <w:rsid w:val="00FF5D25"/>
    <w:rsid w:val="00FF5D50"/>
    <w:rsid w:val="00FF5D54"/>
    <w:rsid w:val="00FF5E27"/>
    <w:rsid w:val="00FF5F1A"/>
    <w:rsid w:val="00FF6087"/>
    <w:rsid w:val="00FF6295"/>
    <w:rsid w:val="00FF640F"/>
    <w:rsid w:val="00FF65CD"/>
    <w:rsid w:val="00FF660D"/>
    <w:rsid w:val="00FF69BC"/>
    <w:rsid w:val="00FF6CB2"/>
    <w:rsid w:val="00FF6E5E"/>
    <w:rsid w:val="00FF7028"/>
    <w:rsid w:val="00FF752D"/>
    <w:rsid w:val="00FF75E3"/>
    <w:rsid w:val="00FF7A29"/>
    <w:rsid w:val="00FF7ABD"/>
    <w:rsid w:val="00FF7E78"/>
    <w:rsid w:val="00FF7EC6"/>
    <w:rsid w:val="03730B6A"/>
    <w:rsid w:val="0D0F7A34"/>
    <w:rsid w:val="2F8F190D"/>
    <w:rsid w:val="530A72CB"/>
    <w:rsid w:val="5B1612F0"/>
    <w:rsid w:val="76BB05AA"/>
  </w:rsids>
  <m:mathPr>
    <m:brkBin m:val="before"/>
    <m:brkBinSub m:val="--"/>
    <m:smallFrac m:val="0"/>
    <m:dispDef/>
    <m:lMargin m:val="0"/>
    <m:rMargin m:val="0"/>
    <m:defJc m:val="centerGroup"/>
    <m:wrapIndent m:val="1440"/>
    <m:intLim m:val="subSup"/>
    <m:naryLim m:val="undOvr"/>
  </m:mathPr>
  <w:uiCompat97To2003/>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Calibri" w:hAnsi="Calibri"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qFormat="1" w:uiPriority="99" w:name="header"/>
    <w:lsdException w:qFormat="1" w:uiPriority="99"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uiPriority="1"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iPriority="99"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uiPriority="99" w:name="Balloon Text"/>
    <w:lsdException w:unhideWhenUsed="0" w:uiPriority="5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Calibri" w:hAnsi="Calibri" w:eastAsia="宋体" w:cs="Times New Roman"/>
      <w:kern w:val="2"/>
      <w:sz w:val="21"/>
      <w:szCs w:val="22"/>
      <w:lang w:val="en-US" w:eastAsia="zh-CN" w:bidi="ar-SA"/>
    </w:rPr>
  </w:style>
  <w:style w:type="character" w:default="1" w:styleId="6">
    <w:name w:val="Default Paragraph Font"/>
    <w:semiHidden/>
    <w:unhideWhenUsed/>
    <w:uiPriority w:val="1"/>
  </w:style>
  <w:style w:type="table" w:default="1" w:styleId="4">
    <w:name w:val="Normal Table"/>
    <w:semiHidden/>
    <w:unhideWhenUsed/>
    <w:qFormat/>
    <w:uiPriority w:val="99"/>
    <w:tblPr>
      <w:tblCellMar>
        <w:top w:w="0" w:type="dxa"/>
        <w:left w:w="108" w:type="dxa"/>
        <w:bottom w:w="0" w:type="dxa"/>
        <w:right w:w="108" w:type="dxa"/>
      </w:tblCellMar>
    </w:tblPr>
  </w:style>
  <w:style w:type="paragraph" w:styleId="2">
    <w:name w:val="footer"/>
    <w:basedOn w:val="1"/>
    <w:link w:val="8"/>
    <w:semiHidden/>
    <w:unhideWhenUsed/>
    <w:qFormat/>
    <w:uiPriority w:val="99"/>
    <w:pPr>
      <w:tabs>
        <w:tab w:val="center" w:pos="4153"/>
        <w:tab w:val="right" w:pos="8306"/>
      </w:tabs>
      <w:snapToGrid w:val="0"/>
      <w:jc w:val="left"/>
    </w:pPr>
    <w:rPr>
      <w:sz w:val="18"/>
      <w:szCs w:val="18"/>
    </w:rPr>
  </w:style>
  <w:style w:type="paragraph" w:styleId="3">
    <w:name w:val="header"/>
    <w:basedOn w:val="1"/>
    <w:link w:val="7"/>
    <w:semiHidden/>
    <w:unhideWhenUsed/>
    <w:qFormat/>
    <w:uiPriority w:val="99"/>
    <w:pPr>
      <w:pBdr>
        <w:bottom w:val="single" w:color="auto" w:sz="6" w:space="1"/>
      </w:pBdr>
      <w:tabs>
        <w:tab w:val="center" w:pos="4153"/>
        <w:tab w:val="right" w:pos="8306"/>
      </w:tabs>
      <w:snapToGrid w:val="0"/>
      <w:jc w:val="center"/>
    </w:pPr>
    <w:rPr>
      <w:sz w:val="18"/>
      <w:szCs w:val="18"/>
    </w:rPr>
  </w:style>
  <w:style w:type="table" w:styleId="5">
    <w:name w:val="Table Grid"/>
    <w:basedOn w:val="4"/>
    <w:uiPriority w:val="59"/>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character" w:customStyle="1" w:styleId="7">
    <w:name w:val="页眉 Char"/>
    <w:basedOn w:val="6"/>
    <w:link w:val="3"/>
    <w:semiHidden/>
    <w:uiPriority w:val="99"/>
    <w:rPr>
      <w:sz w:val="18"/>
      <w:szCs w:val="18"/>
    </w:rPr>
  </w:style>
  <w:style w:type="character" w:customStyle="1" w:styleId="8">
    <w:name w:val="页脚 Char"/>
    <w:basedOn w:val="6"/>
    <w:link w:val="2"/>
    <w:semiHidden/>
    <w:qFormat/>
    <w:uiPriority w:val="99"/>
    <w:rPr>
      <w:sz w:val="18"/>
      <w:szCs w:val="18"/>
    </w:rPr>
  </w:style>
</w:styles>
</file>

<file path=word/_rels/document.xml.rels><?xml version="1.0" encoding="UTF-8" standalone="yes"?>
<Relationships xmlns="http://schemas.openxmlformats.org/package/2006/relationships"><Relationship Id="rId4" Type="http://schemas.openxmlformats.org/officeDocument/2006/relationships/fontTable" Target="fontTable.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atMod val="350000"/>
                <a:shade val="99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Template>
  <Pages>1</Pages>
  <Words>872</Words>
  <Characters>875</Characters>
  <Lines>6</Lines>
  <Paragraphs>1</Paragraphs>
  <TotalTime>23</TotalTime>
  <ScaleCrop>false</ScaleCrop>
  <LinksUpToDate>false</LinksUpToDate>
  <CharactersWithSpaces>875</CharactersWithSpaces>
  <Application>WPS Office_12.1.0.15673_F1E327BC-269C-435d-A152-05C5408002CA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2020-10-27T08:05:00Z</dcterms:created>
  <dc:creator>Administrator</dc:creator>
  <cp:lastModifiedBy>LL</cp:lastModifiedBy>
  <dcterms:modified xsi:type="dcterms:W3CDTF">2023-09-21T02:09:27Z</dcterms:modified>
  <cp:revision>3</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2052-12.1.0.15673</vt:lpwstr>
  </property>
  <property fmtid="{D5CDD505-2E9C-101B-9397-08002B2CF9AE}" pid="3" name="ICV">
    <vt:lpwstr>633E9A60099347CC8B025CD9DB19CBB7_13</vt:lpwstr>
  </property>
</Properties>
</file>